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BA03F" w14:textId="77777777" w:rsidR="00790136" w:rsidRDefault="00526618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21. In Festo </w:t>
      </w:r>
      <w:proofErr w:type="spellStart"/>
      <w:r>
        <w:rPr>
          <w:lang w:val="en-GB"/>
        </w:rPr>
        <w:t>Sanctissimae</w:t>
      </w:r>
      <w:proofErr w:type="spellEnd"/>
      <w:r>
        <w:rPr>
          <w:lang w:val="en-GB"/>
        </w:rPr>
        <w:t xml:space="preserve"> Trinitatis (SC P 21)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90136" w14:paraId="79C5F57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8BF530C" w14:textId="54120055" w:rsidR="00790136" w:rsidRDefault="00A9619A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EE1DC1C" w14:textId="77777777" w:rsidR="00790136" w:rsidRDefault="00790136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790136" w:rsidRPr="00FD099D" w14:paraId="7F23C4C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A66A129" w14:textId="77777777" w:rsidR="00790136" w:rsidRDefault="00526618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Benedicta sit sancta </w:t>
            </w:r>
            <w:proofErr w:type="spellStart"/>
            <w:r>
              <w:rPr>
                <w:szCs w:val="22"/>
                <w:lang w:val="en-GB"/>
              </w:rPr>
              <w:t>Trinitas</w:t>
            </w:r>
            <w:proofErr w:type="spellEnd"/>
            <w:r>
              <w:rPr>
                <w:szCs w:val="22"/>
                <w:lang w:val="en-GB"/>
              </w:rPr>
              <w:t xml:space="preserve">, </w:t>
            </w:r>
            <w:proofErr w:type="spellStart"/>
            <w:r>
              <w:rPr>
                <w:szCs w:val="22"/>
                <w:lang w:val="en-GB"/>
              </w:rPr>
              <w:t>atque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indivisa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Unitas</w:t>
            </w:r>
            <w:proofErr w:type="spellEnd"/>
            <w:r>
              <w:rPr>
                <w:szCs w:val="22"/>
                <w:lang w:val="en-GB"/>
              </w:rPr>
              <w:t xml:space="preserve">: </w:t>
            </w:r>
            <w:proofErr w:type="spellStart"/>
            <w:r>
              <w:rPr>
                <w:szCs w:val="22"/>
                <w:lang w:val="en-GB"/>
              </w:rPr>
              <w:t>confitebimur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ei</w:t>
            </w:r>
            <w:proofErr w:type="spellEnd"/>
            <w:r>
              <w:rPr>
                <w:szCs w:val="22"/>
                <w:lang w:val="en-GB"/>
              </w:rPr>
              <w:t xml:space="preserve">, </w:t>
            </w:r>
            <w:proofErr w:type="spellStart"/>
            <w:r>
              <w:rPr>
                <w:szCs w:val="22"/>
                <w:lang w:val="en-GB"/>
              </w:rPr>
              <w:t>quia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fecit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nobiscum</w:t>
            </w:r>
            <w:proofErr w:type="spellEnd"/>
            <w:r>
              <w:rPr>
                <w:szCs w:val="22"/>
                <w:lang w:val="en-GB"/>
              </w:rPr>
              <w:t xml:space="preserve"> misericordiam </w:t>
            </w:r>
            <w:proofErr w:type="spellStart"/>
            <w:r>
              <w:rPr>
                <w:szCs w:val="22"/>
                <w:lang w:val="en-GB"/>
              </w:rPr>
              <w:t>suam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E416DF3" w14:textId="61A7FEC0" w:rsidR="00790136" w:rsidRDefault="00526618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Blessed be the Holy Trinity and undivided Unity: we will give Him </w:t>
            </w:r>
            <w:r w:rsidR="00B037B5">
              <w:rPr>
                <w:szCs w:val="22"/>
                <w:lang w:val="en-GB"/>
              </w:rPr>
              <w:t>glory because</w:t>
            </w:r>
            <w:r>
              <w:rPr>
                <w:szCs w:val="22"/>
                <w:lang w:val="en-GB"/>
              </w:rPr>
              <w:t xml:space="preserve"> He has shown His mercy to us.</w:t>
            </w:r>
          </w:p>
        </w:tc>
      </w:tr>
      <w:tr w:rsidR="00790136" w:rsidRPr="00FD099D" w14:paraId="4E7B0B2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A40639B" w14:textId="164864F3" w:rsidR="00790136" w:rsidRDefault="00FD099D">
            <w:pPr>
              <w:pStyle w:val="Textkrper"/>
              <w:widowControl w:val="0"/>
              <w:rPr>
                <w:lang w:val="en-GB"/>
              </w:rPr>
            </w:pPr>
            <w:r w:rsidRPr="007C39E3">
              <w:rPr>
                <w:szCs w:val="22"/>
                <w:lang w:val="en-GB"/>
              </w:rPr>
              <w:t>{</w:t>
            </w:r>
            <w:r w:rsidRPr="007C39E3">
              <w:rPr>
                <w:szCs w:val="22"/>
                <w:highlight w:val="cyan"/>
                <w:lang w:val="en-GB"/>
              </w:rPr>
              <w:t>V</w:t>
            </w:r>
            <w:r w:rsidRPr="00FD099D">
              <w:rPr>
                <w:szCs w:val="22"/>
                <w:highlight w:val="cyan"/>
                <w:lang w:val="en-GB"/>
              </w:rPr>
              <w:t>.</w:t>
            </w:r>
            <w:r w:rsidRPr="007C39E3">
              <w:rPr>
                <w:szCs w:val="22"/>
                <w:lang w:val="en-GB"/>
              </w:rPr>
              <w:t>}</w:t>
            </w:r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526618">
              <w:rPr>
                <w:rFonts w:eastAsia="MS Mincho"/>
                <w:szCs w:val="22"/>
                <w:lang w:val="en-GB"/>
              </w:rPr>
              <w:t>Benedicamus</w:t>
            </w:r>
            <w:proofErr w:type="spellEnd"/>
            <w:r w:rsidR="00526618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526618">
              <w:rPr>
                <w:rFonts w:eastAsia="MS Mincho"/>
                <w:szCs w:val="22"/>
                <w:lang w:val="en-GB"/>
              </w:rPr>
              <w:t>Patrem</w:t>
            </w:r>
            <w:proofErr w:type="spellEnd"/>
            <w:r w:rsidR="00526618">
              <w:rPr>
                <w:rFonts w:eastAsia="MS Mincho"/>
                <w:szCs w:val="22"/>
                <w:lang w:val="en-GB"/>
              </w:rPr>
              <w:t xml:space="preserve"> et </w:t>
            </w:r>
            <w:proofErr w:type="spellStart"/>
            <w:r w:rsidR="00526618">
              <w:rPr>
                <w:rFonts w:eastAsia="MS Mincho"/>
                <w:szCs w:val="22"/>
                <w:lang w:val="en-GB"/>
              </w:rPr>
              <w:t>Filium</w:t>
            </w:r>
            <w:proofErr w:type="spellEnd"/>
            <w:r w:rsidR="00526618">
              <w:rPr>
                <w:rFonts w:eastAsia="MS Mincho"/>
                <w:szCs w:val="22"/>
                <w:lang w:val="en-GB"/>
              </w:rPr>
              <w:t xml:space="preserve">, cum Sancto </w:t>
            </w:r>
            <w:proofErr w:type="spellStart"/>
            <w:r w:rsidR="00526618">
              <w:rPr>
                <w:rFonts w:eastAsia="MS Mincho"/>
                <w:szCs w:val="22"/>
                <w:lang w:val="en-GB"/>
              </w:rPr>
              <w:t>Spiritu</w:t>
            </w:r>
            <w:proofErr w:type="spellEnd"/>
            <w:r w:rsidR="00526618">
              <w:rPr>
                <w:rFonts w:eastAsia="MS Mincho"/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339E10A" w14:textId="5595C9C0" w:rsidR="00790136" w:rsidRDefault="007C39E3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C39E3">
              <w:rPr>
                <w:szCs w:val="22"/>
                <w:lang w:val="en-GB"/>
              </w:rPr>
              <w:t>{</w:t>
            </w:r>
            <w:r w:rsidRPr="007C39E3">
              <w:rPr>
                <w:szCs w:val="22"/>
                <w:highlight w:val="cyan"/>
                <w:lang w:val="en-GB"/>
              </w:rPr>
              <w:t>V</w:t>
            </w:r>
            <w:r w:rsidR="00FD099D" w:rsidRPr="00FD099D">
              <w:rPr>
                <w:szCs w:val="22"/>
                <w:highlight w:val="cyan"/>
                <w:lang w:val="en-GB"/>
              </w:rPr>
              <w:t>.</w:t>
            </w:r>
            <w:r w:rsidRPr="007C39E3">
              <w:rPr>
                <w:szCs w:val="22"/>
                <w:lang w:val="en-GB"/>
              </w:rPr>
              <w:t>}</w:t>
            </w:r>
            <w:r w:rsidR="00FD099D">
              <w:rPr>
                <w:rFonts w:eastAsia="MS Mincho"/>
                <w:szCs w:val="22"/>
                <w:lang w:val="en-GB"/>
              </w:rPr>
              <w:t xml:space="preserve"> </w:t>
            </w:r>
            <w:r w:rsidR="00526618">
              <w:rPr>
                <w:szCs w:val="22"/>
                <w:lang w:val="en-GB"/>
              </w:rPr>
              <w:t>Let us bless the Father and the Son, with the Holy Ghost.</w:t>
            </w:r>
          </w:p>
        </w:tc>
      </w:tr>
      <w:tr w:rsidR="00790136" w14:paraId="47DAE55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167E528" w14:textId="77777777" w:rsidR="00790136" w:rsidRDefault="00526618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9CF1163" w14:textId="77777777" w:rsidR="00790136" w:rsidRDefault="00526618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339D4DC4" w14:textId="77777777" w:rsidR="00790136" w:rsidRDefault="00790136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90136" w14:paraId="1D395CF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4BD2827" w14:textId="6527B560" w:rsidR="00790136" w:rsidRDefault="00A9619A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7BA32BD" w14:textId="77777777" w:rsidR="00790136" w:rsidRDefault="00790136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90136" w:rsidRPr="00FD099D" w14:paraId="1B02DD8A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CAF730D" w14:textId="533EC7AE" w:rsidR="00790136" w:rsidRDefault="00FD099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C39E3">
              <w:rPr>
                <w:szCs w:val="22"/>
                <w:lang w:val="en-GB"/>
              </w:rPr>
              <w:t>{</w:t>
            </w:r>
            <w:r w:rsidRPr="007C39E3">
              <w:rPr>
                <w:szCs w:val="22"/>
                <w:highlight w:val="cyan"/>
                <w:lang w:val="en-GB"/>
              </w:rPr>
              <w:t>V</w:t>
            </w:r>
            <w:r w:rsidRPr="00FD099D">
              <w:rPr>
                <w:szCs w:val="22"/>
                <w:highlight w:val="cyan"/>
                <w:lang w:val="en-GB"/>
              </w:rPr>
              <w:t>.</w:t>
            </w:r>
            <w:r w:rsidRPr="007C39E3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</w:t>
            </w:r>
            <w:r w:rsidR="00526618">
              <w:rPr>
                <w:szCs w:val="22"/>
                <w:lang w:val="en-GB"/>
              </w:rPr>
              <w:t xml:space="preserve">Benedictus es, Domine Deus </w:t>
            </w:r>
            <w:proofErr w:type="spellStart"/>
            <w:r w:rsidR="00526618">
              <w:rPr>
                <w:szCs w:val="22"/>
                <w:lang w:val="en-GB"/>
              </w:rPr>
              <w:t>patrum</w:t>
            </w:r>
            <w:proofErr w:type="spellEnd"/>
            <w:r w:rsidR="00526618">
              <w:rPr>
                <w:szCs w:val="22"/>
                <w:lang w:val="en-GB"/>
              </w:rPr>
              <w:t xml:space="preserve"> </w:t>
            </w:r>
            <w:proofErr w:type="spellStart"/>
            <w:r w:rsidR="00526618">
              <w:rPr>
                <w:szCs w:val="22"/>
                <w:lang w:val="en-GB"/>
              </w:rPr>
              <w:t>nostrorum</w:t>
            </w:r>
            <w:proofErr w:type="spellEnd"/>
            <w:r w:rsidR="00526618">
              <w:rPr>
                <w:szCs w:val="22"/>
                <w:lang w:val="en-GB"/>
              </w:rPr>
              <w:t xml:space="preserve">, et </w:t>
            </w:r>
            <w:proofErr w:type="spellStart"/>
            <w:r w:rsidR="00526618">
              <w:rPr>
                <w:szCs w:val="22"/>
                <w:lang w:val="en-GB"/>
              </w:rPr>
              <w:t>laudabilis</w:t>
            </w:r>
            <w:proofErr w:type="spellEnd"/>
            <w:r w:rsidR="00526618">
              <w:rPr>
                <w:szCs w:val="22"/>
                <w:lang w:val="en-GB"/>
              </w:rPr>
              <w:t xml:space="preserve"> in saecula.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1DD89F9" w14:textId="6FF780FA" w:rsidR="00790136" w:rsidRDefault="00FD099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C39E3">
              <w:rPr>
                <w:szCs w:val="22"/>
                <w:lang w:val="en-GB"/>
              </w:rPr>
              <w:t>{</w:t>
            </w:r>
            <w:r w:rsidRPr="007C39E3">
              <w:rPr>
                <w:szCs w:val="22"/>
                <w:highlight w:val="cyan"/>
                <w:lang w:val="en-GB"/>
              </w:rPr>
              <w:t>V</w:t>
            </w:r>
            <w:r w:rsidRPr="00FD099D">
              <w:rPr>
                <w:szCs w:val="22"/>
                <w:highlight w:val="cyan"/>
                <w:lang w:val="en-GB"/>
              </w:rPr>
              <w:t>.</w:t>
            </w:r>
            <w:r w:rsidRPr="007C39E3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</w:t>
            </w:r>
            <w:r w:rsidR="00526618">
              <w:rPr>
                <w:szCs w:val="22"/>
                <w:lang w:val="en-GB"/>
              </w:rPr>
              <w:t>Blessed art thou, Lord God of our fathers, and worthy of praise for ever.</w:t>
            </w:r>
          </w:p>
        </w:tc>
      </w:tr>
    </w:tbl>
    <w:p w14:paraId="57F9C6EE" w14:textId="77777777" w:rsidR="00790136" w:rsidRDefault="00790136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9504A3" w14:paraId="6899DD4A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02BF493" w14:textId="7098BD15" w:rsidR="009504A3" w:rsidRDefault="00A9619A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Sequence</w:t>
            </w:r>
          </w:p>
          <w:p w14:paraId="24518376" w14:textId="0E01A1FD" w:rsidR="009504A3" w:rsidRPr="00805123" w:rsidRDefault="009504A3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(</w:t>
            </w:r>
            <w:proofErr w:type="spellStart"/>
            <w:r>
              <w:rPr>
                <w:lang w:val="en-GB"/>
              </w:rPr>
              <w:t>Notker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Balbulus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62D0807" w14:textId="18695318" w:rsidR="009504A3" w:rsidRDefault="009504A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9504A3" w:rsidRPr="00FD099D" w14:paraId="4D832BDD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1CB5D89" w14:textId="77777777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1. </w:t>
            </w:r>
            <w:r w:rsidRPr="00681A11">
              <w:rPr>
                <w:i/>
                <w:iCs/>
                <w:szCs w:val="22"/>
                <w:lang w:val="en-GB"/>
              </w:rPr>
              <w:t xml:space="preserve">Benedicta semper sancta sit </w:t>
            </w:r>
            <w:proofErr w:type="spellStart"/>
            <w:r w:rsidRPr="00681A11">
              <w:rPr>
                <w:i/>
                <w:iCs/>
                <w:szCs w:val="22"/>
                <w:lang w:val="en-GB"/>
              </w:rPr>
              <w:t>Trinitas</w:t>
            </w:r>
            <w:proofErr w:type="spellEnd"/>
            <w:r w:rsidRPr="00681A11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681A11">
              <w:rPr>
                <w:i/>
                <w:iCs/>
                <w:szCs w:val="22"/>
                <w:lang w:val="en-GB"/>
              </w:rPr>
              <w:t>Deitas</w:t>
            </w:r>
            <w:proofErr w:type="spellEnd"/>
            <w:r w:rsidRPr="00681A11">
              <w:rPr>
                <w:i/>
                <w:iCs/>
                <w:szCs w:val="22"/>
                <w:lang w:val="en-GB"/>
              </w:rPr>
              <w:t xml:space="preserve"> scilicet </w:t>
            </w:r>
            <w:proofErr w:type="spellStart"/>
            <w:r w:rsidRPr="00681A11">
              <w:rPr>
                <w:i/>
                <w:iCs/>
                <w:szCs w:val="22"/>
                <w:lang w:val="en-GB"/>
              </w:rPr>
              <w:t>unitas</w:t>
            </w:r>
            <w:proofErr w:type="spellEnd"/>
            <w:r w:rsidRPr="00681A11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681A11">
              <w:rPr>
                <w:i/>
                <w:iCs/>
                <w:szCs w:val="22"/>
                <w:lang w:val="en-GB"/>
              </w:rPr>
              <w:t>coaequalis</w:t>
            </w:r>
            <w:proofErr w:type="spellEnd"/>
            <w:r w:rsidRPr="00681A11">
              <w:rPr>
                <w:i/>
                <w:iCs/>
                <w:szCs w:val="22"/>
                <w:lang w:val="en-GB"/>
              </w:rPr>
              <w:t xml:space="preserve"> gloria.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1D04210" w14:textId="38887113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1. </w:t>
            </w:r>
            <w:r w:rsidRPr="004863D8">
              <w:rPr>
                <w:i/>
                <w:iCs/>
                <w:szCs w:val="22"/>
                <w:lang w:val="en-GB"/>
              </w:rPr>
              <w:t>Blessed always be the holy Trinity, to wit the Deity that is unity, coequal substance.</w:t>
            </w:r>
          </w:p>
        </w:tc>
      </w:tr>
      <w:tr w:rsidR="009504A3" w:rsidRPr="00FD099D" w14:paraId="58932E8D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3C36A523" w14:textId="77777777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2. Pater, </w:t>
            </w:r>
            <w:proofErr w:type="spellStart"/>
            <w:r>
              <w:rPr>
                <w:szCs w:val="22"/>
                <w:lang w:val="en-GB"/>
              </w:rPr>
              <w:t>Filius</w:t>
            </w:r>
            <w:proofErr w:type="spellEnd"/>
            <w:r>
              <w:rPr>
                <w:szCs w:val="22"/>
                <w:lang w:val="en-GB"/>
              </w:rPr>
              <w:t xml:space="preserve">, Sanctus Spiritus </w:t>
            </w:r>
            <w:proofErr w:type="spellStart"/>
            <w:r>
              <w:rPr>
                <w:szCs w:val="22"/>
                <w:lang w:val="en-GB"/>
              </w:rPr>
              <w:t>tria</w:t>
            </w:r>
            <w:proofErr w:type="spellEnd"/>
            <w:r>
              <w:rPr>
                <w:szCs w:val="22"/>
                <w:lang w:val="en-GB"/>
              </w:rPr>
              <w:t xml:space="preserve"> sunt </w:t>
            </w:r>
            <w:proofErr w:type="spellStart"/>
            <w:r>
              <w:rPr>
                <w:szCs w:val="22"/>
                <w:lang w:val="en-GB"/>
              </w:rPr>
              <w:t>nomina</w:t>
            </w:r>
            <w:proofErr w:type="spellEnd"/>
            <w:r>
              <w:rPr>
                <w:szCs w:val="22"/>
                <w:lang w:val="en-GB"/>
              </w:rPr>
              <w:t xml:space="preserve">, omnia </w:t>
            </w:r>
            <w:proofErr w:type="spellStart"/>
            <w:r>
              <w:rPr>
                <w:szCs w:val="22"/>
                <w:lang w:val="en-GB"/>
              </w:rPr>
              <w:t>eadem</w:t>
            </w:r>
            <w:proofErr w:type="spellEnd"/>
            <w:r>
              <w:rPr>
                <w:szCs w:val="22"/>
                <w:lang w:val="en-GB"/>
              </w:rPr>
              <w:t xml:space="preserve"> substantia.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76A001E" w14:textId="2FA906C9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2. Father, Son, Holy Spirit are three names, all the same substance.</w:t>
            </w:r>
          </w:p>
        </w:tc>
      </w:tr>
      <w:tr w:rsidR="009504A3" w:rsidRPr="00FD099D" w14:paraId="6D543D22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16DC525" w14:textId="77777777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3. </w:t>
            </w:r>
            <w:r w:rsidRPr="00681A11">
              <w:rPr>
                <w:i/>
                <w:iCs/>
                <w:szCs w:val="22"/>
                <w:lang w:val="en-GB"/>
              </w:rPr>
              <w:t xml:space="preserve">Deus genitor, Deus </w:t>
            </w:r>
            <w:proofErr w:type="spellStart"/>
            <w:r w:rsidRPr="00681A11">
              <w:rPr>
                <w:i/>
                <w:iCs/>
                <w:szCs w:val="22"/>
                <w:lang w:val="en-GB"/>
              </w:rPr>
              <w:t>genitus</w:t>
            </w:r>
            <w:proofErr w:type="spellEnd"/>
            <w:r w:rsidRPr="00681A11">
              <w:rPr>
                <w:i/>
                <w:iCs/>
                <w:szCs w:val="22"/>
                <w:lang w:val="en-GB"/>
              </w:rPr>
              <w:t xml:space="preserve">, in utroque </w:t>
            </w:r>
            <w:proofErr w:type="spellStart"/>
            <w:r w:rsidRPr="00681A11">
              <w:rPr>
                <w:i/>
                <w:iCs/>
                <w:szCs w:val="22"/>
                <w:lang w:val="en-GB"/>
              </w:rPr>
              <w:t>Sacer</w:t>
            </w:r>
            <w:proofErr w:type="spellEnd"/>
            <w:r w:rsidRPr="00681A11">
              <w:rPr>
                <w:i/>
                <w:iCs/>
                <w:szCs w:val="22"/>
                <w:lang w:val="en-GB"/>
              </w:rPr>
              <w:t xml:space="preserve"> Spiritus </w:t>
            </w:r>
            <w:proofErr w:type="spellStart"/>
            <w:r w:rsidRPr="00681A11">
              <w:rPr>
                <w:i/>
                <w:iCs/>
                <w:szCs w:val="22"/>
                <w:lang w:val="en-GB"/>
              </w:rPr>
              <w:t>Deitate</w:t>
            </w:r>
            <w:proofErr w:type="spellEnd"/>
            <w:r w:rsidRPr="00681A11">
              <w:rPr>
                <w:i/>
                <w:iCs/>
                <w:szCs w:val="22"/>
                <w:lang w:val="en-GB"/>
              </w:rPr>
              <w:t xml:space="preserve"> socius.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B30E1D4" w14:textId="08C0A2FA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3. </w:t>
            </w:r>
            <w:r w:rsidRPr="004863D8">
              <w:rPr>
                <w:i/>
                <w:iCs/>
                <w:szCs w:val="22"/>
                <w:lang w:val="en-GB"/>
              </w:rPr>
              <w:t>God the begetter, God the begotten, in each godhead the Holy Spirit is associated.</w:t>
            </w:r>
          </w:p>
        </w:tc>
      </w:tr>
      <w:tr w:rsidR="009504A3" w:rsidRPr="00FD099D" w14:paraId="11DEABBF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3BA2741" w14:textId="77777777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4. Non </w:t>
            </w:r>
            <w:proofErr w:type="spellStart"/>
            <w:r>
              <w:rPr>
                <w:szCs w:val="22"/>
                <w:lang w:val="en-GB"/>
              </w:rPr>
              <w:t>tres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tamen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Dii</w:t>
            </w:r>
            <w:proofErr w:type="spellEnd"/>
            <w:r>
              <w:rPr>
                <w:szCs w:val="22"/>
                <w:lang w:val="en-GB"/>
              </w:rPr>
              <w:t xml:space="preserve"> sunt, Deus </w:t>
            </w:r>
            <w:proofErr w:type="spellStart"/>
            <w:r>
              <w:rPr>
                <w:szCs w:val="22"/>
                <w:lang w:val="en-GB"/>
              </w:rPr>
              <w:t>verus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unus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est</w:t>
            </w:r>
            <w:proofErr w:type="spellEnd"/>
            <w:r>
              <w:rPr>
                <w:szCs w:val="22"/>
                <w:lang w:val="en-GB"/>
              </w:rPr>
              <w:t xml:space="preserve">: sic Pater Dominus, </w:t>
            </w:r>
            <w:proofErr w:type="spellStart"/>
            <w:r>
              <w:rPr>
                <w:szCs w:val="22"/>
                <w:lang w:val="en-GB"/>
              </w:rPr>
              <w:t>Filius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Spiritusque</w:t>
            </w:r>
            <w:proofErr w:type="spellEnd"/>
            <w:r>
              <w:rPr>
                <w:szCs w:val="22"/>
                <w:lang w:val="en-GB"/>
              </w:rPr>
              <w:t xml:space="preserve"> Sanctus.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780C3A7" w14:textId="5712D8F7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lang w:val="en-US"/>
              </w:rPr>
              <w:t xml:space="preserve">4. </w:t>
            </w:r>
            <w:r w:rsidRPr="00DF5943">
              <w:rPr>
                <w:lang w:val="en-US"/>
              </w:rPr>
              <w:t xml:space="preserve">But they are not three gods, the true God is one: </w:t>
            </w:r>
            <w:proofErr w:type="gramStart"/>
            <w:r w:rsidRPr="00DF5943">
              <w:rPr>
                <w:lang w:val="en-US"/>
              </w:rPr>
              <w:t>thus</w:t>
            </w:r>
            <w:proofErr w:type="gramEnd"/>
            <w:r w:rsidRPr="00DF5943">
              <w:rPr>
                <w:lang w:val="en-US"/>
              </w:rPr>
              <w:t xml:space="preserve"> the Father is Lord, (so are) the Son and the Holy Spirit.</w:t>
            </w:r>
          </w:p>
        </w:tc>
      </w:tr>
      <w:tr w:rsidR="009504A3" w:rsidRPr="00FD099D" w14:paraId="527CC731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39958E6" w14:textId="689372B2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="009504A3">
              <w:rPr>
                <w:szCs w:val="22"/>
                <w:lang w:val="en-GB"/>
              </w:rPr>
              <w:t xml:space="preserve">. </w:t>
            </w:r>
            <w:proofErr w:type="spellStart"/>
            <w:r w:rsidR="009504A3">
              <w:rPr>
                <w:szCs w:val="22"/>
                <w:lang w:val="en-GB"/>
              </w:rPr>
              <w:t>Proprietas</w:t>
            </w:r>
            <w:proofErr w:type="spellEnd"/>
            <w:r w:rsidR="009504A3">
              <w:rPr>
                <w:szCs w:val="22"/>
                <w:lang w:val="en-GB"/>
              </w:rPr>
              <w:t xml:space="preserve"> in </w:t>
            </w:r>
            <w:proofErr w:type="spellStart"/>
            <w:r w:rsidR="009504A3">
              <w:rPr>
                <w:szCs w:val="22"/>
                <w:lang w:val="en-GB"/>
              </w:rPr>
              <w:t>personis</w:t>
            </w:r>
            <w:proofErr w:type="spellEnd"/>
            <w:r w:rsidR="009504A3">
              <w:rPr>
                <w:szCs w:val="22"/>
                <w:lang w:val="en-GB"/>
              </w:rPr>
              <w:t xml:space="preserve">, </w:t>
            </w:r>
            <w:proofErr w:type="spellStart"/>
            <w:r w:rsidR="009504A3">
              <w:rPr>
                <w:szCs w:val="22"/>
                <w:lang w:val="en-GB"/>
              </w:rPr>
              <w:t>unitas</w:t>
            </w:r>
            <w:proofErr w:type="spellEnd"/>
            <w:r w:rsidR="009504A3">
              <w:rPr>
                <w:szCs w:val="22"/>
                <w:lang w:val="en-GB"/>
              </w:rPr>
              <w:t xml:space="preserve"> </w:t>
            </w:r>
            <w:proofErr w:type="spellStart"/>
            <w:r w:rsidR="009504A3">
              <w:rPr>
                <w:szCs w:val="22"/>
                <w:lang w:val="en-GB"/>
              </w:rPr>
              <w:t>est</w:t>
            </w:r>
            <w:proofErr w:type="spellEnd"/>
            <w:r w:rsidR="009504A3">
              <w:rPr>
                <w:szCs w:val="22"/>
                <w:lang w:val="en-GB"/>
              </w:rPr>
              <w:t xml:space="preserve"> et in </w:t>
            </w:r>
            <w:proofErr w:type="spellStart"/>
            <w:r w:rsidR="009504A3">
              <w:rPr>
                <w:szCs w:val="22"/>
                <w:lang w:val="en-GB"/>
              </w:rPr>
              <w:t>essentia</w:t>
            </w:r>
            <w:proofErr w:type="spellEnd"/>
            <w:r w:rsidR="009504A3"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CF4480C" w14:textId="5E6358AF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="009504A3">
              <w:rPr>
                <w:szCs w:val="22"/>
                <w:lang w:val="en-GB"/>
              </w:rPr>
              <w:t>. Distinctness in the persons, there is unity also in essence.</w:t>
            </w:r>
          </w:p>
        </w:tc>
      </w:tr>
      <w:tr w:rsidR="009504A3" w:rsidRPr="00FD099D" w14:paraId="203B9AB2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7F28842" w14:textId="0BB3A115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 w:rsidR="009504A3">
              <w:rPr>
                <w:szCs w:val="22"/>
                <w:lang w:val="en-GB"/>
              </w:rPr>
              <w:t xml:space="preserve">.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Maiestas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par et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potestas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decus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honor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aeque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per omnia,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E61FD34" w14:textId="65CA3D1F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 w:rsidR="009504A3">
              <w:rPr>
                <w:szCs w:val="22"/>
                <w:lang w:val="en-GB"/>
              </w:rPr>
              <w:t xml:space="preserve">. </w:t>
            </w:r>
            <w:r w:rsidR="009504A3" w:rsidRPr="004863D8">
              <w:rPr>
                <w:i/>
                <w:iCs/>
                <w:szCs w:val="22"/>
                <w:lang w:val="en-GB"/>
              </w:rPr>
              <w:t>Equal majesty and power, glory and honour equally in all things,</w:t>
            </w:r>
          </w:p>
        </w:tc>
      </w:tr>
      <w:tr w:rsidR="009504A3" w:rsidRPr="00FD099D" w14:paraId="4DC44B55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9AA5A3C" w14:textId="16587C95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 w:rsidR="009504A3">
              <w:rPr>
                <w:szCs w:val="22"/>
                <w:lang w:val="en-GB"/>
              </w:rPr>
              <w:t xml:space="preserve">. </w:t>
            </w:r>
            <w:proofErr w:type="spellStart"/>
            <w:r w:rsidR="009504A3">
              <w:rPr>
                <w:szCs w:val="22"/>
                <w:lang w:val="en-GB"/>
              </w:rPr>
              <w:t>sidera</w:t>
            </w:r>
            <w:proofErr w:type="spellEnd"/>
            <w:r w:rsidR="009504A3">
              <w:rPr>
                <w:szCs w:val="22"/>
                <w:lang w:val="en-GB"/>
              </w:rPr>
              <w:t xml:space="preserve">, maria </w:t>
            </w:r>
            <w:proofErr w:type="spellStart"/>
            <w:r w:rsidR="009504A3">
              <w:rPr>
                <w:szCs w:val="22"/>
                <w:lang w:val="en-GB"/>
              </w:rPr>
              <w:t>continens</w:t>
            </w:r>
            <w:proofErr w:type="spellEnd"/>
            <w:r w:rsidR="009504A3">
              <w:rPr>
                <w:szCs w:val="22"/>
                <w:lang w:val="en-GB"/>
              </w:rPr>
              <w:t xml:space="preserve">, </w:t>
            </w:r>
            <w:proofErr w:type="spellStart"/>
            <w:r w:rsidR="009504A3">
              <w:rPr>
                <w:szCs w:val="22"/>
                <w:lang w:val="en-GB"/>
              </w:rPr>
              <w:t>arva</w:t>
            </w:r>
            <w:proofErr w:type="spellEnd"/>
            <w:r w:rsidR="009504A3">
              <w:rPr>
                <w:szCs w:val="22"/>
                <w:lang w:val="en-GB"/>
              </w:rPr>
              <w:t xml:space="preserve"> simul et </w:t>
            </w:r>
            <w:proofErr w:type="spellStart"/>
            <w:r w:rsidR="009504A3">
              <w:rPr>
                <w:szCs w:val="22"/>
                <w:lang w:val="en-GB"/>
              </w:rPr>
              <w:t>universa</w:t>
            </w:r>
            <w:proofErr w:type="spellEnd"/>
            <w:r w:rsidR="009504A3">
              <w:rPr>
                <w:szCs w:val="22"/>
                <w:lang w:val="en-GB"/>
              </w:rPr>
              <w:t xml:space="preserve"> condita,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75472C9" w14:textId="4797396D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 w:rsidR="009504A3">
              <w:rPr>
                <w:szCs w:val="22"/>
                <w:lang w:val="en-GB"/>
              </w:rPr>
              <w:t>. The stars, the seas, the continent, the field too and everything created,</w:t>
            </w:r>
          </w:p>
        </w:tc>
      </w:tr>
      <w:tr w:rsidR="009504A3" w:rsidRPr="00FD099D" w14:paraId="07F8AA4F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E8ACC33" w14:textId="730DB2ED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 w:rsidR="009504A3">
              <w:rPr>
                <w:szCs w:val="22"/>
                <w:lang w:val="en-GB"/>
              </w:rPr>
              <w:t xml:space="preserve">.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quem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tremunt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impia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tartara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colit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quoque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quem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="009504A3" w:rsidRPr="00353969">
              <w:rPr>
                <w:i/>
                <w:iCs/>
                <w:szCs w:val="22"/>
                <w:lang w:val="en-GB"/>
              </w:rPr>
              <w:t>abyssus</w:t>
            </w:r>
            <w:proofErr w:type="spellEnd"/>
            <w:r w:rsidR="009504A3" w:rsidRPr="00353969">
              <w:rPr>
                <w:i/>
                <w:iCs/>
                <w:szCs w:val="22"/>
                <w:lang w:val="en-GB"/>
              </w:rPr>
              <w:t xml:space="preserve"> infima.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DC8B5F1" w14:textId="2D039D08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 w:rsidR="009504A3">
              <w:rPr>
                <w:szCs w:val="22"/>
                <w:lang w:val="en-GB"/>
              </w:rPr>
              <w:t xml:space="preserve">. </w:t>
            </w:r>
            <w:r w:rsidR="009504A3">
              <w:rPr>
                <w:i/>
                <w:iCs/>
                <w:szCs w:val="22"/>
                <w:lang w:val="en-GB"/>
              </w:rPr>
              <w:t>b</w:t>
            </w:r>
            <w:r w:rsidR="009504A3" w:rsidRPr="004863D8">
              <w:rPr>
                <w:i/>
                <w:iCs/>
                <w:szCs w:val="22"/>
                <w:lang w:val="en-GB"/>
              </w:rPr>
              <w:t>efore whom wicked hell trembles, whom even the lowest depths worship.</w:t>
            </w:r>
          </w:p>
        </w:tc>
      </w:tr>
      <w:tr w:rsidR="009504A3" w:rsidRPr="00FD099D" w14:paraId="0C780F70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9AA3E50" w14:textId="2A59EE28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="009504A3">
              <w:rPr>
                <w:szCs w:val="22"/>
                <w:lang w:val="en-GB"/>
              </w:rPr>
              <w:t xml:space="preserve">. Nunc </w:t>
            </w:r>
            <w:proofErr w:type="spellStart"/>
            <w:r w:rsidR="009504A3">
              <w:rPr>
                <w:szCs w:val="22"/>
                <w:lang w:val="en-GB"/>
              </w:rPr>
              <w:t>omnis</w:t>
            </w:r>
            <w:proofErr w:type="spellEnd"/>
            <w:r w:rsidR="009504A3">
              <w:rPr>
                <w:szCs w:val="22"/>
                <w:lang w:val="en-GB"/>
              </w:rPr>
              <w:t xml:space="preserve"> vox </w:t>
            </w:r>
            <w:proofErr w:type="spellStart"/>
            <w:r w:rsidR="009504A3">
              <w:rPr>
                <w:szCs w:val="22"/>
                <w:lang w:val="en-GB"/>
              </w:rPr>
              <w:t>atque</w:t>
            </w:r>
            <w:proofErr w:type="spellEnd"/>
            <w:r w:rsidR="009504A3">
              <w:rPr>
                <w:szCs w:val="22"/>
                <w:lang w:val="en-GB"/>
              </w:rPr>
              <w:t xml:space="preserve"> lingua </w:t>
            </w:r>
            <w:proofErr w:type="spellStart"/>
            <w:r w:rsidR="009504A3">
              <w:rPr>
                <w:szCs w:val="22"/>
                <w:lang w:val="en-GB"/>
              </w:rPr>
              <w:t>fateantur</w:t>
            </w:r>
            <w:proofErr w:type="spellEnd"/>
            <w:r w:rsidR="009504A3">
              <w:rPr>
                <w:szCs w:val="22"/>
                <w:lang w:val="en-GB"/>
              </w:rPr>
              <w:t xml:space="preserve"> </w:t>
            </w:r>
            <w:proofErr w:type="spellStart"/>
            <w:r w:rsidR="009504A3">
              <w:rPr>
                <w:szCs w:val="22"/>
                <w:lang w:val="en-GB"/>
              </w:rPr>
              <w:t>hunc</w:t>
            </w:r>
            <w:proofErr w:type="spellEnd"/>
            <w:r w:rsidR="009504A3">
              <w:rPr>
                <w:szCs w:val="22"/>
                <w:lang w:val="en-GB"/>
              </w:rPr>
              <w:t xml:space="preserve"> laude </w:t>
            </w:r>
            <w:proofErr w:type="spellStart"/>
            <w:r w:rsidR="009504A3">
              <w:rPr>
                <w:szCs w:val="22"/>
                <w:lang w:val="en-GB"/>
              </w:rPr>
              <w:t>debita</w:t>
            </w:r>
            <w:proofErr w:type="spellEnd"/>
            <w:r w:rsidR="009504A3">
              <w:rPr>
                <w:szCs w:val="22"/>
                <w:lang w:val="en-GB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32563F2" w14:textId="324A99BB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="009504A3">
              <w:rPr>
                <w:szCs w:val="22"/>
                <w:lang w:val="en-GB"/>
              </w:rPr>
              <w:t>. Now let every voice and tongue confess him with due praise,</w:t>
            </w:r>
          </w:p>
        </w:tc>
      </w:tr>
      <w:tr w:rsidR="009504A3" w:rsidRPr="00FD099D" w14:paraId="21A52D20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4F4EAF7" w14:textId="2FD5AB5D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0</w:t>
            </w:r>
            <w:r>
              <w:rPr>
                <w:szCs w:val="22"/>
                <w:lang w:val="en-GB"/>
              </w:rPr>
              <w:t xml:space="preserve">.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quem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laudat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sol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atque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luna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dignitas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adorat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angelica,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2E6F72B" w14:textId="40CFBFA9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0</w:t>
            </w:r>
            <w:r>
              <w:rPr>
                <w:szCs w:val="22"/>
                <w:lang w:val="en-GB"/>
              </w:rPr>
              <w:t xml:space="preserve">. </w:t>
            </w:r>
            <w:r>
              <w:rPr>
                <w:i/>
                <w:iCs/>
                <w:szCs w:val="22"/>
                <w:lang w:val="en-GB"/>
              </w:rPr>
              <w:t>w</w:t>
            </w:r>
            <w:r w:rsidRPr="000A0725">
              <w:rPr>
                <w:i/>
                <w:iCs/>
                <w:szCs w:val="22"/>
                <w:lang w:val="en-GB"/>
              </w:rPr>
              <w:t>hom sun and moon praise, the dignity of angels adores,</w:t>
            </w:r>
          </w:p>
        </w:tc>
      </w:tr>
      <w:tr w:rsidR="009504A3" w:rsidRPr="00FD099D" w14:paraId="5ACC9E6C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8C0EBE1" w14:textId="197110C7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. et </w:t>
            </w:r>
            <w:proofErr w:type="spellStart"/>
            <w:r>
              <w:rPr>
                <w:szCs w:val="22"/>
                <w:lang w:val="en-GB"/>
              </w:rPr>
              <w:t>nos</w:t>
            </w:r>
            <w:proofErr w:type="spellEnd"/>
            <w:r>
              <w:rPr>
                <w:szCs w:val="22"/>
                <w:lang w:val="en-GB"/>
              </w:rPr>
              <w:t xml:space="preserve"> voce </w:t>
            </w:r>
            <w:proofErr w:type="spellStart"/>
            <w:r>
              <w:rPr>
                <w:szCs w:val="22"/>
                <w:lang w:val="en-GB"/>
              </w:rPr>
              <w:t>praecelsa</w:t>
            </w:r>
            <w:proofErr w:type="spellEnd"/>
            <w:r>
              <w:rPr>
                <w:szCs w:val="22"/>
                <w:lang w:val="en-GB"/>
              </w:rPr>
              <w:t xml:space="preserve"> omnes </w:t>
            </w:r>
            <w:proofErr w:type="spellStart"/>
            <w:r>
              <w:rPr>
                <w:szCs w:val="22"/>
                <w:lang w:val="en-GB"/>
              </w:rPr>
              <w:t>modulemur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organica</w:t>
            </w:r>
            <w:proofErr w:type="spellEnd"/>
            <w:r>
              <w:rPr>
                <w:szCs w:val="22"/>
                <w:lang w:val="en-GB"/>
              </w:rPr>
              <w:t xml:space="preserve"> cantica </w:t>
            </w:r>
            <w:proofErr w:type="spellStart"/>
            <w:r>
              <w:rPr>
                <w:szCs w:val="22"/>
                <w:lang w:val="en-GB"/>
              </w:rPr>
              <w:t>dulci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melodia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C260CF9" w14:textId="68EFC661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1</w:t>
            </w:r>
            <w:r>
              <w:rPr>
                <w:szCs w:val="22"/>
                <w:lang w:val="en-GB"/>
              </w:rPr>
              <w:t>. and let us at the top of our voices all sing to our instruments in sweet melody.</w:t>
            </w:r>
          </w:p>
        </w:tc>
      </w:tr>
      <w:tr w:rsidR="009504A3" w:rsidRPr="00FD099D" w14:paraId="39FE8644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6E679B6" w14:textId="4125C590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.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Eia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eia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nunc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simul omnes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iubilemus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altithrono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Domino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laudes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in excelsis.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2D82B37" w14:textId="28FFB41C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. </w:t>
            </w:r>
            <w:proofErr w:type="spellStart"/>
            <w:r w:rsidRPr="000A0725">
              <w:rPr>
                <w:i/>
                <w:iCs/>
                <w:szCs w:val="22"/>
                <w:lang w:val="en-GB"/>
              </w:rPr>
              <w:t>Eia</w:t>
            </w:r>
            <w:proofErr w:type="spellEnd"/>
            <w:r w:rsidRPr="000A0725">
              <w:rPr>
                <w:i/>
                <w:iCs/>
                <w:szCs w:val="22"/>
                <w:lang w:val="en-GB"/>
              </w:rPr>
              <w:t xml:space="preserve"> and </w:t>
            </w:r>
            <w:proofErr w:type="spellStart"/>
            <w:r w:rsidRPr="000A0725">
              <w:rPr>
                <w:i/>
                <w:iCs/>
                <w:szCs w:val="22"/>
                <w:lang w:val="en-GB"/>
              </w:rPr>
              <w:t>eia</w:t>
            </w:r>
            <w:proofErr w:type="spellEnd"/>
            <w:r w:rsidRPr="000A0725">
              <w:rPr>
                <w:i/>
                <w:iCs/>
                <w:szCs w:val="22"/>
                <w:lang w:val="en-GB"/>
              </w:rPr>
              <w:t xml:space="preserve">, now let us all together shout </w:t>
            </w:r>
            <w:proofErr w:type="spellStart"/>
            <w:r w:rsidRPr="000A0725">
              <w:rPr>
                <w:i/>
                <w:iCs/>
                <w:szCs w:val="22"/>
                <w:lang w:val="en-GB"/>
              </w:rPr>
              <w:t>prauses</w:t>
            </w:r>
            <w:proofErr w:type="spellEnd"/>
            <w:r w:rsidRPr="000A0725">
              <w:rPr>
                <w:i/>
                <w:iCs/>
                <w:szCs w:val="22"/>
                <w:lang w:val="en-GB"/>
              </w:rPr>
              <w:t xml:space="preserve"> to the lofty-throned Lord in the heights.</w:t>
            </w:r>
          </w:p>
        </w:tc>
      </w:tr>
      <w:tr w:rsidR="009504A3" w14:paraId="2858529C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471BBC3" w14:textId="1C2F9B00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3</w:t>
            </w:r>
            <w:r>
              <w:rPr>
                <w:szCs w:val="22"/>
                <w:lang w:val="en-GB"/>
              </w:rPr>
              <w:t xml:space="preserve">. O </w:t>
            </w:r>
            <w:proofErr w:type="spellStart"/>
            <w:r>
              <w:rPr>
                <w:szCs w:val="22"/>
                <w:lang w:val="en-GB"/>
              </w:rPr>
              <w:t>veneranda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Trinitas</w:t>
            </w:r>
            <w:proofErr w:type="spellEnd"/>
            <w:r>
              <w:rPr>
                <w:szCs w:val="22"/>
                <w:lang w:val="en-GB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A3D2F9C" w14:textId="3BAC4067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3</w:t>
            </w:r>
            <w:r>
              <w:rPr>
                <w:szCs w:val="22"/>
                <w:lang w:val="en-GB"/>
              </w:rPr>
              <w:t>. O venerable Trinity,</w:t>
            </w:r>
          </w:p>
        </w:tc>
      </w:tr>
      <w:tr w:rsidR="009504A3" w14:paraId="03B364F3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F65E377" w14:textId="6BC2662E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4</w:t>
            </w:r>
            <w:r>
              <w:rPr>
                <w:szCs w:val="22"/>
                <w:lang w:val="en-GB"/>
              </w:rPr>
              <w:t xml:space="preserve">. </w:t>
            </w:r>
            <w:r w:rsidRPr="00353969">
              <w:rPr>
                <w:i/>
                <w:iCs/>
                <w:szCs w:val="22"/>
                <w:lang w:val="en-GB"/>
              </w:rPr>
              <w:t xml:space="preserve">o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adoranda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Unitas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2D4404B" w14:textId="6AB79168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4</w:t>
            </w:r>
            <w:r>
              <w:rPr>
                <w:szCs w:val="22"/>
                <w:lang w:val="en-GB"/>
              </w:rPr>
              <w:t xml:space="preserve">. </w:t>
            </w:r>
            <w:r>
              <w:rPr>
                <w:i/>
                <w:iCs/>
                <w:szCs w:val="22"/>
                <w:lang w:val="en-GB"/>
              </w:rPr>
              <w:t>o</w:t>
            </w:r>
            <w:r w:rsidRPr="000A0725">
              <w:rPr>
                <w:i/>
                <w:iCs/>
                <w:szCs w:val="22"/>
                <w:lang w:val="en-GB"/>
              </w:rPr>
              <w:t xml:space="preserve"> adorable Unity,</w:t>
            </w:r>
          </w:p>
        </w:tc>
      </w:tr>
      <w:tr w:rsidR="009504A3" w:rsidRPr="00FD099D" w14:paraId="35FF148B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43480BE" w14:textId="5E38EB0B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5</w:t>
            </w:r>
            <w:r>
              <w:rPr>
                <w:szCs w:val="22"/>
                <w:lang w:val="en-GB"/>
              </w:rPr>
              <w:t xml:space="preserve">. per </w:t>
            </w:r>
            <w:proofErr w:type="spellStart"/>
            <w:r>
              <w:rPr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sumus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creati</w:t>
            </w:r>
            <w:proofErr w:type="spellEnd"/>
            <w:r>
              <w:rPr>
                <w:szCs w:val="22"/>
                <w:lang w:val="en-GB"/>
              </w:rPr>
              <w:t xml:space="preserve">, vera </w:t>
            </w:r>
            <w:proofErr w:type="spellStart"/>
            <w:r>
              <w:rPr>
                <w:szCs w:val="22"/>
                <w:lang w:val="en-GB"/>
              </w:rPr>
              <w:t>aeternitas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D3BB0EC" w14:textId="31455634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5</w:t>
            </w:r>
            <w:r>
              <w:rPr>
                <w:szCs w:val="22"/>
                <w:lang w:val="en-GB"/>
              </w:rPr>
              <w:t>. by thee we were created, true eternity.</w:t>
            </w:r>
          </w:p>
        </w:tc>
      </w:tr>
      <w:tr w:rsidR="009504A3" w:rsidRPr="00FD099D" w14:paraId="778545F7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5C3E4ED" w14:textId="7E73AC85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6</w:t>
            </w:r>
            <w:r>
              <w:rPr>
                <w:szCs w:val="22"/>
                <w:lang w:val="en-GB"/>
              </w:rPr>
              <w:t xml:space="preserve">. </w:t>
            </w:r>
            <w:r w:rsidRPr="00353969">
              <w:rPr>
                <w:i/>
                <w:iCs/>
                <w:szCs w:val="22"/>
                <w:lang w:val="en-GB"/>
              </w:rPr>
              <w:t xml:space="preserve">Per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te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sumus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redempti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, summa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tu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caritas.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7321611" w14:textId="0AB87F94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6</w:t>
            </w:r>
            <w:r>
              <w:rPr>
                <w:szCs w:val="22"/>
                <w:lang w:val="en-GB"/>
              </w:rPr>
              <w:t xml:space="preserve">. </w:t>
            </w:r>
            <w:r w:rsidRPr="000A0725">
              <w:rPr>
                <w:i/>
                <w:iCs/>
                <w:szCs w:val="22"/>
                <w:lang w:val="en-GB"/>
              </w:rPr>
              <w:t>By thee we were redeemed, thou supreme love.</w:t>
            </w:r>
          </w:p>
        </w:tc>
      </w:tr>
      <w:tr w:rsidR="009504A3" w:rsidRPr="00FD099D" w14:paraId="56B08E3D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EDA12FC" w14:textId="5EBE0042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7</w:t>
            </w:r>
            <w:r>
              <w:rPr>
                <w:szCs w:val="22"/>
                <w:lang w:val="en-GB"/>
              </w:rPr>
              <w:t xml:space="preserve">. Populum </w:t>
            </w:r>
            <w:proofErr w:type="spellStart"/>
            <w:r>
              <w:rPr>
                <w:szCs w:val="22"/>
                <w:lang w:val="en-GB"/>
              </w:rPr>
              <w:t>cunctum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tu</w:t>
            </w:r>
            <w:proofErr w:type="spellEnd"/>
            <w:r>
              <w:rPr>
                <w:szCs w:val="22"/>
                <w:lang w:val="en-GB"/>
              </w:rPr>
              <w:t xml:space="preserve"> protege, </w:t>
            </w:r>
            <w:proofErr w:type="spellStart"/>
            <w:r>
              <w:rPr>
                <w:szCs w:val="22"/>
                <w:lang w:val="en-GB"/>
              </w:rPr>
              <w:t>salva</w:t>
            </w:r>
            <w:proofErr w:type="spellEnd"/>
            <w:r>
              <w:rPr>
                <w:szCs w:val="22"/>
                <w:lang w:val="en-GB"/>
              </w:rPr>
              <w:t xml:space="preserve">, libera, </w:t>
            </w:r>
            <w:proofErr w:type="spellStart"/>
            <w:r>
              <w:rPr>
                <w:szCs w:val="22"/>
                <w:lang w:val="en-GB"/>
              </w:rPr>
              <w:t>eripe</w:t>
            </w:r>
            <w:proofErr w:type="spellEnd"/>
            <w:r>
              <w:rPr>
                <w:szCs w:val="22"/>
                <w:lang w:val="en-GB"/>
              </w:rPr>
              <w:t xml:space="preserve"> et </w:t>
            </w:r>
            <w:proofErr w:type="spellStart"/>
            <w:r>
              <w:rPr>
                <w:szCs w:val="22"/>
                <w:lang w:val="en-GB"/>
              </w:rPr>
              <w:t>emunda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F1729F0" w14:textId="530CF63B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7</w:t>
            </w:r>
            <w:r>
              <w:rPr>
                <w:szCs w:val="22"/>
                <w:lang w:val="en-GB"/>
              </w:rPr>
              <w:t>. Protect all thy people, save, free, rescue, and cl</w:t>
            </w:r>
            <w:r w:rsidR="00681A11">
              <w:rPr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anse them.</w:t>
            </w:r>
          </w:p>
        </w:tc>
      </w:tr>
      <w:tr w:rsidR="009504A3" w:rsidRPr="00FD099D" w14:paraId="1A50E612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E4DA0E3" w14:textId="069A7788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8</w:t>
            </w:r>
            <w:r>
              <w:rPr>
                <w:szCs w:val="22"/>
                <w:lang w:val="en-GB"/>
              </w:rPr>
              <w:t xml:space="preserve">.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Te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adoramus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omnipotens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tibi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canimus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tibi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53969">
              <w:rPr>
                <w:i/>
                <w:iCs/>
                <w:szCs w:val="22"/>
                <w:lang w:val="en-GB"/>
              </w:rPr>
              <w:t>laus</w:t>
            </w:r>
            <w:proofErr w:type="spellEnd"/>
            <w:r w:rsidRPr="00353969">
              <w:rPr>
                <w:i/>
                <w:iCs/>
                <w:szCs w:val="22"/>
                <w:lang w:val="en-GB"/>
              </w:rPr>
              <w:t xml:space="preserve"> et gloria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321FF6E" w14:textId="7A85880C" w:rsidR="009504A3" w:rsidRDefault="009504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681A11">
              <w:rPr>
                <w:szCs w:val="22"/>
                <w:lang w:val="en-GB"/>
              </w:rPr>
              <w:t>8</w:t>
            </w:r>
            <w:r>
              <w:rPr>
                <w:szCs w:val="22"/>
                <w:lang w:val="en-GB"/>
              </w:rPr>
              <w:t xml:space="preserve">. </w:t>
            </w:r>
            <w:r w:rsidRPr="000A0725">
              <w:rPr>
                <w:i/>
                <w:iCs/>
                <w:szCs w:val="22"/>
                <w:lang w:val="en-GB"/>
              </w:rPr>
              <w:t>We adore thee, almighty one, we sing to thee, praise and glory to thee</w:t>
            </w:r>
          </w:p>
        </w:tc>
      </w:tr>
      <w:tr w:rsidR="009504A3" w:rsidRPr="00FD099D" w14:paraId="1092ECEA" w14:textId="77777777" w:rsidTr="009504A3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C97027A" w14:textId="33708638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 w:rsidR="009504A3">
              <w:rPr>
                <w:szCs w:val="22"/>
                <w:lang w:val="en-GB"/>
              </w:rPr>
              <w:t xml:space="preserve">. per </w:t>
            </w:r>
            <w:proofErr w:type="spellStart"/>
            <w:r w:rsidR="009504A3">
              <w:rPr>
                <w:szCs w:val="22"/>
                <w:lang w:val="en-GB"/>
              </w:rPr>
              <w:t>infinita</w:t>
            </w:r>
            <w:proofErr w:type="spellEnd"/>
            <w:r w:rsidR="009504A3">
              <w:rPr>
                <w:szCs w:val="22"/>
                <w:lang w:val="en-GB"/>
              </w:rPr>
              <w:t xml:space="preserve"> saecula saeculorum.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846D62A" w14:textId="0041C4E1" w:rsidR="009504A3" w:rsidRDefault="00681A1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 w:rsidR="009504A3">
              <w:rPr>
                <w:szCs w:val="22"/>
                <w:lang w:val="en-GB"/>
              </w:rPr>
              <w:t>. for ever and ever, world without end.</w:t>
            </w:r>
          </w:p>
        </w:tc>
      </w:tr>
    </w:tbl>
    <w:p w14:paraId="6F9796CF" w14:textId="77777777" w:rsidR="00790136" w:rsidRPr="00A30774" w:rsidRDefault="00790136">
      <w:pPr>
        <w:rPr>
          <w:lang w:val="en-US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90136" w14:paraId="6D8CFA7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581802E" w14:textId="1640EDF3" w:rsidR="00790136" w:rsidRDefault="00A9619A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lastRenderedPageBreak/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41F3DA6" w14:textId="77777777" w:rsidR="00790136" w:rsidRDefault="00790136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90136" w:rsidRPr="00FD099D" w14:paraId="5D26B60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470CC0B" w14:textId="6A30F8DE" w:rsidR="00790136" w:rsidRDefault="00526618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Benedicite Deum </w:t>
            </w:r>
            <w:proofErr w:type="spellStart"/>
            <w:r>
              <w:rPr>
                <w:szCs w:val="22"/>
                <w:lang w:val="en-GB"/>
              </w:rPr>
              <w:t>caeli</w:t>
            </w:r>
            <w:proofErr w:type="spellEnd"/>
            <w:r>
              <w:rPr>
                <w:szCs w:val="22"/>
                <w:lang w:val="en-GB"/>
              </w:rPr>
              <w:t xml:space="preserve">, et coram omnibus </w:t>
            </w:r>
            <w:proofErr w:type="spellStart"/>
            <w:r>
              <w:rPr>
                <w:szCs w:val="22"/>
                <w:lang w:val="en-GB"/>
              </w:rPr>
              <w:t>viventibus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confitebimur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ei</w:t>
            </w:r>
            <w:proofErr w:type="spellEnd"/>
            <w:r>
              <w:rPr>
                <w:szCs w:val="22"/>
                <w:lang w:val="en-GB"/>
              </w:rPr>
              <w:t xml:space="preserve">: </w:t>
            </w:r>
            <w:proofErr w:type="spellStart"/>
            <w:r>
              <w:rPr>
                <w:szCs w:val="22"/>
                <w:lang w:val="en-GB"/>
              </w:rPr>
              <w:t>quia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fecit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nobiscum</w:t>
            </w:r>
            <w:proofErr w:type="spellEnd"/>
            <w:r>
              <w:rPr>
                <w:szCs w:val="22"/>
                <w:lang w:val="en-GB"/>
              </w:rPr>
              <w:t xml:space="preserve"> misericordiam </w:t>
            </w:r>
            <w:proofErr w:type="spellStart"/>
            <w:r>
              <w:rPr>
                <w:szCs w:val="22"/>
                <w:lang w:val="en-GB"/>
              </w:rPr>
              <w:t>suam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65099BE" w14:textId="77777777" w:rsidR="00790136" w:rsidRDefault="00526618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Bless ye the God of heaven, and we shall give glory to him in the sight of all that live, because he hath shewn his mercy to us.</w:t>
            </w:r>
          </w:p>
        </w:tc>
      </w:tr>
    </w:tbl>
    <w:p w14:paraId="312250F6" w14:textId="77777777" w:rsidR="00790136" w:rsidRPr="00F51AB7" w:rsidRDefault="00526618">
      <w:pPr>
        <w:pStyle w:val="berschrift2"/>
        <w:numPr>
          <w:ilvl w:val="1"/>
          <w:numId w:val="1"/>
        </w:numPr>
        <w:rPr>
          <w:lang w:val="en-GB"/>
        </w:rPr>
      </w:pPr>
      <w:r w:rsidRPr="00F51AB7">
        <w:t>Text</w:t>
      </w:r>
    </w:p>
    <w:p w14:paraId="2875DCC9" w14:textId="5CEB1513" w:rsidR="004E449D" w:rsidRPr="00727A5E" w:rsidRDefault="00727A5E" w:rsidP="009504A3">
      <w:pPr>
        <w:pStyle w:val="Textkrper"/>
        <w:numPr>
          <w:ilvl w:val="0"/>
          <w:numId w:val="1"/>
        </w:numPr>
        <w:rPr>
          <w:highlight w:val="yellow"/>
          <w:lang w:val="en-US"/>
        </w:rPr>
      </w:pPr>
      <w:proofErr w:type="gramStart"/>
      <w:r w:rsidRPr="00727A5E">
        <w:rPr>
          <w:lang w:val="en-US"/>
        </w:rPr>
        <w:t>With regard to</w:t>
      </w:r>
      <w:proofErr w:type="gramEnd"/>
      <w:r w:rsidRPr="00727A5E">
        <w:rPr>
          <w:lang w:val="en-US"/>
        </w:rPr>
        <w:t xml:space="preserve"> the </w:t>
      </w:r>
      <w:proofErr w:type="spellStart"/>
      <w:r w:rsidRPr="00727A5E">
        <w:rPr>
          <w:i/>
          <w:iCs/>
          <w:lang w:val="en-US"/>
        </w:rPr>
        <w:t>Missale</w:t>
      </w:r>
      <w:proofErr w:type="spellEnd"/>
      <w:r w:rsidRPr="00727A5E">
        <w:rPr>
          <w:i/>
          <w:iCs/>
          <w:lang w:val="en-US"/>
        </w:rPr>
        <w:t xml:space="preserve"> </w:t>
      </w:r>
      <w:proofErr w:type="spellStart"/>
      <w:r w:rsidRPr="00727A5E">
        <w:rPr>
          <w:i/>
          <w:iCs/>
          <w:lang w:val="en-US"/>
        </w:rPr>
        <w:t>Frisingense</w:t>
      </w:r>
      <w:proofErr w:type="spellEnd"/>
      <w:r w:rsidRPr="00727A5E">
        <w:rPr>
          <w:lang w:val="en-US"/>
        </w:rPr>
        <w:t xml:space="preserve"> (1520)</w:t>
      </w:r>
      <w:r>
        <w:rPr>
          <w:lang w:val="en-US"/>
        </w:rPr>
        <w:t>, fol. 111</w:t>
      </w:r>
      <w:r w:rsidRPr="00727A5E">
        <w:rPr>
          <w:vertAlign w:val="superscript"/>
          <w:lang w:val="en-US"/>
        </w:rPr>
        <w:t>v</w:t>
      </w:r>
      <w:r w:rsidRPr="00727A5E">
        <w:rPr>
          <w:lang w:val="en-US"/>
        </w:rPr>
        <w:t>, Senfl</w:t>
      </w:r>
      <w:r w:rsidR="00F65891">
        <w:rPr>
          <w:lang w:val="en-US"/>
        </w:rPr>
        <w:t>’</w:t>
      </w:r>
      <w:r w:rsidRPr="00727A5E">
        <w:rPr>
          <w:lang w:val="en-US"/>
        </w:rPr>
        <w:t xml:space="preserve">s setting of </w:t>
      </w:r>
      <w:proofErr w:type="spellStart"/>
      <w:r w:rsidRPr="00727A5E">
        <w:rPr>
          <w:lang w:val="en-US"/>
        </w:rPr>
        <w:t>Notker</w:t>
      </w:r>
      <w:r>
        <w:rPr>
          <w:lang w:val="en-US"/>
        </w:rPr>
        <w:t>’</w:t>
      </w:r>
      <w:r w:rsidRPr="00727A5E">
        <w:rPr>
          <w:lang w:val="en-US"/>
        </w:rPr>
        <w:t>s</w:t>
      </w:r>
      <w:proofErr w:type="spellEnd"/>
      <w:r w:rsidRPr="00727A5E">
        <w:rPr>
          <w:lang w:val="en-US"/>
        </w:rPr>
        <w:t xml:space="preserve"> </w:t>
      </w:r>
      <w:r w:rsidR="00A9619A">
        <w:rPr>
          <w:lang w:val="en-US"/>
        </w:rPr>
        <w:t>Sequence</w:t>
      </w:r>
      <w:r w:rsidRPr="00727A5E">
        <w:rPr>
          <w:lang w:val="en-US"/>
        </w:rPr>
        <w:t xml:space="preserve"> comprises v</w:t>
      </w:r>
      <w:r>
        <w:rPr>
          <w:lang w:val="en-US"/>
        </w:rPr>
        <w:t>v.</w:t>
      </w:r>
      <w:r w:rsidRPr="00727A5E">
        <w:rPr>
          <w:lang w:val="en-US"/>
        </w:rPr>
        <w:t xml:space="preserve"> 2, 4, 5, 7, 9, 11, 13, 15, 17, 19. </w:t>
      </w:r>
      <w:r>
        <w:rPr>
          <w:lang w:val="en-US"/>
        </w:rPr>
        <w:t>In setting the consecutive vv. 4 and 5 to music</w:t>
      </w:r>
      <w:r w:rsidRPr="00727A5E">
        <w:rPr>
          <w:lang w:val="en-US"/>
        </w:rPr>
        <w:t>, the composer thus deviates from the usual alternatim</w:t>
      </w:r>
      <w:r w:rsidR="005E2252">
        <w:rPr>
          <w:lang w:val="en-US"/>
        </w:rPr>
        <w:t xml:space="preserve"> performance</w:t>
      </w:r>
      <w:r w:rsidRPr="00727A5E">
        <w:rPr>
          <w:lang w:val="en-US"/>
        </w:rPr>
        <w:t>. Such a</w:t>
      </w:r>
      <w:r w:rsidR="005E2252">
        <w:rPr>
          <w:lang w:val="en-US"/>
        </w:rPr>
        <w:t xml:space="preserve">n approach </w:t>
      </w:r>
      <w:r w:rsidRPr="00727A5E">
        <w:rPr>
          <w:lang w:val="en-US"/>
        </w:rPr>
        <w:t xml:space="preserve">would be </w:t>
      </w:r>
      <w:r w:rsidR="005E2252">
        <w:rPr>
          <w:lang w:val="en-US"/>
        </w:rPr>
        <w:t>no</w:t>
      </w:r>
      <w:r w:rsidR="00F65891">
        <w:rPr>
          <w:lang w:val="en-US"/>
        </w:rPr>
        <w:t>t</w:t>
      </w:r>
      <w:r w:rsidR="005E2252">
        <w:rPr>
          <w:lang w:val="en-US"/>
        </w:rPr>
        <w:t xml:space="preserve"> unusual </w:t>
      </w:r>
      <w:r w:rsidRPr="00727A5E">
        <w:rPr>
          <w:lang w:val="en-US"/>
        </w:rPr>
        <w:t xml:space="preserve">for Senfl, who, for example, also in the </w:t>
      </w:r>
      <w:r w:rsidR="00A9619A">
        <w:rPr>
          <w:lang w:val="en-US"/>
        </w:rPr>
        <w:t>Sequence</w:t>
      </w:r>
      <w:r w:rsidRPr="00727A5E">
        <w:rPr>
          <w:lang w:val="en-US"/>
        </w:rPr>
        <w:t xml:space="preserve">s for Easter or Pentecost does not schematically follow a performance of the </w:t>
      </w:r>
      <w:r w:rsidR="00A9619A">
        <w:rPr>
          <w:lang w:val="en-US"/>
        </w:rPr>
        <w:t>Sequence</w:t>
      </w:r>
      <w:r w:rsidRPr="00727A5E">
        <w:rPr>
          <w:lang w:val="en-US"/>
        </w:rPr>
        <w:t xml:space="preserve"> verses alternating between polyphonic and monophonic. In this specific case, however, there could be other reasons for</w:t>
      </w:r>
      <w:r w:rsidR="005E2252">
        <w:rPr>
          <w:lang w:val="en-US"/>
        </w:rPr>
        <w:t xml:space="preserve"> Senfl’s decision</w:t>
      </w:r>
      <w:r w:rsidRPr="00727A5E">
        <w:rPr>
          <w:lang w:val="en-US"/>
        </w:rPr>
        <w:t>. In several sources, for example, a</w:t>
      </w:r>
      <w:r w:rsidR="005E2252">
        <w:rPr>
          <w:lang w:val="en-US"/>
        </w:rPr>
        <w:t xml:space="preserve">nother </w:t>
      </w:r>
      <w:r w:rsidR="00F65891">
        <w:rPr>
          <w:lang w:val="en-US"/>
        </w:rPr>
        <w:t>verse</w:t>
      </w:r>
      <w:r w:rsidR="005E2252">
        <w:rPr>
          <w:lang w:val="en-US"/>
        </w:rPr>
        <w:t xml:space="preserve"> </w:t>
      </w:r>
      <w:r w:rsidRPr="00727A5E">
        <w:rPr>
          <w:lang w:val="en-US"/>
        </w:rPr>
        <w:t>is inserted between v</w:t>
      </w:r>
      <w:r w:rsidR="005E2252">
        <w:rPr>
          <w:lang w:val="en-US"/>
        </w:rPr>
        <w:t>v.</w:t>
      </w:r>
      <w:r w:rsidRPr="00727A5E">
        <w:rPr>
          <w:lang w:val="en-US"/>
        </w:rPr>
        <w:t xml:space="preserve"> 4 and 5 (AH 53: no. 83, p. 142):</w:t>
      </w:r>
    </w:p>
    <w:p w14:paraId="4D2A00FB" w14:textId="77777777" w:rsidR="00727A5E" w:rsidRPr="00727A5E" w:rsidRDefault="00727A5E" w:rsidP="009504A3">
      <w:pPr>
        <w:pStyle w:val="Textkrper"/>
        <w:numPr>
          <w:ilvl w:val="0"/>
          <w:numId w:val="1"/>
        </w:numPr>
        <w:rPr>
          <w:highlight w:val="yellow"/>
          <w:lang w:val="en-US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2"/>
        <w:gridCol w:w="4532"/>
      </w:tblGrid>
      <w:tr w:rsidR="004E449D" w:rsidRPr="00FD099D" w14:paraId="6B6E432B" w14:textId="77777777" w:rsidTr="00D31ADD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D426879" w14:textId="4E3EA638" w:rsidR="004E449D" w:rsidRPr="005E2252" w:rsidRDefault="004E449D" w:rsidP="00D31AD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 w:rsidRPr="005E2252">
              <w:rPr>
                <w:szCs w:val="22"/>
                <w:lang w:val="en-GB"/>
              </w:rPr>
              <w:t>Trinus</w:t>
            </w:r>
            <w:proofErr w:type="spellEnd"/>
            <w:r w:rsidRPr="005E2252">
              <w:rPr>
                <w:szCs w:val="22"/>
                <w:lang w:val="en-GB"/>
              </w:rPr>
              <w:t xml:space="preserve"> in </w:t>
            </w:r>
            <w:proofErr w:type="spellStart"/>
            <w:r w:rsidRPr="005E2252">
              <w:rPr>
                <w:szCs w:val="22"/>
                <w:lang w:val="en-GB"/>
              </w:rPr>
              <w:t>personis</w:t>
            </w:r>
            <w:proofErr w:type="spellEnd"/>
            <w:r w:rsidRPr="005E2252">
              <w:rPr>
                <w:szCs w:val="22"/>
                <w:lang w:val="en-GB"/>
              </w:rPr>
              <w:t xml:space="preserve">, </w:t>
            </w:r>
            <w:proofErr w:type="spellStart"/>
            <w:r w:rsidRPr="005E2252">
              <w:rPr>
                <w:szCs w:val="22"/>
                <w:lang w:val="en-GB"/>
              </w:rPr>
              <w:t>unus</w:t>
            </w:r>
            <w:proofErr w:type="spellEnd"/>
            <w:r w:rsidRPr="005E2252">
              <w:rPr>
                <w:szCs w:val="22"/>
                <w:lang w:val="en-GB"/>
              </w:rPr>
              <w:t xml:space="preserve"> in </w:t>
            </w:r>
            <w:proofErr w:type="spellStart"/>
            <w:r w:rsidRPr="005E2252">
              <w:rPr>
                <w:szCs w:val="22"/>
                <w:lang w:val="en-GB"/>
              </w:rPr>
              <w:t>essentia</w:t>
            </w:r>
            <w:proofErr w:type="spellEnd"/>
            <w:r w:rsidRPr="005E2252">
              <w:rPr>
                <w:szCs w:val="22"/>
                <w:lang w:val="en-GB"/>
              </w:rPr>
              <w:t xml:space="preserve">, </w:t>
            </w:r>
            <w:proofErr w:type="spellStart"/>
            <w:r w:rsidRPr="005E2252">
              <w:rPr>
                <w:szCs w:val="22"/>
                <w:lang w:val="en-GB"/>
              </w:rPr>
              <w:t>immensus</w:t>
            </w:r>
            <w:proofErr w:type="spellEnd"/>
            <w:r w:rsidRPr="005E2252">
              <w:rPr>
                <w:szCs w:val="22"/>
                <w:lang w:val="en-GB"/>
              </w:rPr>
              <w:t xml:space="preserve"> Dominus Sabaoth </w:t>
            </w:r>
            <w:proofErr w:type="spellStart"/>
            <w:r w:rsidRPr="005E2252">
              <w:rPr>
                <w:szCs w:val="22"/>
                <w:lang w:val="en-GB"/>
              </w:rPr>
              <w:t>secla</w:t>
            </w:r>
            <w:proofErr w:type="spellEnd"/>
            <w:r w:rsidRPr="005E2252">
              <w:rPr>
                <w:szCs w:val="22"/>
                <w:lang w:val="en-GB"/>
              </w:rPr>
              <w:t xml:space="preserve"> </w:t>
            </w:r>
            <w:proofErr w:type="spellStart"/>
            <w:r w:rsidRPr="005E2252">
              <w:rPr>
                <w:szCs w:val="22"/>
                <w:lang w:val="en-GB"/>
              </w:rPr>
              <w:t>regnat</w:t>
            </w:r>
            <w:proofErr w:type="spellEnd"/>
            <w:r w:rsidRPr="005E2252">
              <w:rPr>
                <w:szCs w:val="22"/>
                <w:lang w:val="en-GB"/>
              </w:rPr>
              <w:t xml:space="preserve"> per </w:t>
            </w:r>
            <w:proofErr w:type="spellStart"/>
            <w:r w:rsidRPr="005E2252">
              <w:rPr>
                <w:szCs w:val="22"/>
                <w:lang w:val="en-GB"/>
              </w:rPr>
              <w:t>cuncta</w:t>
            </w:r>
            <w:proofErr w:type="spellEnd"/>
            <w:r w:rsidRPr="005E2252">
              <w:rPr>
                <w:szCs w:val="22"/>
                <w:lang w:val="en-GB"/>
              </w:rPr>
              <w:t>.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7AEE404" w14:textId="35B50199" w:rsidR="004E449D" w:rsidRPr="005E2252" w:rsidRDefault="004E449D" w:rsidP="00D31AD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5E2252">
              <w:rPr>
                <w:szCs w:val="22"/>
                <w:lang w:val="en-GB"/>
              </w:rPr>
              <w:t>Threefold in persons, one in essence, the boundless Lord of Hosts reigns throughout all ages.</w:t>
            </w:r>
          </w:p>
        </w:tc>
      </w:tr>
    </w:tbl>
    <w:p w14:paraId="20A8DCEE" w14:textId="77777777" w:rsidR="009504A3" w:rsidRDefault="009504A3" w:rsidP="004E449D">
      <w:pPr>
        <w:pStyle w:val="Textkrper"/>
        <w:rPr>
          <w:highlight w:val="yellow"/>
          <w:lang w:val="en-US"/>
        </w:rPr>
      </w:pPr>
    </w:p>
    <w:p w14:paraId="3EB210BE" w14:textId="7651442B" w:rsidR="00790136" w:rsidRPr="005E2252" w:rsidRDefault="005E2252" w:rsidP="004E449D">
      <w:pPr>
        <w:pStyle w:val="Textkrper"/>
        <w:rPr>
          <w:highlight w:val="yellow"/>
          <w:lang w:val="en-US"/>
        </w:rPr>
      </w:pPr>
      <w:r w:rsidRPr="005E2252">
        <w:rPr>
          <w:lang w:val="en-US"/>
        </w:rPr>
        <w:t>Contemporary evidence for such a text version would be, for example, the manuscript CH-SGs Cod. Sang. 546 (</w:t>
      </w:r>
      <w:proofErr w:type="spellStart"/>
      <w:r w:rsidRPr="005E2252">
        <w:rPr>
          <w:lang w:val="en-US"/>
        </w:rPr>
        <w:t>fols</w:t>
      </w:r>
      <w:proofErr w:type="spellEnd"/>
      <w:r w:rsidRPr="005E2252">
        <w:rPr>
          <w:lang w:val="en-US"/>
        </w:rPr>
        <w:t>. 115</w:t>
      </w:r>
      <w:r w:rsidRPr="005E2252">
        <w:rPr>
          <w:vertAlign w:val="superscript"/>
          <w:lang w:val="en-US"/>
        </w:rPr>
        <w:t>r</w:t>
      </w:r>
      <w:r w:rsidRPr="005E2252">
        <w:rPr>
          <w:lang w:val="en-US"/>
        </w:rPr>
        <w:t>–116</w:t>
      </w:r>
      <w:r w:rsidRPr="005E2252">
        <w:rPr>
          <w:vertAlign w:val="superscript"/>
          <w:lang w:val="en-US"/>
        </w:rPr>
        <w:t>r</w:t>
      </w:r>
      <w:r w:rsidRPr="005E2252">
        <w:rPr>
          <w:lang w:val="en-US"/>
        </w:rPr>
        <w:t xml:space="preserve">), a </w:t>
      </w:r>
      <w:proofErr w:type="spellStart"/>
      <w:r w:rsidR="00F65891">
        <w:rPr>
          <w:lang w:val="en-US"/>
        </w:rPr>
        <w:t>S</w:t>
      </w:r>
      <w:r>
        <w:rPr>
          <w:lang w:val="en-US"/>
        </w:rPr>
        <w:t>equentiary</w:t>
      </w:r>
      <w:proofErr w:type="spellEnd"/>
      <w:r w:rsidRPr="005E2252">
        <w:rPr>
          <w:lang w:val="en-US"/>
        </w:rPr>
        <w:t xml:space="preserve"> and Tropari</w:t>
      </w:r>
      <w:r>
        <w:rPr>
          <w:lang w:val="en-US"/>
        </w:rPr>
        <w:t>on</w:t>
      </w:r>
      <w:r w:rsidRPr="005E2252">
        <w:rPr>
          <w:lang w:val="en-US"/>
        </w:rPr>
        <w:t xml:space="preserve"> by </w:t>
      </w:r>
      <w:r>
        <w:rPr>
          <w:lang w:val="en-US"/>
        </w:rPr>
        <w:t xml:space="preserve">Father </w:t>
      </w:r>
      <w:r w:rsidRPr="005E2252">
        <w:rPr>
          <w:lang w:val="en-US"/>
        </w:rPr>
        <w:t xml:space="preserve">Joachim </w:t>
      </w:r>
      <w:proofErr w:type="spellStart"/>
      <w:r w:rsidRPr="005E2252">
        <w:rPr>
          <w:lang w:val="en-US"/>
        </w:rPr>
        <w:t>Cuontz</w:t>
      </w:r>
      <w:proofErr w:type="spellEnd"/>
      <w:r w:rsidRPr="005E2252">
        <w:rPr>
          <w:lang w:val="en-US"/>
        </w:rPr>
        <w:t xml:space="preserve"> (</w:t>
      </w:r>
      <w:r>
        <w:rPr>
          <w:lang w:val="en-US"/>
        </w:rPr>
        <w:t>†</w:t>
      </w:r>
      <w:r w:rsidRPr="005E2252">
        <w:rPr>
          <w:lang w:val="en-US"/>
        </w:rPr>
        <w:t>1515), which he made on behalf of</w:t>
      </w:r>
      <w:r>
        <w:rPr>
          <w:lang w:val="en-US"/>
        </w:rPr>
        <w:t xml:space="preserve"> </w:t>
      </w:r>
      <w:r w:rsidRPr="005E2252">
        <w:rPr>
          <w:lang w:val="en-US"/>
        </w:rPr>
        <w:t xml:space="preserve">Franz </w:t>
      </w:r>
      <w:proofErr w:type="spellStart"/>
      <w:r w:rsidRPr="005E2252">
        <w:rPr>
          <w:lang w:val="en-US"/>
        </w:rPr>
        <w:t>Gaisberg</w:t>
      </w:r>
      <w:proofErr w:type="spellEnd"/>
      <w:r w:rsidRPr="005E2252">
        <w:rPr>
          <w:lang w:val="en-US"/>
        </w:rPr>
        <w:t xml:space="preserve"> (1504–1529), the Abbot of St. Gall</w:t>
      </w:r>
      <w:r>
        <w:rPr>
          <w:lang w:val="en-US"/>
        </w:rPr>
        <w:t>,</w:t>
      </w:r>
      <w:r w:rsidRPr="005E2252">
        <w:rPr>
          <w:lang w:val="en-US"/>
        </w:rPr>
        <w:t xml:space="preserve"> shortly before the beatification of </w:t>
      </w:r>
      <w:proofErr w:type="spellStart"/>
      <w:r w:rsidRPr="005E2252">
        <w:rPr>
          <w:lang w:val="en-US"/>
        </w:rPr>
        <w:t>Notker</w:t>
      </w:r>
      <w:proofErr w:type="spellEnd"/>
      <w:r w:rsidRPr="005E2252">
        <w:rPr>
          <w:lang w:val="en-US"/>
        </w:rPr>
        <w:t xml:space="preserve"> </w:t>
      </w:r>
      <w:proofErr w:type="spellStart"/>
      <w:r w:rsidRPr="005E2252">
        <w:rPr>
          <w:lang w:val="en-US"/>
        </w:rPr>
        <w:t>Balbulus</w:t>
      </w:r>
      <w:proofErr w:type="spellEnd"/>
      <w:r w:rsidRPr="005E2252">
        <w:rPr>
          <w:lang w:val="en-US"/>
        </w:rPr>
        <w:t xml:space="preserve"> in 1513. A</w:t>
      </w:r>
      <w:r>
        <w:rPr>
          <w:lang w:val="en-US"/>
        </w:rPr>
        <w:t>lso, Heinrich Isaac’s</w:t>
      </w:r>
      <w:r w:rsidRPr="005E2252">
        <w:rPr>
          <w:lang w:val="en-US"/>
        </w:rPr>
        <w:t xml:space="preserve"> setting of the </w:t>
      </w:r>
      <w:r w:rsidR="00A9619A">
        <w:rPr>
          <w:lang w:val="en-US"/>
        </w:rPr>
        <w:t>Sequence</w:t>
      </w:r>
      <w:r w:rsidRPr="005E2252">
        <w:rPr>
          <w:lang w:val="en-US"/>
        </w:rPr>
        <w:t xml:space="preserve">, which was later to be printed in the first part of the </w:t>
      </w:r>
      <w:r w:rsidRPr="005E2252">
        <w:rPr>
          <w:i/>
          <w:iCs/>
          <w:lang w:val="en-US"/>
        </w:rPr>
        <w:t xml:space="preserve">Choralis </w:t>
      </w:r>
      <w:proofErr w:type="spellStart"/>
      <w:r w:rsidRPr="005E2252">
        <w:rPr>
          <w:i/>
          <w:iCs/>
          <w:lang w:val="en-US"/>
        </w:rPr>
        <w:t>Constantinus</w:t>
      </w:r>
      <w:proofErr w:type="spellEnd"/>
      <w:r>
        <w:rPr>
          <w:lang w:val="en-US"/>
        </w:rPr>
        <w:t xml:space="preserve"> (Nuremberg: Hieronymus </w:t>
      </w:r>
      <w:proofErr w:type="spellStart"/>
      <w:r>
        <w:rPr>
          <w:lang w:val="en-US"/>
        </w:rPr>
        <w:t>Formschneider</w:t>
      </w:r>
      <w:proofErr w:type="spellEnd"/>
      <w:r>
        <w:rPr>
          <w:lang w:val="en-US"/>
        </w:rPr>
        <w:t>, 1550)</w:t>
      </w:r>
      <w:r w:rsidRPr="005E2252">
        <w:rPr>
          <w:lang w:val="en-US"/>
        </w:rPr>
        <w:t xml:space="preserve">, provides for the singing of this </w:t>
      </w:r>
      <w:r w:rsidR="00F65891">
        <w:rPr>
          <w:lang w:val="en-US"/>
        </w:rPr>
        <w:t>verse</w:t>
      </w:r>
      <w:r w:rsidRPr="005E2252">
        <w:rPr>
          <w:lang w:val="en-US"/>
        </w:rPr>
        <w:t>. Even if Senfl</w:t>
      </w:r>
      <w:r>
        <w:rPr>
          <w:lang w:val="en-US"/>
        </w:rPr>
        <w:t>’</w:t>
      </w:r>
      <w:r w:rsidRPr="005E2252">
        <w:rPr>
          <w:lang w:val="en-US"/>
        </w:rPr>
        <w:t xml:space="preserve">s </w:t>
      </w:r>
      <w:r w:rsidR="00AB0665">
        <w:rPr>
          <w:lang w:val="en-US"/>
        </w:rPr>
        <w:t>monophonic model</w:t>
      </w:r>
      <w:r w:rsidRPr="005E2252">
        <w:rPr>
          <w:lang w:val="en-US"/>
        </w:rPr>
        <w:t xml:space="preserve"> differs from the St. Gall </w:t>
      </w:r>
      <w:proofErr w:type="spellStart"/>
      <w:r w:rsidR="00F65891">
        <w:rPr>
          <w:lang w:val="en-US"/>
        </w:rPr>
        <w:t>S</w:t>
      </w:r>
      <w:r>
        <w:rPr>
          <w:lang w:val="en-US"/>
        </w:rPr>
        <w:t>equentiary</w:t>
      </w:r>
      <w:proofErr w:type="spellEnd"/>
      <w:r w:rsidRPr="005E2252">
        <w:rPr>
          <w:lang w:val="en-US"/>
        </w:rPr>
        <w:t>, it would therefore be conceivable that he</w:t>
      </w:r>
      <w:r>
        <w:rPr>
          <w:lang w:val="en-US"/>
        </w:rPr>
        <w:t>—</w:t>
      </w:r>
      <w:r w:rsidRPr="005E2252">
        <w:rPr>
          <w:lang w:val="en-US"/>
        </w:rPr>
        <w:t xml:space="preserve">deviating from the </w:t>
      </w:r>
      <w:proofErr w:type="spellStart"/>
      <w:r w:rsidRPr="005E2252">
        <w:rPr>
          <w:i/>
          <w:iCs/>
          <w:lang w:val="en-US"/>
        </w:rPr>
        <w:t>Missale</w:t>
      </w:r>
      <w:proofErr w:type="spellEnd"/>
      <w:r w:rsidRPr="005E2252">
        <w:rPr>
          <w:i/>
          <w:iCs/>
          <w:lang w:val="en-US"/>
        </w:rPr>
        <w:t xml:space="preserve"> </w:t>
      </w:r>
      <w:proofErr w:type="spellStart"/>
      <w:r w:rsidRPr="005E2252">
        <w:rPr>
          <w:i/>
          <w:iCs/>
          <w:lang w:val="en-US"/>
        </w:rPr>
        <w:t>Frisingense</w:t>
      </w:r>
      <w:proofErr w:type="spellEnd"/>
      <w:r>
        <w:rPr>
          <w:lang w:val="en-US"/>
        </w:rPr>
        <w:t>—</w:t>
      </w:r>
      <w:r w:rsidRPr="005E2252">
        <w:rPr>
          <w:lang w:val="en-US"/>
        </w:rPr>
        <w:t xml:space="preserve">expected this </w:t>
      </w:r>
      <w:r>
        <w:rPr>
          <w:lang w:val="en-US"/>
        </w:rPr>
        <w:t>verse</w:t>
      </w:r>
      <w:r w:rsidRPr="005E2252">
        <w:rPr>
          <w:lang w:val="en-US"/>
        </w:rPr>
        <w:t xml:space="preserve"> to be performed.</w:t>
      </w:r>
    </w:p>
    <w:p w14:paraId="7341BF42" w14:textId="77777777" w:rsidR="00790136" w:rsidRPr="006500E3" w:rsidRDefault="00526618">
      <w:pPr>
        <w:pStyle w:val="berschrift2"/>
        <w:numPr>
          <w:ilvl w:val="1"/>
          <w:numId w:val="1"/>
        </w:numPr>
        <w:rPr>
          <w:lang w:val="en-GB"/>
        </w:rPr>
      </w:pPr>
      <w:r w:rsidRPr="006500E3">
        <w:rPr>
          <w:lang w:val="en-GB"/>
        </w:rPr>
        <w:t>Cantus firmus</w:t>
      </w:r>
    </w:p>
    <w:p w14:paraId="23099EC5" w14:textId="760795C2" w:rsidR="00F51AB7" w:rsidRDefault="006500E3">
      <w:pPr>
        <w:pStyle w:val="Textkrper"/>
        <w:rPr>
          <w:sz w:val="21"/>
          <w:szCs w:val="21"/>
          <w:lang w:val="en-GB"/>
        </w:rPr>
      </w:pPr>
      <w:r w:rsidRPr="006500E3">
        <w:rPr>
          <w:sz w:val="21"/>
          <w:szCs w:val="21"/>
          <w:lang w:val="en-GB"/>
        </w:rPr>
        <w:t>Senfl</w:t>
      </w:r>
      <w:r>
        <w:rPr>
          <w:sz w:val="21"/>
          <w:szCs w:val="21"/>
          <w:lang w:val="en-GB"/>
        </w:rPr>
        <w:t>’</w:t>
      </w:r>
      <w:r w:rsidRPr="006500E3">
        <w:rPr>
          <w:sz w:val="21"/>
          <w:szCs w:val="21"/>
          <w:lang w:val="en-GB"/>
        </w:rPr>
        <w:t xml:space="preserve">s monophonic model for the current proper cycle must have been </w:t>
      </w:r>
      <w:r w:rsidR="00F65891">
        <w:rPr>
          <w:sz w:val="21"/>
          <w:szCs w:val="21"/>
          <w:lang w:val="en-GB"/>
        </w:rPr>
        <w:t>very similar</w:t>
      </w:r>
      <w:r w:rsidRPr="006500E3">
        <w:rPr>
          <w:sz w:val="21"/>
          <w:szCs w:val="21"/>
          <w:lang w:val="en-GB"/>
        </w:rPr>
        <w:t xml:space="preserve"> to the version in the </w:t>
      </w:r>
      <w:proofErr w:type="spellStart"/>
      <w:r w:rsidRPr="006500E3">
        <w:rPr>
          <w:i/>
          <w:iCs/>
          <w:sz w:val="21"/>
          <w:szCs w:val="21"/>
          <w:lang w:val="en-GB"/>
        </w:rPr>
        <w:t>Graduale</w:t>
      </w:r>
      <w:proofErr w:type="spellEnd"/>
      <w:r w:rsidRPr="006500E3">
        <w:rPr>
          <w:i/>
          <w:iCs/>
          <w:sz w:val="21"/>
          <w:szCs w:val="21"/>
          <w:lang w:val="en-GB"/>
        </w:rPr>
        <w:t xml:space="preserve"> </w:t>
      </w:r>
      <w:proofErr w:type="spellStart"/>
      <w:r w:rsidRPr="006500E3">
        <w:rPr>
          <w:i/>
          <w:iCs/>
          <w:sz w:val="21"/>
          <w:szCs w:val="21"/>
          <w:lang w:val="en-GB"/>
        </w:rPr>
        <w:t>Pataviense</w:t>
      </w:r>
      <w:proofErr w:type="spellEnd"/>
      <w:r>
        <w:rPr>
          <w:sz w:val="21"/>
          <w:szCs w:val="21"/>
          <w:lang w:val="en-GB"/>
        </w:rPr>
        <w:t xml:space="preserve"> (1511), </w:t>
      </w:r>
      <w:proofErr w:type="spellStart"/>
      <w:r w:rsidRPr="006500E3">
        <w:rPr>
          <w:sz w:val="21"/>
          <w:szCs w:val="21"/>
          <w:lang w:val="en-GB"/>
        </w:rPr>
        <w:t>fols</w:t>
      </w:r>
      <w:proofErr w:type="spellEnd"/>
      <w:r w:rsidRPr="006500E3">
        <w:rPr>
          <w:sz w:val="21"/>
          <w:szCs w:val="21"/>
          <w:lang w:val="en-GB"/>
        </w:rPr>
        <w:t>. 100</w:t>
      </w:r>
      <w:r w:rsidRPr="006500E3">
        <w:rPr>
          <w:sz w:val="21"/>
          <w:szCs w:val="21"/>
          <w:vertAlign w:val="superscript"/>
          <w:lang w:val="en-GB"/>
        </w:rPr>
        <w:t>r</w:t>
      </w:r>
      <w:r w:rsidRPr="006500E3">
        <w:rPr>
          <w:sz w:val="21"/>
          <w:szCs w:val="21"/>
          <w:lang w:val="en-GB"/>
        </w:rPr>
        <w:t>–101</w:t>
      </w:r>
      <w:r w:rsidRPr="006500E3">
        <w:rPr>
          <w:sz w:val="21"/>
          <w:szCs w:val="21"/>
          <w:vertAlign w:val="superscript"/>
          <w:lang w:val="en-GB"/>
        </w:rPr>
        <w:t>r</w:t>
      </w:r>
      <w:r w:rsidRPr="006500E3">
        <w:rPr>
          <w:sz w:val="21"/>
          <w:szCs w:val="21"/>
          <w:lang w:val="en-GB"/>
        </w:rPr>
        <w:t xml:space="preserve"> and 209</w:t>
      </w:r>
      <w:r w:rsidRPr="006500E3">
        <w:rPr>
          <w:sz w:val="21"/>
          <w:szCs w:val="21"/>
          <w:vertAlign w:val="superscript"/>
          <w:lang w:val="en-GB"/>
        </w:rPr>
        <w:t>v</w:t>
      </w:r>
      <w:r w:rsidRPr="006500E3">
        <w:rPr>
          <w:sz w:val="21"/>
          <w:szCs w:val="21"/>
          <w:lang w:val="en-GB"/>
        </w:rPr>
        <w:t>–</w:t>
      </w:r>
      <w:r w:rsidR="00F65891" w:rsidRPr="006500E3">
        <w:rPr>
          <w:sz w:val="21"/>
          <w:szCs w:val="21"/>
          <w:lang w:val="en-GB"/>
        </w:rPr>
        <w:t>210</w:t>
      </w:r>
      <w:r w:rsidR="00F65891" w:rsidRPr="006500E3">
        <w:rPr>
          <w:sz w:val="21"/>
          <w:szCs w:val="21"/>
          <w:vertAlign w:val="superscript"/>
          <w:lang w:val="en-GB"/>
        </w:rPr>
        <w:t>v</w:t>
      </w:r>
      <w:r w:rsidR="00F65891">
        <w:rPr>
          <w:sz w:val="21"/>
          <w:szCs w:val="21"/>
          <w:lang w:val="en-GB"/>
        </w:rPr>
        <w:t xml:space="preserve"> but</w:t>
      </w:r>
      <w:r w:rsidRPr="006500E3">
        <w:rPr>
          <w:sz w:val="21"/>
          <w:szCs w:val="21"/>
          <w:lang w:val="en-GB"/>
        </w:rPr>
        <w:t xml:space="preserve"> must have provided a less ornamented version. Compared to the latter, Senfl</w:t>
      </w:r>
      <w:r>
        <w:rPr>
          <w:sz w:val="21"/>
          <w:szCs w:val="21"/>
          <w:lang w:val="en-GB"/>
        </w:rPr>
        <w:t>’</w:t>
      </w:r>
      <w:r w:rsidRPr="006500E3">
        <w:rPr>
          <w:sz w:val="21"/>
          <w:szCs w:val="21"/>
          <w:lang w:val="en-GB"/>
        </w:rPr>
        <w:t xml:space="preserve">s movements are transposed down a fifth, resulting in the </w:t>
      </w:r>
      <w:r w:rsidRPr="006500E3">
        <w:rPr>
          <w:i/>
          <w:iCs/>
          <w:sz w:val="21"/>
          <w:szCs w:val="21"/>
          <w:lang w:val="en-GB"/>
        </w:rPr>
        <w:t>e</w:t>
      </w:r>
      <w:r>
        <w:rPr>
          <w:sz w:val="21"/>
          <w:szCs w:val="21"/>
          <w:lang w:val="en-GB"/>
        </w:rPr>
        <w:t>{</w:t>
      </w:r>
      <w:r w:rsidRPr="006500E3">
        <w:rPr>
          <w:sz w:val="21"/>
          <w:szCs w:val="21"/>
          <w:highlight w:val="cyan"/>
          <w:lang w:val="en-GB"/>
        </w:rPr>
        <w:t>flat</w:t>
      </w:r>
      <w:r>
        <w:rPr>
          <w:sz w:val="21"/>
          <w:szCs w:val="21"/>
          <w:lang w:val="en-GB"/>
        </w:rPr>
        <w:t xml:space="preserve">} </w:t>
      </w:r>
      <w:r w:rsidRPr="006500E3">
        <w:rPr>
          <w:sz w:val="21"/>
          <w:szCs w:val="21"/>
          <w:lang w:val="en-GB"/>
        </w:rPr>
        <w:t>accidental for the monophonic melody of v</w:t>
      </w:r>
      <w:r w:rsidR="00F65891">
        <w:rPr>
          <w:sz w:val="21"/>
          <w:szCs w:val="21"/>
          <w:lang w:val="en-GB"/>
        </w:rPr>
        <w:t>v</w:t>
      </w:r>
      <w:r w:rsidRPr="006500E3">
        <w:rPr>
          <w:sz w:val="21"/>
          <w:szCs w:val="21"/>
          <w:lang w:val="en-GB"/>
        </w:rPr>
        <w:t xml:space="preserve">. 15 </w:t>
      </w:r>
      <w:r w:rsidR="00F65891">
        <w:rPr>
          <w:sz w:val="21"/>
          <w:szCs w:val="21"/>
          <w:lang w:val="en-GB"/>
        </w:rPr>
        <w:t xml:space="preserve">and 19 </w:t>
      </w:r>
      <w:r w:rsidRPr="006500E3">
        <w:rPr>
          <w:sz w:val="21"/>
          <w:szCs w:val="21"/>
          <w:lang w:val="en-GB"/>
        </w:rPr>
        <w:t xml:space="preserve">of the </w:t>
      </w:r>
      <w:r w:rsidR="00A9619A">
        <w:rPr>
          <w:sz w:val="21"/>
          <w:szCs w:val="21"/>
          <w:lang w:val="en-GB"/>
        </w:rPr>
        <w:t>Sequence</w:t>
      </w:r>
      <w:r w:rsidRPr="006500E3">
        <w:rPr>
          <w:sz w:val="21"/>
          <w:szCs w:val="21"/>
          <w:lang w:val="en-GB"/>
        </w:rPr>
        <w:t>.</w:t>
      </w:r>
    </w:p>
    <w:p w14:paraId="207EB29F" w14:textId="25336CDD" w:rsidR="00361C8D" w:rsidRPr="005200F0" w:rsidRDefault="006655C9">
      <w:pPr>
        <w:pStyle w:val="Textkrper"/>
        <w:rPr>
          <w:sz w:val="21"/>
          <w:szCs w:val="21"/>
          <w:lang w:val="en-GB"/>
        </w:rPr>
      </w:pPr>
      <w:r w:rsidRPr="006655C9">
        <w:rPr>
          <w:sz w:val="21"/>
          <w:szCs w:val="21"/>
          <w:lang w:val="en-GB"/>
        </w:rPr>
        <w:t>The idea of the Trinity, in which God the Father, God the Son</w:t>
      </w:r>
      <w:r>
        <w:rPr>
          <w:sz w:val="21"/>
          <w:szCs w:val="21"/>
          <w:lang w:val="en-GB"/>
        </w:rPr>
        <w:t>,</w:t>
      </w:r>
      <w:r w:rsidRPr="006655C9">
        <w:rPr>
          <w:sz w:val="21"/>
          <w:szCs w:val="21"/>
          <w:lang w:val="en-GB"/>
        </w:rPr>
        <w:t xml:space="preserve"> and God the Holy Spirit are worshipped in </w:t>
      </w:r>
      <w:r>
        <w:rPr>
          <w:sz w:val="21"/>
          <w:szCs w:val="21"/>
          <w:lang w:val="en-GB"/>
        </w:rPr>
        <w:t>one</w:t>
      </w:r>
      <w:r w:rsidRPr="006655C9">
        <w:rPr>
          <w:sz w:val="21"/>
          <w:szCs w:val="21"/>
          <w:lang w:val="en-GB"/>
        </w:rPr>
        <w:t xml:space="preserve"> single being, is the reason for Senf</w:t>
      </w:r>
      <w:r>
        <w:rPr>
          <w:sz w:val="21"/>
          <w:szCs w:val="21"/>
          <w:lang w:val="en-GB"/>
        </w:rPr>
        <w:t xml:space="preserve">l </w:t>
      </w:r>
      <w:r w:rsidRPr="006655C9">
        <w:rPr>
          <w:sz w:val="21"/>
          <w:szCs w:val="21"/>
          <w:lang w:val="en-GB"/>
        </w:rPr>
        <w:t xml:space="preserve">to </w:t>
      </w:r>
      <w:r w:rsidR="00A558B1">
        <w:rPr>
          <w:sz w:val="21"/>
          <w:szCs w:val="21"/>
          <w:lang w:val="en-GB"/>
        </w:rPr>
        <w:t xml:space="preserve">include </w:t>
      </w:r>
      <w:r w:rsidRPr="006655C9">
        <w:rPr>
          <w:sz w:val="21"/>
          <w:szCs w:val="21"/>
          <w:lang w:val="en-GB"/>
        </w:rPr>
        <w:t>3-</w:t>
      </w:r>
      <w:r w:rsidR="00A558B1">
        <w:rPr>
          <w:sz w:val="21"/>
          <w:szCs w:val="21"/>
          <w:lang w:val="en-GB"/>
        </w:rPr>
        <w:t>from</w:t>
      </w:r>
      <w:r w:rsidRPr="006655C9">
        <w:rPr>
          <w:sz w:val="21"/>
          <w:szCs w:val="21"/>
          <w:lang w:val="en-GB"/>
        </w:rPr>
        <w:t>-1 canon</w:t>
      </w:r>
      <w:r w:rsidR="00A558B1">
        <w:rPr>
          <w:sz w:val="21"/>
          <w:szCs w:val="21"/>
          <w:lang w:val="en-GB"/>
        </w:rPr>
        <w:t>s</w:t>
      </w:r>
      <w:r w:rsidRPr="006655C9">
        <w:rPr>
          <w:sz w:val="21"/>
          <w:szCs w:val="21"/>
          <w:lang w:val="en-GB"/>
        </w:rPr>
        <w:t xml:space="preserve"> into the polyphonic </w:t>
      </w:r>
      <w:r w:rsidR="00A558B1">
        <w:rPr>
          <w:sz w:val="21"/>
          <w:szCs w:val="21"/>
          <w:lang w:val="en-GB"/>
        </w:rPr>
        <w:t>settings</w:t>
      </w:r>
      <w:r w:rsidRPr="006655C9">
        <w:rPr>
          <w:sz w:val="21"/>
          <w:szCs w:val="21"/>
          <w:lang w:val="en-GB"/>
        </w:rPr>
        <w:t xml:space="preserve"> in this proper cycle.</w:t>
      </w:r>
      <w:r w:rsidR="00A558B1">
        <w:rPr>
          <w:sz w:val="21"/>
          <w:szCs w:val="21"/>
          <w:lang w:val="en-GB"/>
        </w:rPr>
        <w:t xml:space="preserve"> Such threefold canon</w:t>
      </w:r>
      <w:r w:rsidR="005200F0">
        <w:rPr>
          <w:sz w:val="21"/>
          <w:szCs w:val="21"/>
          <w:lang w:val="en-GB"/>
        </w:rPr>
        <w:t>s</w:t>
      </w:r>
      <w:r w:rsidR="00A558B1">
        <w:rPr>
          <w:sz w:val="21"/>
          <w:szCs w:val="21"/>
          <w:lang w:val="en-GB"/>
        </w:rPr>
        <w:t xml:space="preserve">, which </w:t>
      </w:r>
      <w:r w:rsidR="005200F0">
        <w:rPr>
          <w:sz w:val="21"/>
          <w:szCs w:val="21"/>
          <w:lang w:val="en-GB"/>
        </w:rPr>
        <w:t>are</w:t>
      </w:r>
      <w:r w:rsidR="00A558B1">
        <w:rPr>
          <w:sz w:val="21"/>
          <w:szCs w:val="21"/>
          <w:lang w:val="en-GB"/>
        </w:rPr>
        <w:t xml:space="preserve"> based on the cantus firmus, can be found in the </w:t>
      </w:r>
      <w:r w:rsidR="00A9619A">
        <w:rPr>
          <w:sz w:val="21"/>
          <w:szCs w:val="21"/>
          <w:lang w:val="en-GB"/>
        </w:rPr>
        <w:t>Introit</w:t>
      </w:r>
      <w:r w:rsidR="00A558B1">
        <w:rPr>
          <w:sz w:val="21"/>
          <w:szCs w:val="21"/>
          <w:lang w:val="en-GB"/>
        </w:rPr>
        <w:t xml:space="preserve"> psalm (D, T, B)</w:t>
      </w:r>
      <w:r w:rsidR="005200F0">
        <w:rPr>
          <w:sz w:val="21"/>
          <w:szCs w:val="21"/>
          <w:lang w:val="en-GB"/>
        </w:rPr>
        <w:t>, and</w:t>
      </w:r>
      <w:r w:rsidR="00A558B1">
        <w:rPr>
          <w:sz w:val="21"/>
          <w:szCs w:val="21"/>
          <w:lang w:val="en-GB"/>
        </w:rPr>
        <w:t xml:space="preserve"> v</w:t>
      </w:r>
      <w:r w:rsidR="005200F0">
        <w:rPr>
          <w:sz w:val="21"/>
          <w:szCs w:val="21"/>
          <w:lang w:val="en-GB"/>
        </w:rPr>
        <w:t>v</w:t>
      </w:r>
      <w:r w:rsidR="00A558B1">
        <w:rPr>
          <w:sz w:val="21"/>
          <w:szCs w:val="21"/>
          <w:lang w:val="en-GB"/>
        </w:rPr>
        <w:t>. 2</w:t>
      </w:r>
      <w:r w:rsidR="005200F0">
        <w:rPr>
          <w:sz w:val="21"/>
          <w:szCs w:val="21"/>
          <w:lang w:val="en-GB"/>
        </w:rPr>
        <w:t xml:space="preserve"> (D2, T, B), 11</w:t>
      </w:r>
      <w:r w:rsidR="00A558B1">
        <w:rPr>
          <w:sz w:val="21"/>
          <w:szCs w:val="21"/>
          <w:lang w:val="en-GB"/>
        </w:rPr>
        <w:t xml:space="preserve"> </w:t>
      </w:r>
      <w:r w:rsidR="005200F0">
        <w:rPr>
          <w:sz w:val="21"/>
          <w:szCs w:val="21"/>
          <w:lang w:val="en-GB"/>
        </w:rPr>
        <w:t xml:space="preserve">(T, V, B), and 19 (T, V, B) </w:t>
      </w:r>
      <w:r w:rsidR="00A558B1">
        <w:rPr>
          <w:sz w:val="21"/>
          <w:szCs w:val="21"/>
          <w:lang w:val="en-GB"/>
        </w:rPr>
        <w:t xml:space="preserve">of the </w:t>
      </w:r>
      <w:r w:rsidR="00A9619A">
        <w:rPr>
          <w:sz w:val="21"/>
          <w:szCs w:val="21"/>
          <w:lang w:val="en-GB"/>
        </w:rPr>
        <w:t>Sequence</w:t>
      </w:r>
      <w:r w:rsidR="005200F0">
        <w:rPr>
          <w:sz w:val="21"/>
          <w:szCs w:val="21"/>
          <w:lang w:val="en-GB"/>
        </w:rPr>
        <w:t>.</w:t>
      </w:r>
    </w:p>
    <w:p w14:paraId="18F6EBBD" w14:textId="3459365F" w:rsidR="00790136" w:rsidRDefault="00526618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Principal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790136" w:rsidRPr="00D05CE2" w14:paraId="4D1FCD86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3BE62F6" w14:textId="77777777" w:rsidR="00790136" w:rsidRDefault="00526618">
            <w:pPr>
              <w:spacing w:after="60"/>
              <w:rPr>
                <w:rFonts w:eastAsia="Arial Unicode MS" w:cs="Times New Roman"/>
                <w:b/>
                <w:sz w:val="22"/>
                <w:szCs w:val="22"/>
                <w:lang w:val="en-GB" w:eastAsia="en-US"/>
              </w:rPr>
            </w:pP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lang w:val="en-GB" w:eastAsia="en-US"/>
              </w:rPr>
              <w:t>Mun</w:t>
            </w: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vertAlign w:val="superscript"/>
                <w:lang w:val="en-GB" w:eastAsia="en-US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49E76523" w14:textId="5445A862" w:rsidR="00790136" w:rsidRDefault="00526618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36, [nos. 10–13], </w:t>
            </w:r>
            <w:proofErr w:type="spellStart"/>
            <w:r>
              <w:rPr>
                <w:szCs w:val="22"/>
                <w:lang w:val="en-GB"/>
              </w:rPr>
              <w:t>fols</w:t>
            </w:r>
            <w:proofErr w:type="spellEnd"/>
            <w:r>
              <w:rPr>
                <w:szCs w:val="22"/>
                <w:lang w:val="en-GB"/>
              </w:rPr>
              <w:t>. 51</w:t>
            </w:r>
            <w:r w:rsidRPr="00A30774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–83</w:t>
            </w:r>
            <w:r w:rsidRPr="00A30774">
              <w:rPr>
                <w:szCs w:val="22"/>
                <w:vertAlign w:val="superscript"/>
                <w:lang w:val="en-GB"/>
              </w:rPr>
              <w:t>r</w:t>
            </w:r>
            <w:r w:rsidR="00A30774">
              <w:rPr>
                <w:szCs w:val="22"/>
                <w:lang w:val="en-GB"/>
              </w:rPr>
              <w:t xml:space="preserve"> (D</w:t>
            </w:r>
            <w:r w:rsidR="00AB0665">
              <w:rPr>
                <w:szCs w:val="22"/>
                <w:lang w:val="en-GB"/>
              </w:rPr>
              <w:t xml:space="preserve">, </w:t>
            </w:r>
            <w:r w:rsidR="00405601">
              <w:rPr>
                <w:szCs w:val="22"/>
                <w:lang w:val="en-GB"/>
              </w:rPr>
              <w:t>D1, D2</w:t>
            </w:r>
            <w:r w:rsidR="00A30774">
              <w:rPr>
                <w:szCs w:val="22"/>
                <w:lang w:val="en-GB"/>
              </w:rPr>
              <w:t>, Ct, T, B</w:t>
            </w:r>
            <w:r w:rsidR="008C6DF4">
              <w:rPr>
                <w:szCs w:val="22"/>
                <w:lang w:val="en-GB"/>
              </w:rPr>
              <w:t>, V</w:t>
            </w:r>
            <w:r w:rsidR="00A30774">
              <w:rPr>
                <w:szCs w:val="22"/>
                <w:lang w:val="en-GB"/>
              </w:rPr>
              <w:t>),</w:t>
            </w:r>
            <w:r w:rsidR="00A30774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A30774">
              <w:rPr>
                <w:i/>
                <w:iCs/>
                <w:szCs w:val="22"/>
                <w:lang w:val="en-GB"/>
              </w:rPr>
              <w:t>Ludouicus</w:t>
            </w:r>
            <w:proofErr w:type="spellEnd"/>
            <w:r w:rsidR="00A30774">
              <w:rPr>
                <w:i/>
                <w:iCs/>
                <w:szCs w:val="22"/>
                <w:lang w:val="en-GB"/>
              </w:rPr>
              <w:t xml:space="preserve">: </w:t>
            </w:r>
            <w:proofErr w:type="spellStart"/>
            <w:r w:rsidR="00A30774">
              <w:rPr>
                <w:i/>
                <w:iCs/>
                <w:szCs w:val="22"/>
                <w:lang w:val="en-GB"/>
              </w:rPr>
              <w:t>Sennfl</w:t>
            </w:r>
            <w:proofErr w:type="spellEnd"/>
            <w:r w:rsidR="00A30774">
              <w:rPr>
                <w:i/>
                <w:iCs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 xml:space="preserve">; </w:t>
            </w:r>
            <w:r w:rsidR="00F65891" w:rsidRPr="00F65891">
              <w:rPr>
                <w:szCs w:val="22"/>
                <w:lang w:val="en-GB"/>
              </w:rPr>
              <w:t xml:space="preserve">heading: </w:t>
            </w:r>
            <w:r w:rsidRPr="00F65891">
              <w:rPr>
                <w:i/>
                <w:iCs/>
                <w:szCs w:val="22"/>
                <w:lang w:val="en-GB"/>
              </w:rPr>
              <w:t xml:space="preserve">De sancta </w:t>
            </w:r>
            <w:proofErr w:type="spellStart"/>
            <w:r w:rsidRPr="00F65891">
              <w:rPr>
                <w:i/>
                <w:iCs/>
                <w:szCs w:val="22"/>
                <w:lang w:val="en-GB"/>
              </w:rPr>
              <w:t>Trinitate</w:t>
            </w:r>
            <w:proofErr w:type="spellEnd"/>
            <w:r w:rsidRPr="00F65891">
              <w:rPr>
                <w:i/>
                <w:iCs/>
                <w:szCs w:val="22"/>
                <w:lang w:val="en-GB"/>
              </w:rPr>
              <w:t xml:space="preserve"> </w:t>
            </w:r>
            <w:r w:rsidR="00A9619A">
              <w:rPr>
                <w:i/>
                <w:iCs/>
                <w:szCs w:val="22"/>
                <w:lang w:val="en-GB"/>
              </w:rPr>
              <w:t>Introit</w:t>
            </w:r>
            <w:r w:rsidRPr="00F65891">
              <w:rPr>
                <w:szCs w:val="22"/>
                <w:lang w:val="en-GB"/>
              </w:rPr>
              <w:t>[</w:t>
            </w:r>
            <w:r w:rsidRPr="00F65891">
              <w:rPr>
                <w:i/>
                <w:iCs/>
                <w:szCs w:val="22"/>
                <w:lang w:val="en-GB"/>
              </w:rPr>
              <w:t>us</w:t>
            </w:r>
            <w:r w:rsidR="00A30774" w:rsidRPr="00F65891">
              <w:rPr>
                <w:szCs w:val="22"/>
                <w:lang w:val="en-GB"/>
              </w:rPr>
              <w:t>]</w:t>
            </w:r>
            <w:r w:rsidR="00A30774">
              <w:rPr>
                <w:szCs w:val="22"/>
                <w:lang w:val="en-GB"/>
              </w:rPr>
              <w:t>, text in all voices</w:t>
            </w:r>
          </w:p>
        </w:tc>
      </w:tr>
    </w:tbl>
    <w:p w14:paraId="581C7767" w14:textId="77777777" w:rsidR="00790136" w:rsidRDefault="00526618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Other Sources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113BA3" w:rsidRPr="00D05CE2" w14:paraId="55ECD6FD" w14:textId="77777777" w:rsidTr="00733582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6ACC940" w14:textId="77777777" w:rsidR="00113BA3" w:rsidRDefault="00113BA3">
            <w:pPr>
              <w:widowControl w:val="0"/>
              <w:spacing w:after="60"/>
              <w:rPr>
                <w:rFonts w:eastAsia="Arial Unicode MS" w:cs="Times New Roman"/>
                <w:b/>
                <w:sz w:val="22"/>
                <w:szCs w:val="22"/>
                <w:lang w:val="en-GB" w:eastAsia="en-US"/>
              </w:rPr>
            </w:pP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lang w:val="en-GB" w:eastAsia="en-US"/>
              </w:rPr>
              <w:t>Dre</w:t>
            </w: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vertAlign w:val="superscript"/>
                <w:lang w:val="en-GB" w:eastAsia="en-US"/>
              </w:rPr>
              <w:t>6</w:t>
            </w:r>
          </w:p>
        </w:tc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0CFCB65D" w14:textId="42AD60FD" w:rsidR="00113BA3" w:rsidRDefault="00113B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D-Dl Mus. Pi. Cod. VIII, [nos. 21</w:t>
            </w:r>
            <w:r w:rsidR="00440ED6">
              <w:rPr>
                <w:szCs w:val="22"/>
                <w:lang w:val="en-GB"/>
              </w:rPr>
              <w:t>,</w:t>
            </w:r>
            <w:r>
              <w:rPr>
                <w:szCs w:val="22"/>
                <w:lang w:val="en-GB"/>
              </w:rPr>
              <w:t xml:space="preserve"> 23]</w:t>
            </w:r>
            <w:r w:rsidR="00413461">
              <w:rPr>
                <w:szCs w:val="22"/>
                <w:lang w:val="en-GB"/>
              </w:rPr>
              <w:t xml:space="preserve">, </w:t>
            </w:r>
            <w:proofErr w:type="spellStart"/>
            <w:r w:rsidR="00413461">
              <w:rPr>
                <w:szCs w:val="22"/>
                <w:lang w:val="en-GB"/>
              </w:rPr>
              <w:t>fols</w:t>
            </w:r>
            <w:proofErr w:type="spellEnd"/>
            <w:r w:rsidR="00413461">
              <w:rPr>
                <w:szCs w:val="22"/>
                <w:lang w:val="en-GB"/>
              </w:rPr>
              <w:t>. 171</w:t>
            </w:r>
            <w:r w:rsidR="00413461" w:rsidRPr="00413461">
              <w:rPr>
                <w:szCs w:val="22"/>
                <w:vertAlign w:val="superscript"/>
                <w:lang w:val="en-GB"/>
              </w:rPr>
              <w:t>v</w:t>
            </w:r>
            <w:r w:rsidR="00413461">
              <w:rPr>
                <w:szCs w:val="22"/>
                <w:lang w:val="en-GB"/>
              </w:rPr>
              <w:t>–177</w:t>
            </w:r>
            <w:r w:rsidR="00413461" w:rsidRPr="00413461">
              <w:rPr>
                <w:szCs w:val="22"/>
                <w:vertAlign w:val="superscript"/>
                <w:lang w:val="en-GB"/>
              </w:rPr>
              <w:t>r</w:t>
            </w:r>
            <w:r w:rsidR="002F1B15">
              <w:rPr>
                <w:szCs w:val="22"/>
                <w:lang w:val="en-GB"/>
              </w:rPr>
              <w:t xml:space="preserve"> (D, A, T, B)</w:t>
            </w:r>
            <w:r w:rsidR="004C3E6B">
              <w:rPr>
                <w:szCs w:val="22"/>
                <w:lang w:val="en-GB"/>
              </w:rPr>
              <w:t xml:space="preserve">, </w:t>
            </w:r>
            <w:r w:rsidR="004C3E6B">
              <w:rPr>
                <w:i/>
                <w:iCs/>
                <w:szCs w:val="22"/>
                <w:lang w:val="en-GB"/>
              </w:rPr>
              <w:t>L</w:t>
            </w:r>
            <w:r w:rsidR="00F65891">
              <w:rPr>
                <w:i/>
                <w:iCs/>
                <w:szCs w:val="22"/>
                <w:lang w:val="en-GB"/>
              </w:rPr>
              <w:t>.</w:t>
            </w:r>
            <w:r w:rsidR="004C3E6B">
              <w:rPr>
                <w:i/>
                <w:iCs/>
                <w:szCs w:val="22"/>
                <w:lang w:val="en-GB"/>
              </w:rPr>
              <w:t xml:space="preserve"> S</w:t>
            </w:r>
            <w:r w:rsidR="00EE6056">
              <w:rPr>
                <w:szCs w:val="22"/>
                <w:lang w:val="en-GB"/>
              </w:rPr>
              <w:t xml:space="preserve">, </w:t>
            </w:r>
            <w:r w:rsidR="00D05CE2">
              <w:rPr>
                <w:szCs w:val="22"/>
                <w:lang w:val="en-GB"/>
              </w:rPr>
              <w:t>I</w:t>
            </w:r>
            <w:r w:rsidR="00534053">
              <w:rPr>
                <w:szCs w:val="22"/>
                <w:lang w:val="en-GB"/>
              </w:rPr>
              <w:t>ntr</w:t>
            </w:r>
            <w:r w:rsidR="00D05CE2">
              <w:rPr>
                <w:szCs w:val="22"/>
                <w:lang w:val="en-GB"/>
              </w:rPr>
              <w:t>oit</w:t>
            </w:r>
            <w:r w:rsidR="00534053">
              <w:rPr>
                <w:szCs w:val="22"/>
                <w:lang w:val="en-GB"/>
              </w:rPr>
              <w:t xml:space="preserve"> </w:t>
            </w:r>
            <w:r w:rsidR="00EE6056">
              <w:rPr>
                <w:szCs w:val="22"/>
                <w:lang w:val="en-GB"/>
              </w:rPr>
              <w:t>without V, text in extant voices</w:t>
            </w:r>
          </w:p>
        </w:tc>
      </w:tr>
      <w:tr w:rsidR="00113BA3" w:rsidRPr="00D05CE2" w14:paraId="5E729A16" w14:textId="77777777" w:rsidTr="00733582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A009381" w14:textId="77777777" w:rsidR="00113BA3" w:rsidRDefault="00113BA3">
            <w:pPr>
              <w:widowControl w:val="0"/>
              <w:spacing w:after="60"/>
              <w:rPr>
                <w:rFonts w:eastAsia="Arial Unicode MS" w:cs="Times New Roman"/>
                <w:b/>
                <w:sz w:val="22"/>
                <w:szCs w:val="22"/>
                <w:lang w:val="en-GB" w:eastAsia="en-US"/>
              </w:rPr>
            </w:pP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lang w:val="en-GB" w:eastAsia="en-US"/>
              </w:rPr>
              <w:t>Lei</w:t>
            </w:r>
          </w:p>
        </w:tc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1F536C68" w14:textId="443BEFF3" w:rsidR="00113BA3" w:rsidRPr="00374789" w:rsidRDefault="00113BA3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374789">
              <w:rPr>
                <w:szCs w:val="22"/>
                <w:lang w:val="en-GB"/>
              </w:rPr>
              <w:t>D-</w:t>
            </w:r>
            <w:proofErr w:type="spellStart"/>
            <w:r w:rsidRPr="00374789">
              <w:rPr>
                <w:szCs w:val="22"/>
                <w:lang w:val="en-GB"/>
              </w:rPr>
              <w:t>LEu</w:t>
            </w:r>
            <w:proofErr w:type="spellEnd"/>
            <w:r w:rsidRPr="00374789">
              <w:rPr>
                <w:szCs w:val="22"/>
                <w:lang w:val="en-GB"/>
              </w:rPr>
              <w:t xml:space="preserve"> </w:t>
            </w:r>
            <w:proofErr w:type="spellStart"/>
            <w:r w:rsidRPr="00374789">
              <w:rPr>
                <w:szCs w:val="22"/>
                <w:lang w:val="en-GB"/>
              </w:rPr>
              <w:t>Thomaskirche</w:t>
            </w:r>
            <w:proofErr w:type="spellEnd"/>
            <w:r w:rsidRPr="00374789">
              <w:rPr>
                <w:szCs w:val="22"/>
                <w:lang w:val="en-GB"/>
              </w:rPr>
              <w:t xml:space="preserve"> 49/50, [no. 71], </w:t>
            </w:r>
            <w:proofErr w:type="spellStart"/>
            <w:r w:rsidR="007B7E04" w:rsidRPr="00374789">
              <w:rPr>
                <w:szCs w:val="22"/>
                <w:lang w:val="en-GB"/>
              </w:rPr>
              <w:t>fols</w:t>
            </w:r>
            <w:proofErr w:type="spellEnd"/>
            <w:r w:rsidR="007B7E04" w:rsidRPr="00374789">
              <w:rPr>
                <w:szCs w:val="22"/>
                <w:lang w:val="en-GB"/>
              </w:rPr>
              <w:t xml:space="preserve">. </w:t>
            </w:r>
            <w:r w:rsidR="007B7E04" w:rsidRPr="00374789">
              <w:rPr>
                <w:szCs w:val="22"/>
                <w:lang w:val="en-US"/>
              </w:rPr>
              <w:t>129</w:t>
            </w:r>
            <w:r w:rsidR="007B7E04" w:rsidRPr="00374789">
              <w:rPr>
                <w:szCs w:val="22"/>
                <w:vertAlign w:val="superscript"/>
                <w:lang w:val="en-US"/>
              </w:rPr>
              <w:t>v</w:t>
            </w:r>
            <w:r w:rsidR="007B7E04" w:rsidRPr="00374789">
              <w:rPr>
                <w:szCs w:val="22"/>
                <w:lang w:val="en-US"/>
              </w:rPr>
              <w:t>–</w:t>
            </w:r>
            <w:r w:rsidR="00EE201C" w:rsidRPr="00374789">
              <w:rPr>
                <w:szCs w:val="22"/>
                <w:lang w:val="en-US"/>
              </w:rPr>
              <w:t>133</w:t>
            </w:r>
            <w:r w:rsidR="00EE201C" w:rsidRPr="00374789">
              <w:rPr>
                <w:szCs w:val="22"/>
                <w:vertAlign w:val="superscript"/>
                <w:lang w:val="en-US"/>
              </w:rPr>
              <w:t>r</w:t>
            </w:r>
            <w:r w:rsidR="00EE201C" w:rsidRPr="00374789">
              <w:rPr>
                <w:szCs w:val="22"/>
                <w:lang w:val="en-US"/>
              </w:rPr>
              <w:t xml:space="preserve"> (D</w:t>
            </w:r>
            <w:r w:rsidR="002B6709" w:rsidRPr="00374789">
              <w:rPr>
                <w:szCs w:val="22"/>
                <w:lang w:val="en-US"/>
              </w:rPr>
              <w:t>=D2</w:t>
            </w:r>
            <w:r w:rsidR="00321EDC" w:rsidRPr="00374789">
              <w:rPr>
                <w:szCs w:val="22"/>
                <w:lang w:val="en-US"/>
              </w:rPr>
              <w:t xml:space="preserve"> in </w:t>
            </w:r>
            <w:r w:rsidR="00767FE2" w:rsidRPr="00374789">
              <w:rPr>
                <w:szCs w:val="22"/>
                <w:lang w:val="en-US"/>
              </w:rPr>
              <w:t>v</w:t>
            </w:r>
            <w:r w:rsidR="00C21A93" w:rsidRPr="00374789">
              <w:rPr>
                <w:szCs w:val="22"/>
                <w:lang w:val="en-US"/>
              </w:rPr>
              <w:t>v</w:t>
            </w:r>
            <w:r w:rsidR="00767FE2" w:rsidRPr="00374789">
              <w:rPr>
                <w:szCs w:val="22"/>
                <w:lang w:val="en-US"/>
              </w:rPr>
              <w:t>. 2</w:t>
            </w:r>
            <w:r w:rsidR="00C21A93" w:rsidRPr="00374789">
              <w:rPr>
                <w:szCs w:val="22"/>
                <w:lang w:val="en-US"/>
              </w:rPr>
              <w:t>, 7</w:t>
            </w:r>
            <w:r w:rsidR="00441E2D" w:rsidRPr="00374789">
              <w:rPr>
                <w:szCs w:val="22"/>
                <w:lang w:val="en-US"/>
              </w:rPr>
              <w:t>, 11</w:t>
            </w:r>
            <w:r w:rsidR="00767FE2" w:rsidRPr="00374789">
              <w:rPr>
                <w:szCs w:val="22"/>
                <w:lang w:val="en-US"/>
              </w:rPr>
              <w:t xml:space="preserve"> of </w:t>
            </w:r>
            <w:r w:rsidR="00A9619A">
              <w:rPr>
                <w:szCs w:val="22"/>
                <w:lang w:val="en-US"/>
              </w:rPr>
              <w:t>Sequence</w:t>
            </w:r>
            <w:r w:rsidR="00767FE2" w:rsidRPr="00374789">
              <w:rPr>
                <w:szCs w:val="22"/>
                <w:lang w:val="en-US"/>
              </w:rPr>
              <w:t xml:space="preserve">; D=D1 in </w:t>
            </w:r>
            <w:r w:rsidR="0031316B" w:rsidRPr="00374789">
              <w:rPr>
                <w:szCs w:val="22"/>
                <w:lang w:val="en-US"/>
              </w:rPr>
              <w:t>v</w:t>
            </w:r>
            <w:r w:rsidR="00767FE2" w:rsidRPr="00374789">
              <w:rPr>
                <w:szCs w:val="22"/>
                <w:lang w:val="en-US"/>
              </w:rPr>
              <w:t>v. 4</w:t>
            </w:r>
            <w:r w:rsidR="0031316B" w:rsidRPr="00374789">
              <w:rPr>
                <w:szCs w:val="22"/>
                <w:lang w:val="en-US"/>
              </w:rPr>
              <w:t>, 5</w:t>
            </w:r>
            <w:r w:rsidR="00C775A4" w:rsidRPr="00374789">
              <w:rPr>
                <w:szCs w:val="22"/>
                <w:lang w:val="en-US"/>
              </w:rPr>
              <w:t>, 13</w:t>
            </w:r>
            <w:r w:rsidR="00BB3240" w:rsidRPr="00374789">
              <w:rPr>
                <w:szCs w:val="22"/>
                <w:lang w:val="en-US"/>
              </w:rPr>
              <w:t>, 19</w:t>
            </w:r>
            <w:r w:rsidR="00767FE2" w:rsidRPr="00374789">
              <w:rPr>
                <w:szCs w:val="22"/>
                <w:lang w:val="en-US"/>
              </w:rPr>
              <w:t xml:space="preserve"> of</w:t>
            </w:r>
            <w:r w:rsidR="00F65891">
              <w:rPr>
                <w:szCs w:val="22"/>
                <w:lang w:val="en-US"/>
              </w:rPr>
              <w:t xml:space="preserve"> </w:t>
            </w:r>
            <w:r w:rsidR="00A9619A">
              <w:rPr>
                <w:szCs w:val="22"/>
                <w:lang w:val="en-US"/>
              </w:rPr>
              <w:t>Sequence</w:t>
            </w:r>
            <w:r w:rsidR="00EE201C" w:rsidRPr="00374789">
              <w:rPr>
                <w:szCs w:val="22"/>
                <w:lang w:val="en-US"/>
              </w:rPr>
              <w:t xml:space="preserve">), </w:t>
            </w:r>
            <w:proofErr w:type="spellStart"/>
            <w:r w:rsidR="00EE201C" w:rsidRPr="00374789">
              <w:rPr>
                <w:szCs w:val="22"/>
                <w:lang w:val="en-US"/>
              </w:rPr>
              <w:t>fols</w:t>
            </w:r>
            <w:proofErr w:type="spellEnd"/>
            <w:r w:rsidR="00EE201C" w:rsidRPr="00374789">
              <w:rPr>
                <w:szCs w:val="22"/>
                <w:lang w:val="en-US"/>
              </w:rPr>
              <w:t>. 122</w:t>
            </w:r>
            <w:r w:rsidR="00EE201C" w:rsidRPr="00374789">
              <w:rPr>
                <w:szCs w:val="22"/>
                <w:vertAlign w:val="superscript"/>
                <w:lang w:val="en-US"/>
              </w:rPr>
              <w:t>v</w:t>
            </w:r>
            <w:r w:rsidR="00EE201C" w:rsidRPr="00374789">
              <w:rPr>
                <w:szCs w:val="22"/>
                <w:lang w:val="en-US"/>
              </w:rPr>
              <w:t>–126</w:t>
            </w:r>
            <w:r w:rsidR="00EE201C" w:rsidRPr="00374789">
              <w:rPr>
                <w:szCs w:val="22"/>
                <w:vertAlign w:val="superscript"/>
                <w:lang w:val="en-US"/>
              </w:rPr>
              <w:t>r</w:t>
            </w:r>
            <w:r w:rsidR="00EE201C" w:rsidRPr="00374789">
              <w:rPr>
                <w:szCs w:val="22"/>
                <w:lang w:val="en-US"/>
              </w:rPr>
              <w:t xml:space="preserve"> (A), </w:t>
            </w:r>
            <w:proofErr w:type="spellStart"/>
            <w:r w:rsidR="00EE201C" w:rsidRPr="00374789">
              <w:rPr>
                <w:szCs w:val="22"/>
                <w:lang w:val="en-US"/>
              </w:rPr>
              <w:t>fols</w:t>
            </w:r>
            <w:proofErr w:type="spellEnd"/>
            <w:r w:rsidR="00EE201C" w:rsidRPr="00374789">
              <w:rPr>
                <w:szCs w:val="22"/>
                <w:lang w:val="en-US"/>
              </w:rPr>
              <w:t>. 99</w:t>
            </w:r>
            <w:r w:rsidR="00EE201C" w:rsidRPr="00374789">
              <w:rPr>
                <w:szCs w:val="22"/>
                <w:vertAlign w:val="superscript"/>
                <w:lang w:val="en-US"/>
              </w:rPr>
              <w:t>r</w:t>
            </w:r>
            <w:r w:rsidR="00EE201C" w:rsidRPr="00374789">
              <w:rPr>
                <w:szCs w:val="22"/>
                <w:lang w:val="en-US"/>
              </w:rPr>
              <w:t>–100</w:t>
            </w:r>
            <w:r w:rsidR="00EE201C" w:rsidRPr="00374789">
              <w:rPr>
                <w:szCs w:val="22"/>
                <w:vertAlign w:val="superscript"/>
                <w:lang w:val="en-US"/>
              </w:rPr>
              <w:t>v</w:t>
            </w:r>
            <w:r w:rsidR="00EE201C" w:rsidRPr="00374789">
              <w:rPr>
                <w:szCs w:val="22"/>
                <w:lang w:val="en-US"/>
              </w:rPr>
              <w:t xml:space="preserve"> (T), </w:t>
            </w:r>
            <w:proofErr w:type="spellStart"/>
            <w:r w:rsidR="00EE201C" w:rsidRPr="00374789">
              <w:rPr>
                <w:szCs w:val="22"/>
                <w:lang w:val="en-US"/>
              </w:rPr>
              <w:t>fols</w:t>
            </w:r>
            <w:proofErr w:type="spellEnd"/>
            <w:r w:rsidR="00EE201C" w:rsidRPr="00374789">
              <w:rPr>
                <w:szCs w:val="22"/>
                <w:lang w:val="en-US"/>
              </w:rPr>
              <w:t>. 100</w:t>
            </w:r>
            <w:r w:rsidR="00EE201C" w:rsidRPr="00374789">
              <w:rPr>
                <w:szCs w:val="22"/>
                <w:vertAlign w:val="superscript"/>
                <w:lang w:val="en-US"/>
              </w:rPr>
              <w:t>r</w:t>
            </w:r>
            <w:r w:rsidR="00EE201C" w:rsidRPr="00374789">
              <w:rPr>
                <w:szCs w:val="22"/>
                <w:lang w:val="en-US"/>
              </w:rPr>
              <w:t>–101</w:t>
            </w:r>
            <w:r w:rsidR="00EE201C" w:rsidRPr="00374789">
              <w:rPr>
                <w:szCs w:val="22"/>
                <w:vertAlign w:val="superscript"/>
                <w:lang w:val="en-US"/>
              </w:rPr>
              <w:t>r</w:t>
            </w:r>
            <w:r w:rsidR="00EE201C" w:rsidRPr="00374789">
              <w:rPr>
                <w:szCs w:val="22"/>
                <w:lang w:val="en-US"/>
              </w:rPr>
              <w:t xml:space="preserve"> (B), </w:t>
            </w:r>
            <w:proofErr w:type="spellStart"/>
            <w:r w:rsidR="00EE201C" w:rsidRPr="00374789">
              <w:rPr>
                <w:szCs w:val="22"/>
                <w:lang w:val="en-US"/>
              </w:rPr>
              <w:t>fols</w:t>
            </w:r>
            <w:proofErr w:type="spellEnd"/>
            <w:r w:rsidR="00EE201C" w:rsidRPr="00374789">
              <w:rPr>
                <w:szCs w:val="22"/>
                <w:lang w:val="en-US"/>
              </w:rPr>
              <w:t>. 66</w:t>
            </w:r>
            <w:r w:rsidR="00EE201C" w:rsidRPr="00374789">
              <w:rPr>
                <w:szCs w:val="22"/>
                <w:vertAlign w:val="superscript"/>
                <w:lang w:val="en-US"/>
              </w:rPr>
              <w:t>v</w:t>
            </w:r>
            <w:r w:rsidR="00EE201C" w:rsidRPr="00374789">
              <w:rPr>
                <w:szCs w:val="22"/>
                <w:lang w:val="en-US"/>
              </w:rPr>
              <w:t>–67</w:t>
            </w:r>
            <w:r w:rsidR="00EE201C" w:rsidRPr="00374789">
              <w:rPr>
                <w:szCs w:val="22"/>
                <w:vertAlign w:val="superscript"/>
                <w:lang w:val="en-US"/>
              </w:rPr>
              <w:t>v</w:t>
            </w:r>
            <w:r w:rsidR="00EE201C" w:rsidRPr="00374789">
              <w:rPr>
                <w:szCs w:val="22"/>
                <w:lang w:val="en-US"/>
              </w:rPr>
              <w:t xml:space="preserve"> (</w:t>
            </w:r>
            <w:r w:rsidR="00E36BA4" w:rsidRPr="00374789">
              <w:rPr>
                <w:szCs w:val="22"/>
                <w:lang w:val="en-US"/>
              </w:rPr>
              <w:t>Q=</w:t>
            </w:r>
            <w:r w:rsidR="00EE201C" w:rsidRPr="00374789">
              <w:rPr>
                <w:szCs w:val="22"/>
                <w:lang w:val="en-US"/>
              </w:rPr>
              <w:t xml:space="preserve">V), </w:t>
            </w:r>
            <w:r w:rsidR="004F7072" w:rsidRPr="00374789">
              <w:rPr>
                <w:i/>
                <w:iCs/>
                <w:szCs w:val="22"/>
                <w:lang w:val="en-US"/>
              </w:rPr>
              <w:t xml:space="preserve">L </w:t>
            </w:r>
            <w:proofErr w:type="spellStart"/>
            <w:r w:rsidR="004F7072" w:rsidRPr="00374789">
              <w:rPr>
                <w:i/>
                <w:iCs/>
                <w:szCs w:val="22"/>
                <w:lang w:val="en-US"/>
              </w:rPr>
              <w:t>Senfel</w:t>
            </w:r>
            <w:proofErr w:type="spellEnd"/>
            <w:r w:rsidR="004F7072" w:rsidRPr="00374789">
              <w:rPr>
                <w:szCs w:val="22"/>
                <w:lang w:val="en-US"/>
              </w:rPr>
              <w:t xml:space="preserve">, </w:t>
            </w:r>
            <w:r w:rsidRPr="00374789">
              <w:rPr>
                <w:szCs w:val="22"/>
                <w:lang w:val="en-GB"/>
              </w:rPr>
              <w:t>D1</w:t>
            </w:r>
            <w:r w:rsidR="00374789" w:rsidRPr="00374789">
              <w:rPr>
                <w:szCs w:val="22"/>
                <w:lang w:val="en-GB"/>
              </w:rPr>
              <w:t xml:space="preserve"> for</w:t>
            </w:r>
            <w:r w:rsidRPr="00374789">
              <w:rPr>
                <w:szCs w:val="22"/>
                <w:lang w:val="en-GB"/>
              </w:rPr>
              <w:t xml:space="preserve"> </w:t>
            </w:r>
            <w:r w:rsidR="003C6E36" w:rsidRPr="00374789">
              <w:rPr>
                <w:szCs w:val="22"/>
                <w:lang w:val="en-GB"/>
              </w:rPr>
              <w:t>v</w:t>
            </w:r>
            <w:r w:rsidR="00C21A93" w:rsidRPr="00374789">
              <w:rPr>
                <w:szCs w:val="22"/>
                <w:lang w:val="en-GB"/>
              </w:rPr>
              <w:t>v</w:t>
            </w:r>
            <w:r w:rsidR="003C6E36" w:rsidRPr="00374789">
              <w:rPr>
                <w:szCs w:val="22"/>
                <w:lang w:val="en-GB"/>
              </w:rPr>
              <w:t xml:space="preserve">. </w:t>
            </w:r>
            <w:r w:rsidRPr="00374789">
              <w:rPr>
                <w:szCs w:val="22"/>
                <w:lang w:val="en-GB"/>
              </w:rPr>
              <w:t>2</w:t>
            </w:r>
            <w:r w:rsidR="00C21A93" w:rsidRPr="00374789">
              <w:rPr>
                <w:szCs w:val="22"/>
                <w:lang w:val="en-GB"/>
              </w:rPr>
              <w:t>, 7</w:t>
            </w:r>
            <w:r w:rsidR="00441E2D" w:rsidRPr="00374789">
              <w:rPr>
                <w:szCs w:val="22"/>
                <w:lang w:val="en-GB"/>
              </w:rPr>
              <w:t>, 11</w:t>
            </w:r>
            <w:r w:rsidR="003C6E36" w:rsidRPr="00374789">
              <w:rPr>
                <w:szCs w:val="22"/>
                <w:lang w:val="en-GB"/>
              </w:rPr>
              <w:t xml:space="preserve"> </w:t>
            </w:r>
            <w:r w:rsidR="00374789" w:rsidRPr="00374789">
              <w:rPr>
                <w:szCs w:val="22"/>
                <w:lang w:val="en-GB"/>
              </w:rPr>
              <w:t>and</w:t>
            </w:r>
            <w:r w:rsidRPr="00374789">
              <w:rPr>
                <w:szCs w:val="22"/>
                <w:lang w:val="en-GB"/>
              </w:rPr>
              <w:t xml:space="preserve"> D2</w:t>
            </w:r>
            <w:r w:rsidR="00374789" w:rsidRPr="00374789">
              <w:rPr>
                <w:szCs w:val="22"/>
                <w:lang w:val="en-GB"/>
              </w:rPr>
              <w:t xml:space="preserve"> for</w:t>
            </w:r>
            <w:r w:rsidRPr="00374789">
              <w:rPr>
                <w:szCs w:val="22"/>
                <w:lang w:val="en-GB"/>
              </w:rPr>
              <w:t xml:space="preserve"> </w:t>
            </w:r>
            <w:r w:rsidR="003C6E36" w:rsidRPr="00374789">
              <w:rPr>
                <w:szCs w:val="22"/>
                <w:lang w:val="en-GB"/>
              </w:rPr>
              <w:t>v</w:t>
            </w:r>
            <w:r w:rsidR="0031316B" w:rsidRPr="00374789">
              <w:rPr>
                <w:szCs w:val="22"/>
                <w:lang w:val="en-GB"/>
              </w:rPr>
              <w:t>v</w:t>
            </w:r>
            <w:r w:rsidR="003C6E36" w:rsidRPr="00374789">
              <w:rPr>
                <w:szCs w:val="22"/>
                <w:lang w:val="en-GB"/>
              </w:rPr>
              <w:t>. 4</w:t>
            </w:r>
            <w:r w:rsidR="0031316B" w:rsidRPr="00374789">
              <w:rPr>
                <w:szCs w:val="22"/>
                <w:lang w:val="en-GB"/>
              </w:rPr>
              <w:t>, 5</w:t>
            </w:r>
            <w:r w:rsidR="00C775A4" w:rsidRPr="00374789">
              <w:rPr>
                <w:szCs w:val="22"/>
                <w:lang w:val="en-GB"/>
              </w:rPr>
              <w:t>, 13</w:t>
            </w:r>
            <w:r w:rsidR="00BB3240" w:rsidRPr="00374789">
              <w:rPr>
                <w:szCs w:val="22"/>
                <w:lang w:val="en-GB"/>
              </w:rPr>
              <w:t>, 19</w:t>
            </w:r>
            <w:r w:rsidR="003C6E36" w:rsidRPr="00374789">
              <w:rPr>
                <w:szCs w:val="22"/>
                <w:lang w:val="en-GB"/>
              </w:rPr>
              <w:t xml:space="preserve"> missing</w:t>
            </w:r>
            <w:r w:rsidR="00374789" w:rsidRPr="00374789">
              <w:rPr>
                <w:szCs w:val="22"/>
                <w:lang w:val="en-GB"/>
              </w:rPr>
              <w:t xml:space="preserve">, </w:t>
            </w:r>
            <w:r w:rsidR="00374789" w:rsidRPr="00374789">
              <w:rPr>
                <w:szCs w:val="22"/>
                <w:lang w:val="en-US"/>
              </w:rPr>
              <w:t>text in extant voices</w:t>
            </w:r>
          </w:p>
        </w:tc>
      </w:tr>
      <w:tr w:rsidR="00113BA3" w:rsidRPr="00D05CE2" w14:paraId="6365C798" w14:textId="77777777" w:rsidTr="00733582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D8E22B1" w14:textId="77777777" w:rsidR="00113BA3" w:rsidRDefault="00113BA3">
            <w:pPr>
              <w:spacing w:after="30"/>
              <w:rPr>
                <w:rFonts w:eastAsia="Arial Unicode MS" w:cs="Times New Roman"/>
                <w:b/>
                <w:sz w:val="22"/>
                <w:szCs w:val="22"/>
                <w:lang w:val="en-GB" w:eastAsia="en-US"/>
              </w:rPr>
            </w:pP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lang w:val="en-GB" w:eastAsia="en-US"/>
              </w:rPr>
              <w:t>Reg</w:t>
            </w: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vertAlign w:val="superscript"/>
                <w:lang w:val="en-GB" w:eastAsia="en-US"/>
              </w:rPr>
              <w:t>3</w:t>
            </w:r>
          </w:p>
        </w:tc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4C57E7D6" w14:textId="6E06DD49" w:rsidR="00113BA3" w:rsidRDefault="00113BA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Rtt</w:t>
            </w:r>
            <w:proofErr w:type="spellEnd"/>
            <w:r>
              <w:rPr>
                <w:szCs w:val="22"/>
                <w:lang w:val="en-GB"/>
              </w:rPr>
              <w:t xml:space="preserve"> F.K. </w:t>
            </w:r>
            <w:proofErr w:type="spellStart"/>
            <w:r>
              <w:rPr>
                <w:szCs w:val="22"/>
                <w:lang w:val="en-GB"/>
              </w:rPr>
              <w:t>Musik</w:t>
            </w:r>
            <w:proofErr w:type="spellEnd"/>
            <w:r>
              <w:rPr>
                <w:szCs w:val="22"/>
                <w:lang w:val="en-GB"/>
              </w:rPr>
              <w:t xml:space="preserve"> 2/3, nos. 33, 35, 39, </w:t>
            </w:r>
            <w:proofErr w:type="spellStart"/>
            <w:r w:rsidR="00F52FD5">
              <w:rPr>
                <w:szCs w:val="22"/>
                <w:lang w:val="en-GB"/>
              </w:rPr>
              <w:t>fols</w:t>
            </w:r>
            <w:proofErr w:type="spellEnd"/>
            <w:r w:rsidR="00F52FD5">
              <w:rPr>
                <w:szCs w:val="22"/>
                <w:lang w:val="en-GB"/>
              </w:rPr>
              <w:t>. 35</w:t>
            </w:r>
            <w:r w:rsidR="00F52FD5" w:rsidRPr="00413461">
              <w:rPr>
                <w:szCs w:val="22"/>
                <w:vertAlign w:val="superscript"/>
                <w:lang w:val="en-GB"/>
              </w:rPr>
              <w:t>v</w:t>
            </w:r>
            <w:r w:rsidR="00F52FD5">
              <w:rPr>
                <w:szCs w:val="22"/>
                <w:lang w:val="en-GB"/>
              </w:rPr>
              <w:t>–36</w:t>
            </w:r>
            <w:r w:rsidR="00F52FD5" w:rsidRPr="00413461">
              <w:rPr>
                <w:szCs w:val="22"/>
                <w:vertAlign w:val="superscript"/>
                <w:lang w:val="en-GB"/>
              </w:rPr>
              <w:t>v</w:t>
            </w:r>
            <w:r w:rsidR="00F52FD5">
              <w:rPr>
                <w:szCs w:val="22"/>
                <w:lang w:val="en-GB"/>
              </w:rPr>
              <w:t>, 37</w:t>
            </w:r>
            <w:r w:rsidR="00F52FD5" w:rsidRPr="00413461">
              <w:rPr>
                <w:szCs w:val="22"/>
                <w:vertAlign w:val="superscript"/>
                <w:lang w:val="en-GB"/>
              </w:rPr>
              <w:t>v</w:t>
            </w:r>
            <w:r w:rsidR="00F52FD5">
              <w:rPr>
                <w:szCs w:val="22"/>
                <w:lang w:val="en-GB"/>
              </w:rPr>
              <w:t>–41</w:t>
            </w:r>
            <w:r w:rsidR="00F52FD5" w:rsidRPr="00413461">
              <w:rPr>
                <w:szCs w:val="22"/>
                <w:vertAlign w:val="superscript"/>
                <w:lang w:val="en-GB"/>
              </w:rPr>
              <w:t>r</w:t>
            </w:r>
            <w:r w:rsidR="00F52FD5">
              <w:rPr>
                <w:szCs w:val="22"/>
                <w:lang w:val="en-GB"/>
              </w:rPr>
              <w:t>, 43</w:t>
            </w:r>
            <w:r w:rsidR="00F52FD5" w:rsidRPr="00413461">
              <w:rPr>
                <w:szCs w:val="22"/>
                <w:vertAlign w:val="superscript"/>
                <w:lang w:val="en-GB"/>
              </w:rPr>
              <w:t>v</w:t>
            </w:r>
            <w:r w:rsidR="00F52FD5">
              <w:rPr>
                <w:szCs w:val="22"/>
                <w:lang w:val="en-GB"/>
              </w:rPr>
              <w:t>–44</w:t>
            </w:r>
            <w:r w:rsidR="00F52FD5" w:rsidRPr="00413461">
              <w:rPr>
                <w:szCs w:val="22"/>
                <w:vertAlign w:val="superscript"/>
                <w:lang w:val="en-GB"/>
              </w:rPr>
              <w:t>v</w:t>
            </w:r>
            <w:r w:rsidR="00F52FD5">
              <w:rPr>
                <w:szCs w:val="22"/>
                <w:lang w:val="en-GB"/>
              </w:rPr>
              <w:t xml:space="preserve"> (D), </w:t>
            </w:r>
            <w:proofErr w:type="spellStart"/>
            <w:r w:rsidR="00F52FD5">
              <w:rPr>
                <w:szCs w:val="22"/>
                <w:lang w:val="en-GB"/>
              </w:rPr>
              <w:t>fols</w:t>
            </w:r>
            <w:proofErr w:type="spellEnd"/>
            <w:r w:rsidR="00F52FD5">
              <w:rPr>
                <w:szCs w:val="22"/>
                <w:lang w:val="en-GB"/>
              </w:rPr>
              <w:t>. 35</w:t>
            </w:r>
            <w:r w:rsidR="00F52FD5" w:rsidRPr="00413461">
              <w:rPr>
                <w:szCs w:val="22"/>
                <w:vertAlign w:val="superscript"/>
                <w:lang w:val="en-GB"/>
              </w:rPr>
              <w:t>r–v</w:t>
            </w:r>
            <w:r w:rsidR="00F52FD5">
              <w:rPr>
                <w:szCs w:val="22"/>
                <w:lang w:val="en-GB"/>
              </w:rPr>
              <w:t>, 37</w:t>
            </w:r>
            <w:r w:rsidR="00F52FD5" w:rsidRPr="00413461">
              <w:rPr>
                <w:szCs w:val="22"/>
                <w:vertAlign w:val="superscript"/>
                <w:lang w:val="en-GB"/>
              </w:rPr>
              <w:t>v</w:t>
            </w:r>
            <w:r w:rsidR="00F52FD5">
              <w:rPr>
                <w:szCs w:val="22"/>
                <w:lang w:val="en-GB"/>
              </w:rPr>
              <w:t>–38</w:t>
            </w:r>
            <w:r w:rsidR="00F52FD5" w:rsidRPr="00413461">
              <w:rPr>
                <w:szCs w:val="22"/>
                <w:vertAlign w:val="superscript"/>
                <w:lang w:val="en-GB"/>
              </w:rPr>
              <w:t>v</w:t>
            </w:r>
            <w:r w:rsidR="00F52FD5">
              <w:rPr>
                <w:szCs w:val="22"/>
                <w:lang w:val="en-GB"/>
              </w:rPr>
              <w:t>, 41</w:t>
            </w:r>
            <w:r w:rsidR="00F52FD5" w:rsidRPr="00413461">
              <w:rPr>
                <w:szCs w:val="22"/>
                <w:vertAlign w:val="superscript"/>
                <w:lang w:val="en-GB"/>
              </w:rPr>
              <w:t>v</w:t>
            </w:r>
            <w:r w:rsidR="00F52FD5">
              <w:rPr>
                <w:szCs w:val="22"/>
                <w:lang w:val="en-GB"/>
              </w:rPr>
              <w:t xml:space="preserve"> (B)</w:t>
            </w:r>
            <w:r w:rsidR="005321F2">
              <w:rPr>
                <w:szCs w:val="22"/>
                <w:lang w:val="en-GB"/>
              </w:rPr>
              <w:t>,</w:t>
            </w:r>
            <w:r w:rsidR="00413461">
              <w:rPr>
                <w:szCs w:val="22"/>
                <w:lang w:val="en-GB"/>
              </w:rPr>
              <w:t xml:space="preserve"> anon., </w:t>
            </w:r>
            <w:r w:rsidR="00A9619A">
              <w:rPr>
                <w:szCs w:val="22"/>
                <w:lang w:val="en-GB"/>
              </w:rPr>
              <w:t>Sequence</w:t>
            </w:r>
            <w:r w:rsidR="00F65891">
              <w:rPr>
                <w:szCs w:val="22"/>
                <w:lang w:val="en-GB"/>
              </w:rPr>
              <w:t xml:space="preserve"> follows the </w:t>
            </w:r>
            <w:r w:rsidR="00A9619A">
              <w:rPr>
                <w:szCs w:val="22"/>
                <w:lang w:val="en-GB"/>
              </w:rPr>
              <w:t>Alleluia</w:t>
            </w:r>
            <w:r w:rsidR="00F65891">
              <w:rPr>
                <w:szCs w:val="22"/>
                <w:lang w:val="en-GB"/>
              </w:rPr>
              <w:t xml:space="preserve"> without numbering, </w:t>
            </w:r>
            <w:r w:rsidR="00413461">
              <w:rPr>
                <w:szCs w:val="22"/>
                <w:lang w:val="en-GB"/>
              </w:rPr>
              <w:t>text in extant voices</w:t>
            </w:r>
          </w:p>
        </w:tc>
      </w:tr>
      <w:tr w:rsidR="00113BA3" w:rsidRPr="00D05CE2" w14:paraId="7A5DE890" w14:textId="77777777" w:rsidTr="00733582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2A6FDAA" w14:textId="77777777" w:rsidR="00113BA3" w:rsidRDefault="00113BA3">
            <w:pPr>
              <w:spacing w:after="60"/>
              <w:rPr>
                <w:rFonts w:eastAsia="Arial Unicode MS" w:cs="Times New Roman"/>
                <w:b/>
                <w:sz w:val="22"/>
                <w:szCs w:val="22"/>
                <w:lang w:val="en-GB" w:eastAsia="en-US"/>
              </w:rPr>
            </w:pP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lang w:val="en-GB" w:eastAsia="en-US"/>
              </w:rPr>
              <w:t>Zwi</w:t>
            </w:r>
            <w:r>
              <w:rPr>
                <w:rFonts w:ascii="Adobe Garamond Pro" w:eastAsia="Arial Unicode MS" w:hAnsi="Adobe Garamond Pro" w:cs="Times New Roman"/>
                <w:b/>
                <w:sz w:val="22"/>
                <w:szCs w:val="22"/>
                <w:vertAlign w:val="superscript"/>
                <w:lang w:val="en-GB" w:eastAsia="en-US"/>
              </w:rPr>
              <w:t>1</w:t>
            </w:r>
          </w:p>
        </w:tc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71C3AA01" w14:textId="21E2A717" w:rsidR="00113BA3" w:rsidRPr="00A30774" w:rsidRDefault="00113BA3">
            <w:pPr>
              <w:pStyle w:val="Textkrper"/>
              <w:rPr>
                <w:lang w:val="en-US"/>
              </w:rPr>
            </w:pPr>
            <w:r w:rsidRPr="00A45399">
              <w:rPr>
                <w:lang w:val="en-US"/>
              </w:rPr>
              <w:t>D-Z 81/2, [nos. 79–82]</w:t>
            </w:r>
            <w:r w:rsidR="00A45399" w:rsidRPr="00A45399">
              <w:rPr>
                <w:lang w:val="en-US"/>
              </w:rPr>
              <w:t xml:space="preserve"> (</w:t>
            </w:r>
            <w:r w:rsidR="008218C1">
              <w:rPr>
                <w:lang w:val="en-US"/>
              </w:rPr>
              <w:t>[</w:t>
            </w:r>
            <w:r w:rsidR="00A45399" w:rsidRPr="00A45399">
              <w:rPr>
                <w:lang w:val="en-US"/>
              </w:rPr>
              <w:t>D</w:t>
            </w:r>
            <w:r w:rsidR="008218C1">
              <w:rPr>
                <w:lang w:val="en-US"/>
              </w:rPr>
              <w:t>=D1</w:t>
            </w:r>
            <w:r w:rsidR="003A18B2">
              <w:rPr>
                <w:lang w:val="en-US"/>
              </w:rPr>
              <w:t>]</w:t>
            </w:r>
            <w:r w:rsidR="008218C1">
              <w:rPr>
                <w:lang w:val="en-US"/>
              </w:rPr>
              <w:t>, D2</w:t>
            </w:r>
            <w:r w:rsidR="00C51B92">
              <w:rPr>
                <w:lang w:val="en-US"/>
              </w:rPr>
              <w:t xml:space="preserve"> </w:t>
            </w:r>
            <w:r w:rsidR="00A50F53">
              <w:rPr>
                <w:lang w:val="en-US"/>
              </w:rPr>
              <w:t xml:space="preserve">of </w:t>
            </w:r>
            <w:r w:rsidR="0086067F">
              <w:rPr>
                <w:lang w:val="en-US"/>
              </w:rPr>
              <w:t xml:space="preserve">vv. 2, 4, </w:t>
            </w:r>
            <w:r w:rsidR="00A50F53">
              <w:rPr>
                <w:lang w:val="en-US"/>
              </w:rPr>
              <w:t>7</w:t>
            </w:r>
            <w:r w:rsidR="0086067F">
              <w:rPr>
                <w:lang w:val="en-US"/>
              </w:rPr>
              <w:t>,</w:t>
            </w:r>
            <w:r w:rsidR="004917E1">
              <w:rPr>
                <w:lang w:val="en-US"/>
              </w:rPr>
              <w:t xml:space="preserve"> 11</w:t>
            </w:r>
            <w:r w:rsidR="0086067F">
              <w:rPr>
                <w:lang w:val="en-US"/>
              </w:rPr>
              <w:t>, and 19</w:t>
            </w:r>
            <w:r w:rsidR="00A50F53">
              <w:rPr>
                <w:lang w:val="en-US"/>
              </w:rPr>
              <w:t xml:space="preserve"> </w:t>
            </w:r>
            <w:r w:rsidR="00C51B92">
              <w:rPr>
                <w:lang w:val="en-US"/>
              </w:rPr>
              <w:t>in D</w:t>
            </w:r>
            <w:r w:rsidR="00A45399" w:rsidRPr="00A45399">
              <w:rPr>
                <w:lang w:val="en-US"/>
              </w:rPr>
              <w:t xml:space="preserve">, </w:t>
            </w:r>
            <w:r w:rsidR="003A18B2">
              <w:rPr>
                <w:lang w:val="en-US"/>
              </w:rPr>
              <w:t>[</w:t>
            </w:r>
            <w:r w:rsidR="00A45399" w:rsidRPr="00A45399">
              <w:rPr>
                <w:lang w:val="en-US"/>
              </w:rPr>
              <w:t>T</w:t>
            </w:r>
            <w:r w:rsidR="003A18B2">
              <w:rPr>
                <w:lang w:val="en-US"/>
              </w:rPr>
              <w:t>]</w:t>
            </w:r>
            <w:r w:rsidR="00A45399" w:rsidRPr="00A45399">
              <w:rPr>
                <w:lang w:val="en-US"/>
              </w:rPr>
              <w:t xml:space="preserve">, </w:t>
            </w:r>
            <w:r w:rsidR="003A18B2">
              <w:rPr>
                <w:lang w:val="en-US"/>
              </w:rPr>
              <w:t>[</w:t>
            </w:r>
            <w:r w:rsidR="00A45399" w:rsidRPr="00A45399">
              <w:rPr>
                <w:lang w:val="en-US"/>
              </w:rPr>
              <w:t>B</w:t>
            </w:r>
            <w:r w:rsidR="008218C1">
              <w:rPr>
                <w:lang w:val="en-US"/>
              </w:rPr>
              <w:t>]</w:t>
            </w:r>
            <w:r w:rsidR="00A45399" w:rsidRPr="00A45399">
              <w:rPr>
                <w:lang w:val="en-US"/>
              </w:rPr>
              <w:t xml:space="preserve">), </w:t>
            </w:r>
            <w:r w:rsidR="00A45399" w:rsidRPr="00A45399">
              <w:rPr>
                <w:i/>
                <w:iCs/>
                <w:lang w:val="en-US"/>
              </w:rPr>
              <w:t xml:space="preserve">L: </w:t>
            </w:r>
            <w:proofErr w:type="spellStart"/>
            <w:r w:rsidR="00A45399" w:rsidRPr="00A45399">
              <w:rPr>
                <w:i/>
                <w:iCs/>
                <w:lang w:val="en-US"/>
              </w:rPr>
              <w:t>Senffel</w:t>
            </w:r>
            <w:proofErr w:type="spellEnd"/>
            <w:r w:rsidR="00A45399" w:rsidRPr="00A45399">
              <w:rPr>
                <w:lang w:val="en-US"/>
              </w:rPr>
              <w:t xml:space="preserve">, </w:t>
            </w:r>
            <w:r w:rsidR="00A9619A">
              <w:rPr>
                <w:lang w:val="en-US"/>
              </w:rPr>
              <w:t>Sequence</w:t>
            </w:r>
            <w:r w:rsidR="00A45399">
              <w:rPr>
                <w:lang w:val="en-US"/>
              </w:rPr>
              <w:t xml:space="preserve"> in B</w:t>
            </w:r>
            <w:r w:rsidR="00A45399" w:rsidRPr="00A30774">
              <w:rPr>
                <w:lang w:val="en-US"/>
              </w:rPr>
              <w:t xml:space="preserve"> incomplete due to </w:t>
            </w:r>
            <w:r w:rsidR="00F65891">
              <w:rPr>
                <w:lang w:val="en-US"/>
              </w:rPr>
              <w:t>the</w:t>
            </w:r>
            <w:r w:rsidR="00A45399" w:rsidRPr="00A30774">
              <w:rPr>
                <w:lang w:val="en-US"/>
              </w:rPr>
              <w:t xml:space="preserve"> loss of one folio, </w:t>
            </w:r>
            <w:r w:rsidR="00A45399" w:rsidRPr="006D79F0">
              <w:rPr>
                <w:lang w:val="en-US"/>
              </w:rPr>
              <w:t>only m</w:t>
            </w:r>
            <w:r w:rsidR="00F65891">
              <w:rPr>
                <w:lang w:val="en-US"/>
              </w:rPr>
              <w:t>m.</w:t>
            </w:r>
            <w:r w:rsidR="00320E71" w:rsidRPr="006D79F0">
              <w:rPr>
                <w:lang w:val="en-US"/>
              </w:rPr>
              <w:t xml:space="preserve"> 1–11</w:t>
            </w:r>
            <w:r w:rsidR="00A45399" w:rsidRPr="006D79F0">
              <w:rPr>
                <w:lang w:val="en-US"/>
              </w:rPr>
              <w:t xml:space="preserve"> of </w:t>
            </w:r>
            <w:r w:rsidR="00F65891">
              <w:rPr>
                <w:lang w:val="en-US"/>
              </w:rPr>
              <w:t>the first polyphonic section</w:t>
            </w:r>
            <w:r w:rsidR="00A45399" w:rsidRPr="006D79F0">
              <w:rPr>
                <w:lang w:val="en-US"/>
              </w:rPr>
              <w:t xml:space="preserve"> extant</w:t>
            </w:r>
            <w:r w:rsidR="00A45399" w:rsidRPr="00A30774">
              <w:rPr>
                <w:lang w:val="en-US"/>
              </w:rPr>
              <w:t xml:space="preserve">, rest of </w:t>
            </w:r>
            <w:r w:rsidR="00A9619A">
              <w:rPr>
                <w:lang w:val="en-US"/>
              </w:rPr>
              <w:t>Sequence</w:t>
            </w:r>
            <w:r w:rsidR="00A45399" w:rsidRPr="00A30774">
              <w:rPr>
                <w:lang w:val="en-US"/>
              </w:rPr>
              <w:t xml:space="preserve"> </w:t>
            </w:r>
            <w:r w:rsidR="00320E71">
              <w:rPr>
                <w:lang w:val="en-US"/>
              </w:rPr>
              <w:t>(</w:t>
            </w:r>
            <w:r w:rsidR="00320E71" w:rsidRPr="00320E71">
              <w:rPr>
                <w:szCs w:val="22"/>
                <w:lang w:val="en-US"/>
              </w:rPr>
              <w:t>mm. 12–268</w:t>
            </w:r>
            <w:r w:rsidR="00320E71">
              <w:rPr>
                <w:lang w:val="en-US"/>
              </w:rPr>
              <w:t xml:space="preserve">) </w:t>
            </w:r>
            <w:r w:rsidR="00D05CE2">
              <w:rPr>
                <w:lang w:val="en-US"/>
              </w:rPr>
              <w:t>and</w:t>
            </w:r>
            <w:r w:rsidR="00A45399" w:rsidRPr="00A30774">
              <w:rPr>
                <w:lang w:val="en-US"/>
              </w:rPr>
              <w:t xml:space="preserve"> beginning of </w:t>
            </w:r>
            <w:r w:rsidR="00F65891">
              <w:rPr>
                <w:lang w:val="en-US"/>
              </w:rPr>
              <w:t xml:space="preserve">the </w:t>
            </w:r>
            <w:r w:rsidR="00A9619A">
              <w:rPr>
                <w:lang w:val="en-US"/>
              </w:rPr>
              <w:t>Communion</w:t>
            </w:r>
            <w:r w:rsidR="00A45399" w:rsidRPr="00A30774">
              <w:rPr>
                <w:lang w:val="en-US"/>
              </w:rPr>
              <w:t xml:space="preserve"> </w:t>
            </w:r>
            <w:r w:rsidR="00320E71">
              <w:rPr>
                <w:lang w:val="en-US"/>
              </w:rPr>
              <w:t>(intonation, mm. 1–7</w:t>
            </w:r>
            <w:r w:rsidR="00320E71" w:rsidRPr="00320E71">
              <w:rPr>
                <w:vertAlign w:val="subscript"/>
                <w:lang w:val="en-US"/>
              </w:rPr>
              <w:t>3</w:t>
            </w:r>
            <w:r w:rsidR="00320E71">
              <w:rPr>
                <w:lang w:val="en-US"/>
              </w:rPr>
              <w:t xml:space="preserve">) </w:t>
            </w:r>
            <w:r w:rsidR="00320E71" w:rsidRPr="00A30774">
              <w:rPr>
                <w:lang w:val="en-US"/>
              </w:rPr>
              <w:t>missing</w:t>
            </w:r>
            <w:r w:rsidR="00A45399">
              <w:rPr>
                <w:lang w:val="en-US"/>
              </w:rPr>
              <w:t>, text in extant voices</w:t>
            </w:r>
          </w:p>
        </w:tc>
      </w:tr>
    </w:tbl>
    <w:p w14:paraId="76B3606C" w14:textId="77777777" w:rsidR="00790136" w:rsidRDefault="00526618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lastRenderedPageBreak/>
        <w:t>Source Evaluation</w:t>
      </w:r>
    </w:p>
    <w:p w14:paraId="2E4F7FC6" w14:textId="5C8090EF" w:rsidR="00361C8D" w:rsidRPr="00361C8D" w:rsidRDefault="00361C8D" w:rsidP="00361C8D">
      <w:pPr>
        <w:pStyle w:val="Textkrper"/>
        <w:rPr>
          <w:lang w:val="en-US"/>
        </w:rPr>
      </w:pPr>
      <w:r w:rsidRPr="00361C8D">
        <w:rPr>
          <w:lang w:val="en-US"/>
        </w:rPr>
        <w:t>Senfl</w:t>
      </w:r>
      <w:r>
        <w:rPr>
          <w:lang w:val="en-US"/>
        </w:rPr>
        <w:t>’</w:t>
      </w:r>
      <w:r w:rsidRPr="00361C8D">
        <w:rPr>
          <w:lang w:val="en-US"/>
        </w:rPr>
        <w:t xml:space="preserve">s cycle for Trinity Sunday has survived in five manuscript sources (two </w:t>
      </w:r>
      <w:proofErr w:type="spellStart"/>
      <w:r w:rsidRPr="00361C8D">
        <w:rPr>
          <w:lang w:val="en-US"/>
        </w:rPr>
        <w:t>choirbooks</w:t>
      </w:r>
      <w:proofErr w:type="spellEnd"/>
      <w:r w:rsidRPr="00361C8D">
        <w:rPr>
          <w:lang w:val="en-US"/>
        </w:rPr>
        <w:t xml:space="preserve">, three sets of </w:t>
      </w:r>
      <w:proofErr w:type="spellStart"/>
      <w:r w:rsidRPr="00361C8D">
        <w:rPr>
          <w:lang w:val="en-US"/>
        </w:rPr>
        <w:t>partbooks</w:t>
      </w:r>
      <w:proofErr w:type="spellEnd"/>
      <w:r w:rsidRPr="00361C8D">
        <w:rPr>
          <w:lang w:val="en-US"/>
        </w:rPr>
        <w:t>), whose period of composition extends from about 1530 to the 1570s. In terms of completeness (</w:t>
      </w:r>
      <w:r w:rsidR="00B15EC7">
        <w:rPr>
          <w:lang w:val="en-US"/>
        </w:rPr>
        <w:t>polyphonic proper items</w:t>
      </w:r>
      <w:r w:rsidRPr="00361C8D">
        <w:rPr>
          <w:lang w:val="en-US"/>
        </w:rPr>
        <w:t xml:space="preserve">, </w:t>
      </w:r>
      <w:r>
        <w:rPr>
          <w:lang w:val="en-US"/>
        </w:rPr>
        <w:t xml:space="preserve">voice </w:t>
      </w:r>
      <w:r w:rsidRPr="00361C8D">
        <w:rPr>
          <w:lang w:val="en-US"/>
        </w:rPr>
        <w:t xml:space="preserve">parts), however, only the choirbook </w:t>
      </w:r>
      <w:r w:rsidRPr="00361C8D">
        <w:rPr>
          <w:b/>
          <w:bCs/>
          <w:lang w:val="en-US"/>
        </w:rPr>
        <w:t>Mun</w:t>
      </w:r>
      <w:r w:rsidRPr="00361C8D">
        <w:rPr>
          <w:b/>
          <w:bCs/>
          <w:vertAlign w:val="superscript"/>
          <w:lang w:val="en-US"/>
        </w:rPr>
        <w:t>2</w:t>
      </w:r>
      <w:r w:rsidRPr="00361C8D">
        <w:rPr>
          <w:lang w:val="en-US"/>
        </w:rPr>
        <w:t xml:space="preserve"> contains the entire cycle and </w:t>
      </w:r>
      <w:r w:rsidR="00B15EC7">
        <w:rPr>
          <w:lang w:val="en-US"/>
        </w:rPr>
        <w:t>was</w:t>
      </w:r>
      <w:r w:rsidRPr="00361C8D">
        <w:rPr>
          <w:lang w:val="en-US"/>
        </w:rPr>
        <w:t xml:space="preserve"> therefore </w:t>
      </w:r>
      <w:r w:rsidR="00B15EC7">
        <w:rPr>
          <w:lang w:val="en-US"/>
        </w:rPr>
        <w:t>designated</w:t>
      </w:r>
      <w:r w:rsidRPr="00361C8D">
        <w:rPr>
          <w:lang w:val="en-US"/>
        </w:rPr>
        <w:t xml:space="preserve"> </w:t>
      </w:r>
      <w:r w:rsidR="00B15EC7">
        <w:rPr>
          <w:lang w:val="en-US"/>
        </w:rPr>
        <w:t>principal</w:t>
      </w:r>
      <w:r w:rsidRPr="00361C8D">
        <w:rPr>
          <w:lang w:val="en-US"/>
        </w:rPr>
        <w:t xml:space="preserve"> source for the edition. </w:t>
      </w:r>
    </w:p>
    <w:p w14:paraId="2618CBF1" w14:textId="2566FC40" w:rsidR="00361C8D" w:rsidRPr="00B15EC7" w:rsidRDefault="00361C8D" w:rsidP="00113BA3">
      <w:pPr>
        <w:pStyle w:val="Textkrper"/>
        <w:rPr>
          <w:lang w:val="en-US"/>
        </w:rPr>
      </w:pPr>
      <w:r w:rsidRPr="00B15EC7">
        <w:rPr>
          <w:b/>
          <w:bCs/>
          <w:lang w:val="en-US"/>
        </w:rPr>
        <w:t>Reg</w:t>
      </w:r>
      <w:r w:rsidRPr="00B15EC7">
        <w:rPr>
          <w:b/>
          <w:bCs/>
          <w:vertAlign w:val="superscript"/>
          <w:lang w:val="en-US"/>
        </w:rPr>
        <w:t>3</w:t>
      </w:r>
      <w:r w:rsidRPr="00361C8D">
        <w:rPr>
          <w:lang w:val="en-US"/>
        </w:rPr>
        <w:t xml:space="preserve"> contains all </w:t>
      </w:r>
      <w:r w:rsidR="00B15EC7">
        <w:rPr>
          <w:lang w:val="en-US"/>
        </w:rPr>
        <w:t xml:space="preserve">sections. </w:t>
      </w:r>
      <w:r w:rsidR="00B15EC7">
        <w:rPr>
          <w:szCs w:val="22"/>
          <w:lang w:val="en-US"/>
        </w:rPr>
        <w:t>T</w:t>
      </w:r>
      <w:r w:rsidR="00B15EC7" w:rsidRPr="00361C8D">
        <w:rPr>
          <w:szCs w:val="22"/>
          <w:lang w:val="en-US"/>
        </w:rPr>
        <w:t xml:space="preserve">ogether with Senfl’s </w:t>
      </w:r>
      <w:proofErr w:type="spellStart"/>
      <w:r w:rsidR="00B15EC7" w:rsidRPr="00361C8D">
        <w:rPr>
          <w:i/>
          <w:iCs/>
          <w:szCs w:val="22"/>
          <w:lang w:val="en-US"/>
        </w:rPr>
        <w:t>Missa</w:t>
      </w:r>
      <w:proofErr w:type="spellEnd"/>
      <w:r w:rsidR="00B15EC7" w:rsidRPr="00361C8D">
        <w:rPr>
          <w:i/>
          <w:iCs/>
          <w:szCs w:val="22"/>
          <w:lang w:val="en-US"/>
        </w:rPr>
        <w:t xml:space="preserve"> Nisi Dominus</w:t>
      </w:r>
      <w:r w:rsidR="00B15EC7" w:rsidRPr="00361C8D">
        <w:rPr>
          <w:szCs w:val="22"/>
          <w:lang w:val="en-US"/>
        </w:rPr>
        <w:t xml:space="preserve"> (</w:t>
      </w:r>
      <w:r w:rsidR="00B15EC7">
        <w:rPr>
          <w:szCs w:val="22"/>
          <w:lang w:val="en-US"/>
        </w:rPr>
        <w:t xml:space="preserve">SC </w:t>
      </w:r>
      <w:r w:rsidR="00B15EC7" w:rsidRPr="00361C8D">
        <w:rPr>
          <w:szCs w:val="22"/>
          <w:lang w:val="en-US"/>
        </w:rPr>
        <w:t>O 8</w:t>
      </w:r>
      <w:r w:rsidR="00B15EC7">
        <w:rPr>
          <w:szCs w:val="22"/>
          <w:lang w:val="en-US"/>
        </w:rPr>
        <w:t>; NSE 5.15</w:t>
      </w:r>
      <w:r w:rsidR="00B15EC7" w:rsidRPr="00361C8D">
        <w:rPr>
          <w:szCs w:val="22"/>
          <w:lang w:val="en-US"/>
        </w:rPr>
        <w:t>)</w:t>
      </w:r>
      <w:r w:rsidR="00B15EC7">
        <w:rPr>
          <w:szCs w:val="22"/>
          <w:lang w:val="en-US"/>
        </w:rPr>
        <w:t xml:space="preserve"> the proper items</w:t>
      </w:r>
      <w:r w:rsidR="00B15EC7" w:rsidRPr="00361C8D">
        <w:rPr>
          <w:szCs w:val="22"/>
          <w:lang w:val="en-US"/>
        </w:rPr>
        <w:t xml:space="preserve"> were arranged as a plenary cycle for Trinity.</w:t>
      </w:r>
      <w:r w:rsidR="00B15EC7">
        <w:rPr>
          <w:lang w:val="en-US"/>
        </w:rPr>
        <w:t xml:space="preserve"> </w:t>
      </w:r>
      <w:r w:rsidRPr="00361C8D">
        <w:rPr>
          <w:lang w:val="en-US"/>
        </w:rPr>
        <w:t xml:space="preserve">However, only the </w:t>
      </w:r>
      <w:proofErr w:type="spellStart"/>
      <w:r w:rsidR="00B15EC7">
        <w:rPr>
          <w:lang w:val="en-US"/>
        </w:rPr>
        <w:t>discantus</w:t>
      </w:r>
      <w:proofErr w:type="spellEnd"/>
      <w:r w:rsidRPr="00361C8D">
        <w:rPr>
          <w:lang w:val="en-US"/>
        </w:rPr>
        <w:t xml:space="preserve"> and the </w:t>
      </w:r>
      <w:proofErr w:type="spellStart"/>
      <w:r w:rsidRPr="00361C8D">
        <w:rPr>
          <w:lang w:val="en-US"/>
        </w:rPr>
        <w:t>bassus</w:t>
      </w:r>
      <w:proofErr w:type="spellEnd"/>
      <w:r w:rsidRPr="00361C8D">
        <w:rPr>
          <w:lang w:val="en-US"/>
        </w:rPr>
        <w:t xml:space="preserve"> have survived in </w:t>
      </w:r>
      <w:r w:rsidRPr="00B15EC7">
        <w:rPr>
          <w:b/>
          <w:bCs/>
          <w:lang w:val="en-US"/>
        </w:rPr>
        <w:t>Reg</w:t>
      </w:r>
      <w:r w:rsidRPr="00B15EC7">
        <w:rPr>
          <w:b/>
          <w:bCs/>
          <w:vertAlign w:val="superscript"/>
          <w:lang w:val="en-US"/>
        </w:rPr>
        <w:t>3</w:t>
      </w:r>
      <w:r w:rsidR="00B15EC7">
        <w:rPr>
          <w:lang w:val="en-US"/>
        </w:rPr>
        <w:t>.</w:t>
      </w:r>
      <w:r w:rsidRPr="00361C8D">
        <w:rPr>
          <w:lang w:val="en-US"/>
        </w:rPr>
        <w:t xml:space="preserve"> </w:t>
      </w:r>
      <w:r w:rsidR="00B15EC7">
        <w:rPr>
          <w:lang w:val="en-US"/>
        </w:rPr>
        <w:t>F</w:t>
      </w:r>
      <w:r w:rsidRPr="00361C8D">
        <w:rPr>
          <w:lang w:val="en-US"/>
        </w:rPr>
        <w:t xml:space="preserve">or </w:t>
      </w:r>
      <w:r w:rsidRPr="00B15EC7">
        <w:rPr>
          <w:b/>
          <w:bCs/>
          <w:lang w:val="en-US"/>
        </w:rPr>
        <w:t>Zwi</w:t>
      </w:r>
      <w:r w:rsidRPr="00B15EC7">
        <w:rPr>
          <w:b/>
          <w:bCs/>
          <w:vertAlign w:val="superscript"/>
          <w:lang w:val="en-US"/>
        </w:rPr>
        <w:t>1</w:t>
      </w:r>
      <w:r w:rsidRPr="00361C8D">
        <w:rPr>
          <w:lang w:val="en-US"/>
        </w:rPr>
        <w:t xml:space="preserve">, which formerly also </w:t>
      </w:r>
      <w:r w:rsidR="00B15EC7">
        <w:rPr>
          <w:lang w:val="en-US"/>
        </w:rPr>
        <w:t>provided</w:t>
      </w:r>
      <w:r w:rsidRPr="00361C8D">
        <w:rPr>
          <w:lang w:val="en-US"/>
        </w:rPr>
        <w:t xml:space="preserve"> all the movements, the </w:t>
      </w:r>
      <w:proofErr w:type="spellStart"/>
      <w:r w:rsidRPr="00361C8D">
        <w:rPr>
          <w:lang w:val="en-US"/>
        </w:rPr>
        <w:t>contratenor</w:t>
      </w:r>
      <w:proofErr w:type="spellEnd"/>
      <w:r w:rsidRPr="00361C8D">
        <w:rPr>
          <w:lang w:val="en-US"/>
        </w:rPr>
        <w:t xml:space="preserve"> and a folio of the </w:t>
      </w:r>
      <w:proofErr w:type="spellStart"/>
      <w:r w:rsidRPr="00361C8D">
        <w:rPr>
          <w:lang w:val="en-US"/>
        </w:rPr>
        <w:t>bassus</w:t>
      </w:r>
      <w:proofErr w:type="spellEnd"/>
      <w:r w:rsidRPr="00361C8D">
        <w:rPr>
          <w:lang w:val="en-US"/>
        </w:rPr>
        <w:t xml:space="preserve"> are missing, which is why most of the </w:t>
      </w:r>
      <w:r w:rsidR="00A9619A">
        <w:rPr>
          <w:lang w:val="en-US"/>
        </w:rPr>
        <w:t>Sequence</w:t>
      </w:r>
      <w:r w:rsidRPr="00361C8D">
        <w:rPr>
          <w:lang w:val="en-US"/>
        </w:rPr>
        <w:t xml:space="preserve"> and the beginning of the </w:t>
      </w:r>
      <w:r w:rsidR="00A9619A">
        <w:rPr>
          <w:lang w:val="en-US"/>
        </w:rPr>
        <w:t>Communion</w:t>
      </w:r>
      <w:r w:rsidRPr="00361C8D">
        <w:rPr>
          <w:lang w:val="en-US"/>
        </w:rPr>
        <w:t xml:space="preserve"> are missing for this voice. </w:t>
      </w:r>
      <w:r w:rsidRPr="00B15EC7">
        <w:rPr>
          <w:b/>
          <w:bCs/>
          <w:lang w:val="en-US"/>
        </w:rPr>
        <w:t>Lei</w:t>
      </w:r>
      <w:r w:rsidRPr="00361C8D">
        <w:rPr>
          <w:lang w:val="en-US"/>
        </w:rPr>
        <w:t xml:space="preserve"> </w:t>
      </w:r>
      <w:r w:rsidR="00B15EC7">
        <w:rPr>
          <w:lang w:val="en-US"/>
        </w:rPr>
        <w:t>transmits</w:t>
      </w:r>
      <w:r w:rsidRPr="00361C8D">
        <w:rPr>
          <w:lang w:val="en-US"/>
        </w:rPr>
        <w:t xml:space="preserve"> only the movements </w:t>
      </w:r>
      <w:r w:rsidR="00A9619A">
        <w:rPr>
          <w:lang w:val="en-US"/>
        </w:rPr>
        <w:t>Introit</w:t>
      </w:r>
      <w:r w:rsidRPr="00361C8D">
        <w:rPr>
          <w:lang w:val="en-US"/>
        </w:rPr>
        <w:t xml:space="preserve">, </w:t>
      </w:r>
      <w:r w:rsidR="00A9619A">
        <w:rPr>
          <w:lang w:val="en-US"/>
        </w:rPr>
        <w:t>Alleluia</w:t>
      </w:r>
      <w:r w:rsidR="00B15EC7">
        <w:rPr>
          <w:lang w:val="en-US"/>
        </w:rPr>
        <w:t>,</w:t>
      </w:r>
      <w:r w:rsidRPr="00361C8D">
        <w:rPr>
          <w:lang w:val="en-US"/>
        </w:rPr>
        <w:t xml:space="preserve"> and </w:t>
      </w:r>
      <w:r w:rsidR="00A9619A">
        <w:rPr>
          <w:lang w:val="en-US"/>
        </w:rPr>
        <w:t>Sequence</w:t>
      </w:r>
      <w:r w:rsidR="00B15EC7">
        <w:rPr>
          <w:lang w:val="en-US"/>
        </w:rPr>
        <w:t>.</w:t>
      </w:r>
      <w:r w:rsidRPr="00361C8D">
        <w:rPr>
          <w:lang w:val="en-US"/>
        </w:rPr>
        <w:t xml:space="preserve"> </w:t>
      </w:r>
      <w:r w:rsidR="00B15EC7">
        <w:rPr>
          <w:lang w:val="en-US"/>
        </w:rPr>
        <w:t xml:space="preserve">In </w:t>
      </w:r>
      <w:r w:rsidRPr="00B15EC7">
        <w:rPr>
          <w:b/>
          <w:bCs/>
          <w:lang w:val="en-US"/>
        </w:rPr>
        <w:t>Dre</w:t>
      </w:r>
      <w:r w:rsidRPr="00B15EC7">
        <w:rPr>
          <w:b/>
          <w:bCs/>
          <w:vertAlign w:val="superscript"/>
          <w:lang w:val="en-US"/>
        </w:rPr>
        <w:t>6</w:t>
      </w:r>
      <w:r w:rsidRPr="00361C8D">
        <w:rPr>
          <w:lang w:val="en-US"/>
        </w:rPr>
        <w:t xml:space="preserve"> only the </w:t>
      </w:r>
      <w:r w:rsidR="00A9619A">
        <w:rPr>
          <w:lang w:val="en-US"/>
        </w:rPr>
        <w:t>Introit</w:t>
      </w:r>
      <w:r w:rsidRPr="00361C8D">
        <w:rPr>
          <w:lang w:val="en-US"/>
        </w:rPr>
        <w:t xml:space="preserve"> and </w:t>
      </w:r>
      <w:r w:rsidR="00B15EC7">
        <w:rPr>
          <w:lang w:val="en-US"/>
        </w:rPr>
        <w:t xml:space="preserve">the </w:t>
      </w:r>
      <w:r w:rsidR="00A9619A">
        <w:rPr>
          <w:lang w:val="en-US"/>
        </w:rPr>
        <w:t>Alleluia</w:t>
      </w:r>
      <w:r w:rsidR="00B15EC7">
        <w:rPr>
          <w:lang w:val="en-US"/>
        </w:rPr>
        <w:t xml:space="preserve"> were notated</w:t>
      </w:r>
      <w:r w:rsidRPr="00361C8D">
        <w:rPr>
          <w:lang w:val="en-US"/>
        </w:rPr>
        <w:t xml:space="preserve">, whereby a version without </w:t>
      </w:r>
      <w:r w:rsidR="00B15EC7">
        <w:rPr>
          <w:lang w:val="en-US"/>
        </w:rPr>
        <w:t xml:space="preserve">the </w:t>
      </w:r>
      <w:proofErr w:type="spellStart"/>
      <w:r w:rsidR="00B15EC7">
        <w:rPr>
          <w:lang w:val="en-US"/>
        </w:rPr>
        <w:t>vagans</w:t>
      </w:r>
      <w:proofErr w:type="spellEnd"/>
      <w:r w:rsidR="00B15EC7">
        <w:rPr>
          <w:lang w:val="en-US"/>
        </w:rPr>
        <w:t xml:space="preserve"> </w:t>
      </w:r>
      <w:r w:rsidRPr="00361C8D">
        <w:rPr>
          <w:lang w:val="en-US"/>
        </w:rPr>
        <w:t xml:space="preserve">was </w:t>
      </w:r>
      <w:r w:rsidR="00B15EC7">
        <w:rPr>
          <w:lang w:val="en-US"/>
        </w:rPr>
        <w:t>copied</w:t>
      </w:r>
      <w:r w:rsidRPr="00361C8D">
        <w:rPr>
          <w:lang w:val="en-US"/>
        </w:rPr>
        <w:t xml:space="preserve"> for the </w:t>
      </w:r>
      <w:r w:rsidR="00A9619A">
        <w:rPr>
          <w:lang w:val="en-US"/>
        </w:rPr>
        <w:t>Introit</w:t>
      </w:r>
      <w:r w:rsidRPr="00361C8D">
        <w:rPr>
          <w:lang w:val="en-US"/>
        </w:rPr>
        <w:t>.</w:t>
      </w:r>
    </w:p>
    <w:p w14:paraId="5613F9CA" w14:textId="6961C038" w:rsidR="005D09CD" w:rsidRPr="00B67814" w:rsidRDefault="00B15EC7" w:rsidP="00062167">
      <w:pPr>
        <w:pStyle w:val="Textkrper"/>
        <w:rPr>
          <w:lang w:val="en-US"/>
        </w:rPr>
      </w:pPr>
      <w:r w:rsidRPr="00B67814">
        <w:rPr>
          <w:lang w:val="en-US"/>
        </w:rPr>
        <w:t>N</w:t>
      </w:r>
      <w:r w:rsidR="00361C8D" w:rsidRPr="00B67814">
        <w:rPr>
          <w:lang w:val="en-US"/>
        </w:rPr>
        <w:t>one of these sources w</w:t>
      </w:r>
      <w:r w:rsidRPr="00B67814">
        <w:rPr>
          <w:lang w:val="en-US"/>
        </w:rPr>
        <w:t>ere</w:t>
      </w:r>
      <w:r w:rsidR="00361C8D" w:rsidRPr="00B67814">
        <w:rPr>
          <w:lang w:val="en-US"/>
        </w:rPr>
        <w:t xml:space="preserve"> directly copied from </w:t>
      </w:r>
      <w:r w:rsidRPr="00B67814">
        <w:rPr>
          <w:b/>
          <w:bCs/>
          <w:lang w:val="en-US"/>
        </w:rPr>
        <w:t>Mun</w:t>
      </w:r>
      <w:r w:rsidRPr="00B67814">
        <w:rPr>
          <w:b/>
          <w:bCs/>
          <w:vertAlign w:val="superscript"/>
          <w:lang w:val="en-US"/>
        </w:rPr>
        <w:t>2</w:t>
      </w:r>
      <w:r w:rsidR="006B510F" w:rsidRPr="00B67814">
        <w:rPr>
          <w:lang w:val="en-US"/>
        </w:rPr>
        <w:t xml:space="preserve"> and the fact that Senfl’s </w:t>
      </w:r>
      <w:r w:rsidR="00A9619A">
        <w:rPr>
          <w:lang w:val="en-US"/>
        </w:rPr>
        <w:t>Introit</w:t>
      </w:r>
      <w:r w:rsidR="006B510F" w:rsidRPr="00B67814">
        <w:rPr>
          <w:lang w:val="en-US"/>
        </w:rPr>
        <w:t xml:space="preserve"> is transmitted only in a four-part version in </w:t>
      </w:r>
      <w:r w:rsidR="006B510F" w:rsidRPr="00B67814">
        <w:rPr>
          <w:b/>
          <w:bCs/>
          <w:lang w:val="en-US"/>
        </w:rPr>
        <w:t>Dre</w:t>
      </w:r>
      <w:r w:rsidR="006B510F" w:rsidRPr="00B67814">
        <w:rPr>
          <w:b/>
          <w:bCs/>
          <w:vertAlign w:val="superscript"/>
          <w:lang w:val="en-US"/>
        </w:rPr>
        <w:t>6</w:t>
      </w:r>
      <w:r w:rsidR="006B510F" w:rsidRPr="00B67814">
        <w:rPr>
          <w:lang w:val="en-US"/>
        </w:rPr>
        <w:t xml:space="preserve">, indicates that this choirbook could not have been copied from </w:t>
      </w:r>
      <w:r w:rsidR="006B510F" w:rsidRPr="00B67814">
        <w:rPr>
          <w:b/>
          <w:bCs/>
          <w:lang w:val="en-US"/>
        </w:rPr>
        <w:t>Mun</w:t>
      </w:r>
      <w:r w:rsidR="006B510F" w:rsidRPr="00B67814">
        <w:rPr>
          <w:b/>
          <w:bCs/>
          <w:vertAlign w:val="superscript"/>
          <w:lang w:val="en-US"/>
        </w:rPr>
        <w:t>2</w:t>
      </w:r>
      <w:r w:rsidR="006B510F" w:rsidRPr="00B67814">
        <w:rPr>
          <w:lang w:val="en-US"/>
        </w:rPr>
        <w:t xml:space="preserve">. </w:t>
      </w:r>
      <w:r w:rsidR="00361C8D" w:rsidRPr="00361C8D">
        <w:rPr>
          <w:lang w:val="en-US"/>
        </w:rPr>
        <w:t xml:space="preserve">Among the other sources, </w:t>
      </w:r>
      <w:r w:rsidR="00361C8D" w:rsidRPr="00B67814">
        <w:rPr>
          <w:b/>
          <w:bCs/>
          <w:lang w:val="en-US"/>
        </w:rPr>
        <w:t>Reg</w:t>
      </w:r>
      <w:r w:rsidR="00361C8D" w:rsidRPr="00B67814">
        <w:rPr>
          <w:b/>
          <w:bCs/>
          <w:vertAlign w:val="superscript"/>
          <w:lang w:val="en-US"/>
        </w:rPr>
        <w:t>3</w:t>
      </w:r>
      <w:r w:rsidR="00361C8D" w:rsidRPr="00B67814">
        <w:rPr>
          <w:lang w:val="en-US"/>
        </w:rPr>
        <w:t xml:space="preserve"> </w:t>
      </w:r>
      <w:r w:rsidR="00361C8D" w:rsidRPr="00361C8D">
        <w:rPr>
          <w:lang w:val="en-US"/>
        </w:rPr>
        <w:t xml:space="preserve">is closest to </w:t>
      </w:r>
      <w:r w:rsidR="00361C8D" w:rsidRPr="00361C8D">
        <w:rPr>
          <w:b/>
          <w:bCs/>
          <w:lang w:val="en-US"/>
        </w:rPr>
        <w:t>Mun</w:t>
      </w:r>
      <w:r w:rsidRPr="00B67814">
        <w:rPr>
          <w:b/>
          <w:bCs/>
          <w:vertAlign w:val="superscript"/>
          <w:lang w:val="en-US"/>
        </w:rPr>
        <w:t>2</w:t>
      </w:r>
      <w:r w:rsidR="00361C8D" w:rsidRPr="00361C8D">
        <w:rPr>
          <w:lang w:val="en-US"/>
        </w:rPr>
        <w:t>.</w:t>
      </w:r>
      <w:r w:rsidR="00361C8D" w:rsidRPr="00B67814">
        <w:rPr>
          <w:lang w:val="en-US"/>
        </w:rPr>
        <w:t xml:space="preserve"> </w:t>
      </w:r>
      <w:r w:rsidR="005D09CD" w:rsidRPr="00062167">
        <w:rPr>
          <w:lang w:val="en-US"/>
        </w:rPr>
        <w:t xml:space="preserve">Since the </w:t>
      </w:r>
      <w:r w:rsidR="006B510F" w:rsidRPr="00B67814">
        <w:rPr>
          <w:lang w:val="en-US"/>
        </w:rPr>
        <w:t>placement</w:t>
      </w:r>
      <w:r w:rsidR="005D09CD" w:rsidRPr="00062167">
        <w:rPr>
          <w:lang w:val="en-US"/>
        </w:rPr>
        <w:t xml:space="preserve"> of rests</w:t>
      </w:r>
      <w:r w:rsidR="005D09CD" w:rsidRPr="00B67814">
        <w:rPr>
          <w:lang w:val="en-US"/>
        </w:rPr>
        <w:t xml:space="preserve"> and</w:t>
      </w:r>
      <w:r w:rsidR="005D09CD" w:rsidRPr="00062167">
        <w:rPr>
          <w:lang w:val="en-US"/>
        </w:rPr>
        <w:t xml:space="preserve"> ligatures</w:t>
      </w:r>
      <w:r w:rsidR="005D09CD" w:rsidRPr="00B67814">
        <w:rPr>
          <w:lang w:val="en-US"/>
        </w:rPr>
        <w:t xml:space="preserve"> in</w:t>
      </w:r>
      <w:r w:rsidR="005D09CD" w:rsidRPr="00062167">
        <w:rPr>
          <w:lang w:val="en-US"/>
        </w:rPr>
        <w:t xml:space="preserve"> </w:t>
      </w:r>
      <w:r w:rsidR="005D09CD" w:rsidRPr="00B67814">
        <w:rPr>
          <w:b/>
          <w:bCs/>
          <w:lang w:val="en-US"/>
        </w:rPr>
        <w:t>Reg</w:t>
      </w:r>
      <w:r w:rsidR="005D09CD" w:rsidRPr="00B67814">
        <w:rPr>
          <w:b/>
          <w:bCs/>
          <w:vertAlign w:val="superscript"/>
          <w:lang w:val="en-US"/>
        </w:rPr>
        <w:t>3</w:t>
      </w:r>
      <w:r w:rsidR="005D09CD" w:rsidRPr="00062167">
        <w:rPr>
          <w:b/>
          <w:bCs/>
          <w:lang w:val="en-US"/>
        </w:rPr>
        <w:t xml:space="preserve"> </w:t>
      </w:r>
      <w:r w:rsidR="005D09CD" w:rsidRPr="00062167">
        <w:rPr>
          <w:lang w:val="en-US"/>
        </w:rPr>
        <w:t xml:space="preserve">are </w:t>
      </w:r>
      <w:r w:rsidR="00361C8D" w:rsidRPr="00B67814">
        <w:rPr>
          <w:lang w:val="en-US"/>
        </w:rPr>
        <w:t>nearly</w:t>
      </w:r>
      <w:r w:rsidR="005D09CD" w:rsidRPr="00062167">
        <w:rPr>
          <w:lang w:val="en-US"/>
        </w:rPr>
        <w:t xml:space="preserve"> identical in </w:t>
      </w:r>
      <w:r w:rsidR="005D09CD" w:rsidRPr="00B67814">
        <w:rPr>
          <w:b/>
          <w:bCs/>
          <w:lang w:val="en-US"/>
        </w:rPr>
        <w:t>Mun</w:t>
      </w:r>
      <w:r w:rsidR="005D09CD" w:rsidRPr="00B67814">
        <w:rPr>
          <w:b/>
          <w:bCs/>
          <w:vertAlign w:val="superscript"/>
          <w:lang w:val="en-US"/>
        </w:rPr>
        <w:t>2</w:t>
      </w:r>
      <w:r w:rsidR="005D09CD" w:rsidRPr="00062167">
        <w:rPr>
          <w:lang w:val="en-US"/>
        </w:rPr>
        <w:t xml:space="preserve">, </w:t>
      </w:r>
      <w:r w:rsidR="005D09CD" w:rsidRPr="00B67814">
        <w:rPr>
          <w:lang w:val="en-US"/>
        </w:rPr>
        <w:t xml:space="preserve">it seems reasonable to assume that </w:t>
      </w:r>
      <w:r w:rsidRPr="00B67814">
        <w:rPr>
          <w:b/>
          <w:bCs/>
          <w:lang w:val="en-US"/>
        </w:rPr>
        <w:t>Reg</w:t>
      </w:r>
      <w:r w:rsidRPr="00B67814">
        <w:rPr>
          <w:b/>
          <w:bCs/>
          <w:vertAlign w:val="superscript"/>
          <w:lang w:val="en-US"/>
        </w:rPr>
        <w:t>3</w:t>
      </w:r>
      <w:r w:rsidR="005D09CD" w:rsidRPr="00B67814">
        <w:rPr>
          <w:lang w:val="en-US"/>
        </w:rPr>
        <w:t xml:space="preserve"> was copied from a model that must have been copied from the </w:t>
      </w:r>
      <w:r w:rsidR="00361C8D" w:rsidRPr="00B67814">
        <w:rPr>
          <w:lang w:val="en-US"/>
        </w:rPr>
        <w:t>principal</w:t>
      </w:r>
      <w:r w:rsidR="005D09CD" w:rsidRPr="00B67814">
        <w:rPr>
          <w:lang w:val="en-US"/>
        </w:rPr>
        <w:t xml:space="preserve"> source. This impression is reinforced by several scribal errors that appear in </w:t>
      </w:r>
      <w:r w:rsidR="005D09CD" w:rsidRPr="00F65891">
        <w:rPr>
          <w:b/>
          <w:bCs/>
          <w:lang w:val="en-US"/>
        </w:rPr>
        <w:t>Reg</w:t>
      </w:r>
      <w:r w:rsidR="005D09CD" w:rsidRPr="00F65891">
        <w:rPr>
          <w:b/>
          <w:bCs/>
          <w:vertAlign w:val="superscript"/>
          <w:lang w:val="en-US"/>
        </w:rPr>
        <w:t>3</w:t>
      </w:r>
      <w:r w:rsidR="005D09CD" w:rsidRPr="00B67814">
        <w:rPr>
          <w:lang w:val="en-US"/>
        </w:rPr>
        <w:t>, but all have been accurately corrected (</w:t>
      </w:r>
      <w:r w:rsidR="00102E8B" w:rsidRPr="00B67814">
        <w:rPr>
          <w:lang w:val="en-US"/>
        </w:rPr>
        <w:t>except for</w:t>
      </w:r>
      <w:r w:rsidR="005D09CD" w:rsidRPr="00B67814">
        <w:rPr>
          <w:lang w:val="en-US"/>
        </w:rPr>
        <w:t xml:space="preserve"> the mensuration sign in the </w:t>
      </w:r>
      <w:proofErr w:type="spellStart"/>
      <w:r w:rsidR="005D09CD" w:rsidRPr="00B67814">
        <w:rPr>
          <w:lang w:val="en-US"/>
        </w:rPr>
        <w:t>bassus</w:t>
      </w:r>
      <w:proofErr w:type="spellEnd"/>
      <w:r w:rsidR="005D09CD" w:rsidRPr="00B67814">
        <w:rPr>
          <w:lang w:val="en-US"/>
        </w:rPr>
        <w:t xml:space="preserve"> at the beginning of the </w:t>
      </w:r>
      <w:r w:rsidR="00A9619A">
        <w:rPr>
          <w:lang w:val="en-US"/>
        </w:rPr>
        <w:t>Sequence</w:t>
      </w:r>
      <w:r w:rsidR="005D09CD" w:rsidRPr="00B67814">
        <w:rPr>
          <w:lang w:val="en-US"/>
        </w:rPr>
        <w:t>, mm. 1</w:t>
      </w:r>
      <w:r w:rsidR="00102E8B" w:rsidRPr="00B67814">
        <w:rPr>
          <w:lang w:val="en-US"/>
        </w:rPr>
        <w:t>–</w:t>
      </w:r>
      <w:r w:rsidR="005D09CD" w:rsidRPr="00B67814">
        <w:rPr>
          <w:lang w:val="en-US"/>
        </w:rPr>
        <w:t>26</w:t>
      </w:r>
      <w:r w:rsidR="00102E8B" w:rsidRPr="00B67814">
        <w:rPr>
          <w:lang w:val="en-US"/>
        </w:rPr>
        <w:t>, which seems to be a slip of the pen</w:t>
      </w:r>
      <w:r w:rsidR="005D09CD" w:rsidRPr="00B67814">
        <w:rPr>
          <w:lang w:val="en-US"/>
        </w:rPr>
        <w:t>).</w:t>
      </w:r>
    </w:p>
    <w:p w14:paraId="1FCA7D5F" w14:textId="563D627B" w:rsidR="00F618CA" w:rsidRDefault="005D09CD" w:rsidP="00F618CA">
      <w:pPr>
        <w:pStyle w:val="Textkrper"/>
        <w:rPr>
          <w:lang w:val="en-US"/>
        </w:rPr>
      </w:pPr>
      <w:r w:rsidRPr="00B67814">
        <w:rPr>
          <w:b/>
          <w:bCs/>
          <w:lang w:val="en-US"/>
        </w:rPr>
        <w:t>Zwi</w:t>
      </w:r>
      <w:r w:rsidRPr="00B67814">
        <w:rPr>
          <w:b/>
          <w:bCs/>
          <w:vertAlign w:val="superscript"/>
          <w:lang w:val="en-US"/>
        </w:rPr>
        <w:t>1</w:t>
      </w:r>
      <w:r w:rsidRPr="00B67814">
        <w:rPr>
          <w:lang w:val="en-US"/>
        </w:rPr>
        <w:t xml:space="preserve"> und </w:t>
      </w:r>
      <w:r w:rsidRPr="00B67814">
        <w:rPr>
          <w:b/>
          <w:bCs/>
          <w:lang w:val="en-US"/>
        </w:rPr>
        <w:t>Reg</w:t>
      </w:r>
      <w:r w:rsidRPr="00B67814">
        <w:rPr>
          <w:b/>
          <w:bCs/>
          <w:vertAlign w:val="superscript"/>
          <w:lang w:val="en-US"/>
        </w:rPr>
        <w:t>3</w:t>
      </w:r>
      <w:r w:rsidRPr="00B67814">
        <w:rPr>
          <w:lang w:val="en-US"/>
        </w:rPr>
        <w:t xml:space="preserve"> </w:t>
      </w:r>
      <w:r w:rsidRPr="00062167">
        <w:rPr>
          <w:lang w:val="en-US"/>
        </w:rPr>
        <w:t>are both associated with Zwickau (Gasch 2013b)</w:t>
      </w:r>
      <w:r w:rsidRPr="00B67814">
        <w:rPr>
          <w:lang w:val="en-US"/>
        </w:rPr>
        <w:t xml:space="preserve"> </w:t>
      </w:r>
      <w:r w:rsidR="00B15EC7" w:rsidRPr="00B67814">
        <w:rPr>
          <w:lang w:val="en-US"/>
        </w:rPr>
        <w:t xml:space="preserve">and have the same scribe in their main sections. Although </w:t>
      </w:r>
      <w:r w:rsidR="00B15EC7" w:rsidRPr="00B67814">
        <w:rPr>
          <w:b/>
          <w:bCs/>
          <w:lang w:val="en-US"/>
        </w:rPr>
        <w:t>Zwi</w:t>
      </w:r>
      <w:r w:rsidR="00B15EC7" w:rsidRPr="00B67814">
        <w:rPr>
          <w:b/>
          <w:bCs/>
          <w:vertAlign w:val="superscript"/>
          <w:lang w:val="en-US"/>
        </w:rPr>
        <w:t>1</w:t>
      </w:r>
      <w:r w:rsidR="00B15EC7" w:rsidRPr="00B67814">
        <w:rPr>
          <w:lang w:val="en-US"/>
        </w:rPr>
        <w:t xml:space="preserve"> is otherwise a reliable source in terms of notation (</w:t>
      </w:r>
      <w:r w:rsidR="00E07740">
        <w:rPr>
          <w:lang w:val="en-US"/>
        </w:rPr>
        <w:t>see</w:t>
      </w:r>
      <w:r w:rsidR="00B15EC7" w:rsidRPr="00B67814">
        <w:rPr>
          <w:lang w:val="en-US"/>
        </w:rPr>
        <w:t xml:space="preserve"> NSE 1–4), Senfl’s proper cycle represents a postscript by an unknown scribe. </w:t>
      </w:r>
      <w:r w:rsidR="00AC4D8B" w:rsidRPr="00B67814">
        <w:rPr>
          <w:lang w:val="en-US"/>
        </w:rPr>
        <w:t>Like</w:t>
      </w:r>
      <w:r w:rsidR="00B15EC7" w:rsidRPr="00B67814">
        <w:rPr>
          <w:lang w:val="en-US"/>
        </w:rPr>
        <w:t xml:space="preserve"> </w:t>
      </w:r>
      <w:r w:rsidR="00B15EC7" w:rsidRPr="00B67814">
        <w:rPr>
          <w:b/>
          <w:bCs/>
          <w:lang w:val="en-US"/>
        </w:rPr>
        <w:t>Reg</w:t>
      </w:r>
      <w:r w:rsidR="00B15EC7" w:rsidRPr="00B67814">
        <w:rPr>
          <w:b/>
          <w:bCs/>
          <w:vertAlign w:val="superscript"/>
          <w:lang w:val="en-US"/>
        </w:rPr>
        <w:t>3</w:t>
      </w:r>
      <w:r w:rsidR="00B15EC7" w:rsidRPr="00B67814">
        <w:rPr>
          <w:lang w:val="en-US"/>
        </w:rPr>
        <w:t xml:space="preserve">, </w:t>
      </w:r>
      <w:r w:rsidR="00B15EC7" w:rsidRPr="00B67814">
        <w:rPr>
          <w:b/>
          <w:bCs/>
          <w:lang w:val="en-US"/>
        </w:rPr>
        <w:t>Zwi</w:t>
      </w:r>
      <w:r w:rsidR="00B15EC7" w:rsidRPr="00B67814">
        <w:rPr>
          <w:b/>
          <w:bCs/>
          <w:vertAlign w:val="superscript"/>
          <w:lang w:val="en-US"/>
        </w:rPr>
        <w:t>1</w:t>
      </w:r>
      <w:r w:rsidR="00B15EC7" w:rsidRPr="00B67814">
        <w:rPr>
          <w:lang w:val="en-US"/>
        </w:rPr>
        <w:t xml:space="preserve"> features several scribal errors which have been corrected. </w:t>
      </w:r>
      <w:r w:rsidRPr="00B67814">
        <w:rPr>
          <w:lang w:val="en-US"/>
        </w:rPr>
        <w:t>D</w:t>
      </w:r>
      <w:r w:rsidRPr="00062167">
        <w:rPr>
          <w:lang w:val="en-US"/>
        </w:rPr>
        <w:t xml:space="preserve">espite their geographical proximity, the few deviations </w:t>
      </w:r>
      <w:r w:rsidR="00102E8B" w:rsidRPr="00B67814">
        <w:rPr>
          <w:lang w:val="en-US"/>
        </w:rPr>
        <w:t xml:space="preserve">between the two manuscripts </w:t>
      </w:r>
      <w:r w:rsidRPr="00062167">
        <w:rPr>
          <w:lang w:val="en-US"/>
        </w:rPr>
        <w:t>that can be documented by collating these sources suggest differing branches of filiation</w:t>
      </w:r>
      <w:r w:rsidR="006B510F" w:rsidRPr="00B67814">
        <w:rPr>
          <w:lang w:val="en-US"/>
        </w:rPr>
        <w:t xml:space="preserve"> and </w:t>
      </w:r>
      <w:r w:rsidR="006B510F" w:rsidRPr="00B67814">
        <w:rPr>
          <w:b/>
          <w:bCs/>
          <w:lang w:val="en-US"/>
        </w:rPr>
        <w:t>Zwi</w:t>
      </w:r>
      <w:r w:rsidR="006B510F" w:rsidRPr="00B67814">
        <w:rPr>
          <w:b/>
          <w:bCs/>
          <w:vertAlign w:val="superscript"/>
          <w:lang w:val="en-US"/>
        </w:rPr>
        <w:t>1</w:t>
      </w:r>
      <w:r w:rsidR="006B510F" w:rsidRPr="00B67814">
        <w:rPr>
          <w:lang w:val="en-US"/>
        </w:rPr>
        <w:t xml:space="preserve"> seems to have been rather copied from a similar model as </w:t>
      </w:r>
      <w:r w:rsidR="006B510F" w:rsidRPr="00B67814">
        <w:rPr>
          <w:b/>
          <w:bCs/>
          <w:lang w:val="en-US"/>
        </w:rPr>
        <w:t>Lei</w:t>
      </w:r>
      <w:r w:rsidR="006B510F" w:rsidRPr="00B67814">
        <w:rPr>
          <w:lang w:val="en-US"/>
        </w:rPr>
        <w:t xml:space="preserve"> and </w:t>
      </w:r>
      <w:r w:rsidR="006B510F" w:rsidRPr="00B67814">
        <w:rPr>
          <w:b/>
          <w:bCs/>
          <w:lang w:val="en-US"/>
        </w:rPr>
        <w:t>Dre</w:t>
      </w:r>
      <w:r w:rsidR="006B510F" w:rsidRPr="00B67814">
        <w:rPr>
          <w:b/>
          <w:bCs/>
          <w:vertAlign w:val="superscript"/>
          <w:lang w:val="en-US"/>
        </w:rPr>
        <w:t>6</w:t>
      </w:r>
      <w:r w:rsidRPr="00062167">
        <w:rPr>
          <w:lang w:val="en-US"/>
        </w:rPr>
        <w:t>.</w:t>
      </w:r>
      <w:r w:rsidR="003C4A4B" w:rsidRPr="00B67814">
        <w:rPr>
          <w:lang w:val="en-US"/>
        </w:rPr>
        <w:t xml:space="preserve"> </w:t>
      </w:r>
      <w:r w:rsidR="00F618CA">
        <w:rPr>
          <w:lang w:val="en-US"/>
        </w:rPr>
        <w:t>A large number of</w:t>
      </w:r>
      <w:r w:rsidR="00AC4D8B">
        <w:rPr>
          <w:lang w:val="en-US"/>
        </w:rPr>
        <w:t xml:space="preserve"> deviations from </w:t>
      </w:r>
      <w:r w:rsidR="00AC4D8B" w:rsidRPr="00F618CA">
        <w:rPr>
          <w:b/>
          <w:bCs/>
          <w:lang w:val="en-US"/>
        </w:rPr>
        <w:t>Mun</w:t>
      </w:r>
      <w:r w:rsidR="00AC4D8B" w:rsidRPr="00F618CA">
        <w:rPr>
          <w:b/>
          <w:bCs/>
          <w:vertAlign w:val="superscript"/>
          <w:lang w:val="en-US"/>
        </w:rPr>
        <w:t>2</w:t>
      </w:r>
      <w:r w:rsidR="00AC4D8B">
        <w:rPr>
          <w:lang w:val="en-US"/>
        </w:rPr>
        <w:t xml:space="preserve">, however, can be </w:t>
      </w:r>
      <w:r w:rsidR="00F618CA">
        <w:rPr>
          <w:lang w:val="en-US"/>
        </w:rPr>
        <w:t>documented</w:t>
      </w:r>
      <w:r w:rsidR="00AC4D8B">
        <w:rPr>
          <w:lang w:val="en-US"/>
        </w:rPr>
        <w:t xml:space="preserve"> in </w:t>
      </w:r>
      <w:r w:rsidR="00AC4D8B" w:rsidRPr="00F618CA">
        <w:rPr>
          <w:b/>
          <w:bCs/>
          <w:lang w:val="en-US"/>
        </w:rPr>
        <w:t>Lei</w:t>
      </w:r>
      <w:r w:rsidR="00AC4D8B">
        <w:rPr>
          <w:lang w:val="en-US"/>
        </w:rPr>
        <w:t xml:space="preserve">: </w:t>
      </w:r>
      <w:r w:rsidR="00F618CA" w:rsidRPr="00F618CA">
        <w:rPr>
          <w:lang w:val="en-US"/>
        </w:rPr>
        <w:t xml:space="preserve">the </w:t>
      </w:r>
      <w:r w:rsidR="00F618CA">
        <w:rPr>
          <w:lang w:val="en-US"/>
        </w:rPr>
        <w:t xml:space="preserve">intonations—originally in the </w:t>
      </w:r>
      <w:proofErr w:type="spellStart"/>
      <w:r w:rsidR="00F618CA">
        <w:rPr>
          <w:lang w:val="en-US"/>
        </w:rPr>
        <w:t>bassus</w:t>
      </w:r>
      <w:proofErr w:type="spellEnd"/>
      <w:r w:rsidR="00F618CA">
        <w:rPr>
          <w:lang w:val="en-US"/>
        </w:rPr>
        <w:t>—</w:t>
      </w:r>
      <w:r w:rsidR="00F618CA" w:rsidRPr="00F618CA">
        <w:rPr>
          <w:lang w:val="en-US"/>
        </w:rPr>
        <w:t>are</w:t>
      </w:r>
      <w:r w:rsidR="00F618CA">
        <w:rPr>
          <w:lang w:val="en-US"/>
        </w:rPr>
        <w:t xml:space="preserve"> notated</w:t>
      </w:r>
      <w:r w:rsidR="00F618CA" w:rsidRPr="00F618CA">
        <w:rPr>
          <w:lang w:val="en-US"/>
        </w:rPr>
        <w:t xml:space="preserve"> in the tenor (an octave higher). These do not correspond to </w:t>
      </w:r>
      <w:r w:rsidR="00F618CA" w:rsidRPr="00F618CA">
        <w:rPr>
          <w:b/>
          <w:bCs/>
          <w:lang w:val="en-US"/>
        </w:rPr>
        <w:t>Mun</w:t>
      </w:r>
      <w:r w:rsidR="00F618CA" w:rsidRPr="00F618CA">
        <w:rPr>
          <w:b/>
          <w:bCs/>
          <w:vertAlign w:val="superscript"/>
          <w:lang w:val="en-US"/>
        </w:rPr>
        <w:t>2</w:t>
      </w:r>
      <w:r w:rsidR="00F618CA" w:rsidRPr="00F618CA">
        <w:rPr>
          <w:lang w:val="en-US"/>
        </w:rPr>
        <w:t xml:space="preserve"> but were apparently adapted to the liturgical tradition of the diocese of Merseburg, to which Leipzig belonged.</w:t>
      </w:r>
      <w:r w:rsidR="00F04469">
        <w:rPr>
          <w:lang w:val="en-US"/>
        </w:rPr>
        <w:t xml:space="preserve"> I</w:t>
      </w:r>
      <w:r w:rsidR="00F618CA" w:rsidRPr="00F618CA">
        <w:rPr>
          <w:lang w:val="en-US"/>
        </w:rPr>
        <w:t xml:space="preserve">n the </w:t>
      </w:r>
      <w:r w:rsidR="00A9619A">
        <w:rPr>
          <w:lang w:val="en-US"/>
        </w:rPr>
        <w:t>Introit</w:t>
      </w:r>
      <w:r w:rsidR="00F618CA" w:rsidRPr="00F618CA">
        <w:rPr>
          <w:lang w:val="en-US"/>
        </w:rPr>
        <w:t xml:space="preserve"> </w:t>
      </w:r>
      <w:r w:rsidR="00F618CA">
        <w:rPr>
          <w:lang w:val="en-US"/>
        </w:rPr>
        <w:t>p</w:t>
      </w:r>
      <w:r w:rsidR="00F618CA" w:rsidRPr="00F618CA">
        <w:rPr>
          <w:lang w:val="en-US"/>
        </w:rPr>
        <w:t xml:space="preserve">salm, </w:t>
      </w:r>
      <w:r w:rsidR="00F618CA" w:rsidRPr="00F618CA">
        <w:rPr>
          <w:b/>
          <w:bCs/>
          <w:lang w:val="en-US"/>
        </w:rPr>
        <w:t>Lei</w:t>
      </w:r>
      <w:r w:rsidR="00F618CA" w:rsidRPr="00F618CA">
        <w:rPr>
          <w:lang w:val="en-US"/>
        </w:rPr>
        <w:t xml:space="preserve"> transmits a tonal and rhythmic deviation from </w:t>
      </w:r>
      <w:r w:rsidR="00F618CA" w:rsidRPr="00F618CA">
        <w:rPr>
          <w:b/>
          <w:bCs/>
          <w:lang w:val="en-US"/>
        </w:rPr>
        <w:t>Mun</w:t>
      </w:r>
      <w:r w:rsidR="00F618CA" w:rsidRPr="00F618CA">
        <w:rPr>
          <w:b/>
          <w:bCs/>
          <w:vertAlign w:val="superscript"/>
          <w:lang w:val="en-US"/>
        </w:rPr>
        <w:t>2</w:t>
      </w:r>
      <w:r w:rsidR="00F618CA" w:rsidRPr="00F618CA">
        <w:rPr>
          <w:lang w:val="en-US"/>
        </w:rPr>
        <w:t xml:space="preserve"> (Ct: 71</w:t>
      </w:r>
      <w:r w:rsidR="00F618CA" w:rsidRPr="00F618CA">
        <w:rPr>
          <w:vertAlign w:val="subscript"/>
          <w:lang w:val="en-US"/>
        </w:rPr>
        <w:t>3</w:t>
      </w:r>
      <w:r w:rsidR="00F618CA">
        <w:rPr>
          <w:lang w:val="en-US"/>
        </w:rPr>
        <w:t>–</w:t>
      </w:r>
      <w:r w:rsidR="00F618CA" w:rsidRPr="00F618CA">
        <w:rPr>
          <w:lang w:val="en-US"/>
        </w:rPr>
        <w:t>72</w:t>
      </w:r>
      <w:r w:rsidR="00F618CA" w:rsidRPr="00F618CA">
        <w:rPr>
          <w:vertAlign w:val="subscript"/>
          <w:lang w:val="en-US"/>
        </w:rPr>
        <w:t>2</w:t>
      </w:r>
      <w:r w:rsidR="00F618CA" w:rsidRPr="00F618CA">
        <w:rPr>
          <w:lang w:val="en-US"/>
        </w:rPr>
        <w:t>);</w:t>
      </w:r>
      <w:r w:rsidR="00F04469">
        <w:rPr>
          <w:lang w:val="en-US"/>
        </w:rPr>
        <w:t xml:space="preserve"> </w:t>
      </w:r>
      <w:r w:rsidR="00F618CA">
        <w:rPr>
          <w:lang w:val="en-US"/>
        </w:rPr>
        <w:t>i</w:t>
      </w:r>
      <w:r w:rsidR="00F618CA" w:rsidRPr="00F618CA">
        <w:rPr>
          <w:lang w:val="en-US"/>
        </w:rPr>
        <w:t xml:space="preserve">n the </w:t>
      </w:r>
      <w:r w:rsidR="00A9619A">
        <w:rPr>
          <w:lang w:val="en-US"/>
        </w:rPr>
        <w:t>Sequence</w:t>
      </w:r>
      <w:r w:rsidR="00F618CA" w:rsidRPr="00F618CA">
        <w:rPr>
          <w:lang w:val="en-US"/>
        </w:rPr>
        <w:t xml:space="preserve">, the </w:t>
      </w:r>
      <w:proofErr w:type="spellStart"/>
      <w:r w:rsidR="00F618CA" w:rsidRPr="00F618CA">
        <w:rPr>
          <w:lang w:val="en-US"/>
        </w:rPr>
        <w:t>discantus</w:t>
      </w:r>
      <w:proofErr w:type="spellEnd"/>
      <w:r w:rsidR="00F618CA" w:rsidRPr="00F618CA">
        <w:rPr>
          <w:lang w:val="en-US"/>
        </w:rPr>
        <w:t xml:space="preserve"> transmitted in </w:t>
      </w:r>
      <w:r w:rsidR="00F618CA" w:rsidRPr="00F618CA">
        <w:rPr>
          <w:b/>
          <w:bCs/>
          <w:lang w:val="en-US"/>
        </w:rPr>
        <w:t>Lei</w:t>
      </w:r>
      <w:r w:rsidR="00F618CA" w:rsidRPr="00F618CA">
        <w:rPr>
          <w:lang w:val="en-US"/>
        </w:rPr>
        <w:t xml:space="preserve"> represents a mixture of </w:t>
      </w:r>
      <w:proofErr w:type="spellStart"/>
      <w:r w:rsidR="00F618CA">
        <w:rPr>
          <w:lang w:val="en-US"/>
        </w:rPr>
        <w:t>discantus</w:t>
      </w:r>
      <w:proofErr w:type="spellEnd"/>
      <w:r w:rsidR="00F618CA">
        <w:rPr>
          <w:lang w:val="en-US"/>
        </w:rPr>
        <w:t xml:space="preserve"> 1</w:t>
      </w:r>
      <w:r w:rsidR="00F618CA" w:rsidRPr="00F618CA">
        <w:rPr>
          <w:lang w:val="en-US"/>
        </w:rPr>
        <w:t xml:space="preserve"> and </w:t>
      </w:r>
      <w:proofErr w:type="spellStart"/>
      <w:r w:rsidR="00F618CA">
        <w:rPr>
          <w:lang w:val="en-US"/>
        </w:rPr>
        <w:t>discantus</w:t>
      </w:r>
      <w:proofErr w:type="spellEnd"/>
      <w:r w:rsidR="00F618CA">
        <w:rPr>
          <w:lang w:val="en-US"/>
        </w:rPr>
        <w:t xml:space="preserve"> 2</w:t>
      </w:r>
      <w:r w:rsidR="00F618CA" w:rsidRPr="00F618CA">
        <w:rPr>
          <w:lang w:val="en-US"/>
        </w:rPr>
        <w:t xml:space="preserve"> from </w:t>
      </w:r>
      <w:r w:rsidR="00F618CA" w:rsidRPr="00F618CA">
        <w:rPr>
          <w:b/>
          <w:bCs/>
          <w:lang w:val="en-US"/>
        </w:rPr>
        <w:t>Mun</w:t>
      </w:r>
      <w:r w:rsidR="00F618CA" w:rsidRPr="00F618CA">
        <w:rPr>
          <w:b/>
          <w:bCs/>
          <w:vertAlign w:val="superscript"/>
          <w:lang w:val="en-US"/>
        </w:rPr>
        <w:t>2</w:t>
      </w:r>
      <w:r w:rsidR="00F618CA" w:rsidRPr="00F618CA">
        <w:rPr>
          <w:lang w:val="en-US"/>
        </w:rPr>
        <w:t xml:space="preserve">. The fact that a model other than </w:t>
      </w:r>
      <w:r w:rsidR="00F618CA" w:rsidRPr="00F618CA">
        <w:rPr>
          <w:b/>
          <w:bCs/>
          <w:lang w:val="en-US"/>
        </w:rPr>
        <w:t>Mun</w:t>
      </w:r>
      <w:r w:rsidR="00F618CA" w:rsidRPr="00F618CA">
        <w:rPr>
          <w:b/>
          <w:bCs/>
          <w:vertAlign w:val="superscript"/>
          <w:lang w:val="en-US"/>
        </w:rPr>
        <w:t>2</w:t>
      </w:r>
      <w:r w:rsidR="00F618CA" w:rsidRPr="00F618CA">
        <w:rPr>
          <w:lang w:val="en-US"/>
        </w:rPr>
        <w:t xml:space="preserve"> was available for the copying of this voice is also evident in other verses of the </w:t>
      </w:r>
      <w:r w:rsidR="00A9619A">
        <w:rPr>
          <w:lang w:val="en-US"/>
        </w:rPr>
        <w:t>Sequence</w:t>
      </w:r>
      <w:r w:rsidR="00F618CA" w:rsidRPr="00F618CA">
        <w:rPr>
          <w:lang w:val="en-US"/>
        </w:rPr>
        <w:t xml:space="preserve">: v. 5 has a beginning </w:t>
      </w:r>
      <w:r w:rsidR="00F618CA">
        <w:rPr>
          <w:lang w:val="en-US"/>
        </w:rPr>
        <w:t>characterized</w:t>
      </w:r>
      <w:r w:rsidR="00F618CA" w:rsidRPr="00F618CA">
        <w:rPr>
          <w:lang w:val="en-US"/>
        </w:rPr>
        <w:t xml:space="preserve"> by </w:t>
      </w:r>
      <w:r w:rsidR="00F618CA">
        <w:rPr>
          <w:lang w:val="en-US"/>
        </w:rPr>
        <w:t>rests</w:t>
      </w:r>
      <w:r w:rsidR="00F618CA" w:rsidRPr="00F618CA">
        <w:rPr>
          <w:lang w:val="en-US"/>
        </w:rPr>
        <w:t xml:space="preserve"> (D1: 59</w:t>
      </w:r>
      <w:r w:rsidR="00F618CA" w:rsidRPr="00F618CA">
        <w:rPr>
          <w:vertAlign w:val="subscript"/>
          <w:lang w:val="en-US"/>
        </w:rPr>
        <w:t>1</w:t>
      </w:r>
      <w:r w:rsidR="00F618CA" w:rsidRPr="00F618CA">
        <w:rPr>
          <w:lang w:val="en-US"/>
        </w:rPr>
        <w:t>; Ct: 59</w:t>
      </w:r>
      <w:r w:rsidR="00F618CA" w:rsidRPr="00F618CA">
        <w:rPr>
          <w:vertAlign w:val="subscript"/>
          <w:lang w:val="en-US"/>
        </w:rPr>
        <w:t>2</w:t>
      </w:r>
      <w:r w:rsidR="00F618CA" w:rsidRPr="00F618CA">
        <w:rPr>
          <w:lang w:val="en-US"/>
        </w:rPr>
        <w:t>; B: 61</w:t>
      </w:r>
      <w:r w:rsidR="00F618CA" w:rsidRPr="00F618CA">
        <w:rPr>
          <w:vertAlign w:val="subscript"/>
          <w:lang w:val="en-US"/>
        </w:rPr>
        <w:t>1</w:t>
      </w:r>
      <w:r w:rsidR="00F618CA" w:rsidRPr="00F618CA">
        <w:rPr>
          <w:lang w:val="en-US"/>
        </w:rPr>
        <w:t>), which suggests a revision</w:t>
      </w:r>
      <w:r w:rsidR="00F618CA">
        <w:rPr>
          <w:lang w:val="en-US"/>
        </w:rPr>
        <w:t xml:space="preserve"> of this section.</w:t>
      </w:r>
      <w:r w:rsidR="00F618CA" w:rsidRPr="00F618CA">
        <w:rPr>
          <w:lang w:val="en-US"/>
        </w:rPr>
        <w:t xml:space="preserve"> </w:t>
      </w:r>
      <w:r w:rsidR="00F618CA">
        <w:rPr>
          <w:lang w:val="en-US"/>
        </w:rPr>
        <w:t>A</w:t>
      </w:r>
      <w:r w:rsidR="00F618CA" w:rsidRPr="00F618CA">
        <w:rPr>
          <w:lang w:val="en-US"/>
        </w:rPr>
        <w:t>s can be seen from the note in the left margin (</w:t>
      </w:r>
      <w:r w:rsidR="00E07740">
        <w:rPr>
          <w:lang w:val="en-US"/>
        </w:rPr>
        <w:t>see</w:t>
      </w:r>
      <w:r w:rsidR="00F618CA">
        <w:rPr>
          <w:lang w:val="en-US"/>
        </w:rPr>
        <w:t xml:space="preserve"> </w:t>
      </w:r>
      <w:r w:rsidR="00F618CA" w:rsidRPr="00F618CA">
        <w:rPr>
          <w:lang w:val="en-US"/>
        </w:rPr>
        <w:t xml:space="preserve">Remarks), a certain </w:t>
      </w:r>
      <w:proofErr w:type="spellStart"/>
      <w:r w:rsidR="00F618CA" w:rsidRPr="00F618CA">
        <w:rPr>
          <w:lang w:val="en-US"/>
        </w:rPr>
        <w:t>Joannes</w:t>
      </w:r>
      <w:proofErr w:type="spellEnd"/>
      <w:r w:rsidR="00F618CA" w:rsidRPr="00F618CA">
        <w:rPr>
          <w:lang w:val="en-US"/>
        </w:rPr>
        <w:t xml:space="preserve"> </w:t>
      </w:r>
      <w:proofErr w:type="spellStart"/>
      <w:r w:rsidR="00F618CA" w:rsidRPr="00F618CA">
        <w:rPr>
          <w:lang w:val="en-US"/>
        </w:rPr>
        <w:t>Wal</w:t>
      </w:r>
      <w:r w:rsidR="00F618CA">
        <w:rPr>
          <w:lang w:val="en-US"/>
        </w:rPr>
        <w:t>d</w:t>
      </w:r>
      <w:r w:rsidR="00F618CA" w:rsidRPr="00F618CA">
        <w:rPr>
          <w:lang w:val="en-US"/>
        </w:rPr>
        <w:t>er</w:t>
      </w:r>
      <w:proofErr w:type="spellEnd"/>
      <w:r w:rsidR="00F618CA" w:rsidRPr="00F618CA">
        <w:rPr>
          <w:lang w:val="en-US"/>
        </w:rPr>
        <w:t xml:space="preserve"> compose</w:t>
      </w:r>
      <w:r w:rsidR="00F618CA">
        <w:rPr>
          <w:lang w:val="en-US"/>
        </w:rPr>
        <w:t>d</w:t>
      </w:r>
      <w:r w:rsidR="00F618CA" w:rsidRPr="00F618CA">
        <w:rPr>
          <w:lang w:val="en-US"/>
        </w:rPr>
        <w:t xml:space="preserve"> an additional </w:t>
      </w:r>
      <w:proofErr w:type="spellStart"/>
      <w:r w:rsidR="00F618CA" w:rsidRPr="00F618CA">
        <w:rPr>
          <w:lang w:val="en-US"/>
        </w:rPr>
        <w:t>contratenor</w:t>
      </w:r>
      <w:proofErr w:type="spellEnd"/>
      <w:r w:rsidR="00F618CA" w:rsidRPr="00F618CA">
        <w:rPr>
          <w:lang w:val="en-US"/>
        </w:rPr>
        <w:t xml:space="preserve"> for v. 7</w:t>
      </w:r>
      <w:r w:rsidR="00F618CA">
        <w:rPr>
          <w:lang w:val="en-US"/>
        </w:rPr>
        <w:t>;</w:t>
      </w:r>
      <w:r w:rsidR="00F618CA" w:rsidRPr="00F618CA">
        <w:rPr>
          <w:lang w:val="en-US"/>
        </w:rPr>
        <w:t xml:space="preserve"> </w:t>
      </w:r>
      <w:r w:rsidR="00F618CA">
        <w:rPr>
          <w:lang w:val="en-US"/>
        </w:rPr>
        <w:t>i</w:t>
      </w:r>
      <w:r w:rsidR="00F618CA" w:rsidRPr="00F618CA">
        <w:rPr>
          <w:lang w:val="en-US"/>
        </w:rPr>
        <w:t>n v. 11 (V: 141</w:t>
      </w:r>
      <w:r w:rsidR="00F618CA">
        <w:rPr>
          <w:lang w:val="en-US"/>
        </w:rPr>
        <w:t>–</w:t>
      </w:r>
      <w:r w:rsidR="00F618CA" w:rsidRPr="00F618CA">
        <w:rPr>
          <w:lang w:val="en-US"/>
        </w:rPr>
        <w:t>69), there is a false in</w:t>
      </w:r>
      <w:r w:rsidR="00F04469">
        <w:rPr>
          <w:lang w:val="en-US"/>
        </w:rPr>
        <w:t>struction</w:t>
      </w:r>
      <w:r w:rsidR="00F618CA" w:rsidRPr="00F618CA">
        <w:rPr>
          <w:lang w:val="en-US"/>
        </w:rPr>
        <w:t xml:space="preserve"> that this voice must be silent, when in fact it is singing; and finally, in v. 15, there is a different text underlay that suggests an (accidental?) mixing of vv. 14</w:t>
      </w:r>
      <w:r w:rsidR="00F04469">
        <w:rPr>
          <w:lang w:val="en-US"/>
        </w:rPr>
        <w:t>–</w:t>
      </w:r>
      <w:r w:rsidR="00F618CA" w:rsidRPr="00F618CA">
        <w:rPr>
          <w:lang w:val="en-US"/>
        </w:rPr>
        <w:t>17.</w:t>
      </w:r>
    </w:p>
    <w:p w14:paraId="16CBD9D7" w14:textId="09110E5D" w:rsidR="00113BA3" w:rsidRDefault="00F04469" w:rsidP="00113BA3">
      <w:pPr>
        <w:pStyle w:val="Textkrper"/>
        <w:rPr>
          <w:highlight w:val="yellow"/>
          <w:lang w:val="en-US"/>
        </w:rPr>
      </w:pPr>
      <w:r w:rsidRPr="00B67814">
        <w:rPr>
          <w:lang w:val="en-US"/>
        </w:rPr>
        <w:t>All three sources from Central German</w:t>
      </w:r>
      <w:r>
        <w:rPr>
          <w:lang w:val="en-US"/>
        </w:rPr>
        <w:t>y</w:t>
      </w:r>
      <w:r w:rsidRPr="00B67814">
        <w:rPr>
          <w:lang w:val="en-US"/>
        </w:rPr>
        <w:t xml:space="preserve"> show different </w:t>
      </w:r>
      <w:r>
        <w:rPr>
          <w:lang w:val="en-US"/>
        </w:rPr>
        <w:t>deviati</w:t>
      </w:r>
      <w:r w:rsidRPr="00B67814">
        <w:rPr>
          <w:lang w:val="en-US"/>
        </w:rPr>
        <w:t>ons from the principal source and a dependency of these three manuscripts cannot be clearly established.</w:t>
      </w:r>
      <w:r>
        <w:rPr>
          <w:lang w:val="en-US"/>
        </w:rPr>
        <w:t xml:space="preserve"> </w:t>
      </w:r>
      <w:r w:rsidR="00AC4D8B" w:rsidRPr="00B67814">
        <w:rPr>
          <w:lang w:val="en-US"/>
        </w:rPr>
        <w:t xml:space="preserve">However, all three manuscripts </w:t>
      </w:r>
      <w:r>
        <w:rPr>
          <w:lang w:val="en-US"/>
        </w:rPr>
        <w:t xml:space="preserve">from Central Germany </w:t>
      </w:r>
      <w:r w:rsidR="00AC4D8B" w:rsidRPr="00B67814">
        <w:rPr>
          <w:lang w:val="en-US"/>
        </w:rPr>
        <w:t xml:space="preserve">tend to combine note values and often </w:t>
      </w:r>
      <w:r w:rsidR="00AC4D8B">
        <w:rPr>
          <w:lang w:val="en-US"/>
        </w:rPr>
        <w:t xml:space="preserve">deviate in the use of </w:t>
      </w:r>
      <w:r w:rsidR="00AC4D8B" w:rsidRPr="00B67814">
        <w:rPr>
          <w:lang w:val="en-US"/>
        </w:rPr>
        <w:t>coloration.</w:t>
      </w:r>
    </w:p>
    <w:p w14:paraId="779F6310" w14:textId="42762553" w:rsidR="00220224" w:rsidRDefault="00220224" w:rsidP="00F04469">
      <w:pPr>
        <w:pStyle w:val="berschrift2"/>
        <w:rPr>
          <w:lang w:val="en-GB"/>
        </w:rPr>
      </w:pPr>
      <w:r>
        <w:rPr>
          <w:lang w:val="en-GB"/>
        </w:rPr>
        <w:t>SC Update</w:t>
      </w:r>
    </w:p>
    <w:p w14:paraId="358C081F" w14:textId="416EECB2" w:rsidR="00220224" w:rsidRPr="00F65891" w:rsidRDefault="00F04469" w:rsidP="00F04469">
      <w:pPr>
        <w:pStyle w:val="Textkrper"/>
        <w:rPr>
          <w:lang w:val="en-US"/>
        </w:rPr>
      </w:pPr>
      <w:r w:rsidRPr="00F04469">
        <w:rPr>
          <w:lang w:val="en-US"/>
        </w:rPr>
        <w:t xml:space="preserve">The information given in SC 1: 121, that </w:t>
      </w:r>
      <w:r w:rsidR="00220224" w:rsidRPr="00F04469">
        <w:rPr>
          <w:b/>
          <w:bCs/>
          <w:lang w:val="en-US"/>
        </w:rPr>
        <w:t>Dre</w:t>
      </w:r>
      <w:r w:rsidR="00220224" w:rsidRPr="00F04469">
        <w:rPr>
          <w:b/>
          <w:bCs/>
          <w:vertAlign w:val="superscript"/>
          <w:lang w:val="en-US"/>
        </w:rPr>
        <w:t>6</w:t>
      </w:r>
      <w:r w:rsidRPr="00F04469">
        <w:rPr>
          <w:lang w:val="en-US"/>
        </w:rPr>
        <w:t xml:space="preserve"> also transmits the </w:t>
      </w:r>
      <w:r w:rsidR="00A9619A">
        <w:rPr>
          <w:lang w:val="en-US"/>
        </w:rPr>
        <w:t>Sequence</w:t>
      </w:r>
      <w:r w:rsidRPr="00F04469">
        <w:rPr>
          <w:lang w:val="en-US"/>
        </w:rPr>
        <w:t xml:space="preserve"> of th</w:t>
      </w:r>
      <w:r w:rsidR="00F65891">
        <w:rPr>
          <w:lang w:val="en-US"/>
        </w:rPr>
        <w:t>e</w:t>
      </w:r>
      <w:r w:rsidRPr="00F04469">
        <w:rPr>
          <w:lang w:val="en-US"/>
        </w:rPr>
        <w:t xml:space="preserve"> mass proper </w:t>
      </w:r>
      <w:r w:rsidR="00F65891" w:rsidRPr="00F04469">
        <w:rPr>
          <w:lang w:val="en-US"/>
        </w:rPr>
        <w:t>cycle</w:t>
      </w:r>
      <w:r w:rsidR="00F65891">
        <w:rPr>
          <w:lang w:val="en-US"/>
        </w:rPr>
        <w:t xml:space="preserve"> under discussion</w:t>
      </w:r>
      <w:r w:rsidRPr="00F04469">
        <w:rPr>
          <w:lang w:val="en-US"/>
        </w:rPr>
        <w:t xml:space="preserve"> is incorrect. The composition, which is </w:t>
      </w:r>
      <w:r w:rsidR="00F65891">
        <w:rPr>
          <w:lang w:val="en-US"/>
        </w:rPr>
        <w:t xml:space="preserve">through composed and was </w:t>
      </w:r>
      <w:r w:rsidRPr="00F04469">
        <w:rPr>
          <w:lang w:val="en-US"/>
        </w:rPr>
        <w:t>not intended for an alternatim performance, is not by Senfl.</w:t>
      </w:r>
    </w:p>
    <w:p w14:paraId="5A86FB0E" w14:textId="5BB987E6" w:rsidR="00790136" w:rsidRDefault="00526618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Variant Readings</w:t>
      </w:r>
    </w:p>
    <w:p w14:paraId="075A3C27" w14:textId="503F694C" w:rsidR="00790136" w:rsidRDefault="00A9619A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2BC26582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845946" w14:paraId="5AF7EBD3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5A4BED" w14:textId="616D5FC9" w:rsidR="0084594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1–63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1F8B07" w14:textId="070CAFCD" w:rsidR="0084594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2573C5" w14:textId="1DE98127" w:rsidR="0084594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4D71971" w14:textId="0681E4D8" w:rsidR="0084594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F3 clef</w:t>
            </w:r>
          </w:p>
        </w:tc>
      </w:tr>
      <w:tr w:rsidR="00790136" w14:paraId="61B37E5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BCEEB0" w14:textId="6CF6A136" w:rsidR="0079013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psalm verse: intonation, 65</w:t>
            </w:r>
            <w:r w:rsidR="0076616E">
              <w:rPr>
                <w:szCs w:val="22"/>
                <w:lang w:val="en-GB"/>
              </w:rPr>
              <w:t>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1DB432" w14:textId="461ACFCD" w:rsidR="00790136" w:rsidRDefault="0076616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96CF55" w14:textId="1928D0D4" w:rsidR="00790136" w:rsidRDefault="00F9094F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5747AE">
              <w:t xml:space="preserve">, </w:t>
            </w:r>
            <w:r w:rsidR="00F01641" w:rsidRPr="00A071C0">
              <w:rPr>
                <w:b/>
                <w:bCs/>
                <w:szCs w:val="22"/>
                <w:lang w:val="de-AT"/>
              </w:rPr>
              <w:t>Lei</w:t>
            </w:r>
            <w:r w:rsidR="00F01641" w:rsidRPr="00A071C0">
              <w:rPr>
                <w:szCs w:val="22"/>
                <w:lang w:val="de-AT"/>
              </w:rPr>
              <w:t xml:space="preserve">, </w:t>
            </w:r>
            <w:r w:rsidR="0076616E">
              <w:rPr>
                <w:b/>
                <w:bCs/>
              </w:rPr>
              <w:t>Reg</w:t>
            </w:r>
            <w:r w:rsidR="0076616E" w:rsidRPr="003C6EC1">
              <w:rPr>
                <w:b/>
                <w:bCs/>
                <w:vertAlign w:val="superscript"/>
              </w:rPr>
              <w:t>3</w:t>
            </w:r>
            <w:r w:rsidR="003112D8" w:rsidRPr="003112D8">
              <w:t xml:space="preserve">, </w:t>
            </w:r>
            <w:r w:rsidR="003112D8">
              <w:rPr>
                <w:b/>
                <w:bCs/>
              </w:rPr>
              <w:t>Zwi</w:t>
            </w:r>
            <w:r w:rsidR="003112D8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49CE2BF" w14:textId="07B58B1F" w:rsidR="00790136" w:rsidRDefault="0076616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F4 clef</w:t>
            </w:r>
          </w:p>
        </w:tc>
      </w:tr>
    </w:tbl>
    <w:p w14:paraId="3E01EDD3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lastRenderedPageBreak/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90136" w:rsidRPr="00D05CE2" w14:paraId="1DC69EB6" w14:textId="77777777" w:rsidTr="0084594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0D8FEA" w14:textId="67873CA2" w:rsidR="00790136" w:rsidRDefault="00FD693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1–63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57032A" w14:textId="4A2E1287" w:rsidR="00790136" w:rsidRDefault="00FD693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F211F2C" w14:textId="43F69B8B" w:rsidR="00790136" w:rsidRDefault="00FD693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FD6931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4B5CEAE" w14:textId="3F22A915" w:rsidR="00790136" w:rsidRDefault="00FD693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upper and 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FD6931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45946" w:rsidRPr="00845946" w14:paraId="6382FDCE" w14:textId="77777777" w:rsidTr="0084594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6D396B" w14:textId="1891A75D" w:rsidR="0084594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40A1E6" w14:textId="388F1527" w:rsidR="0084594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8FE133" w14:textId="34DF642B" w:rsidR="0084594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6</w:t>
            </w:r>
            <w:r w:rsidRPr="00845946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Lei</w:t>
            </w:r>
            <w:r w:rsidRPr="00845946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Reg</w:t>
            </w:r>
            <w:r w:rsidRPr="00845946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9D7BDB" w:rsidRPr="009D7BDB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Zwi</w:t>
            </w:r>
            <w:r w:rsidRPr="00845946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6BF49E7" w14:textId="67B516FE" w:rsidR="00845946" w:rsidRDefault="0084594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FD6931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</w:tbl>
    <w:p w14:paraId="35FBF79D" w14:textId="77777777" w:rsidR="00845946" w:rsidRDefault="00845946" w:rsidP="0084594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Mensuration and proportion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845946" w14:paraId="1EE2A8C2" w14:textId="77777777" w:rsidTr="0084594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571791" w14:textId="7F2B12E2" w:rsidR="00845946" w:rsidRDefault="0084594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antiphon: 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2FE973" w14:textId="7CB59B89" w:rsidR="00845946" w:rsidRDefault="0084594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F1B9719" w14:textId="002CA1CE" w:rsidR="00845946" w:rsidRDefault="0084594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Dre</w:t>
            </w:r>
            <w:r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0808E5F" w14:textId="53858D32" w:rsidR="00845946" w:rsidRDefault="0084594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{</w:t>
            </w:r>
            <w:r w:rsidRPr="009944BA">
              <w:rPr>
                <w:szCs w:val="22"/>
                <w:highlight w:val="cyan"/>
                <w:lang w:val="en-GB"/>
              </w:rPr>
              <w:t>cut C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45946" w14:paraId="460D7AB5" w14:textId="77777777" w:rsidTr="0084594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70D092" w14:textId="4C43DABC" w:rsidR="00845946" w:rsidRDefault="0084594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FE76CA" w14:textId="48F19B81" w:rsidR="00845946" w:rsidRDefault="0084594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1FDFB4" w14:textId="7633D42E" w:rsidR="00845946" w:rsidRDefault="0084594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845946">
              <w:rPr>
                <w:b/>
                <w:bCs/>
                <w:szCs w:val="22"/>
                <w:lang w:val="de-AT"/>
              </w:rPr>
              <w:t>Lei</w:t>
            </w:r>
            <w:r w:rsidRPr="00845946">
              <w:rPr>
                <w:szCs w:val="22"/>
                <w:lang w:val="de-AT"/>
              </w:rPr>
              <w:t xml:space="preserve"> (D, Ct), </w:t>
            </w:r>
            <w:r w:rsidRPr="00845946">
              <w:rPr>
                <w:b/>
                <w:bCs/>
                <w:szCs w:val="22"/>
                <w:lang w:val="de-AT"/>
              </w:rPr>
              <w:t>Reg</w:t>
            </w:r>
            <w:r w:rsidRPr="00845946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Pr="00845946">
              <w:rPr>
                <w:szCs w:val="22"/>
                <w:lang w:val="de-AT"/>
              </w:rPr>
              <w:t xml:space="preserve"> (B),</w:t>
            </w:r>
            <w:r w:rsidRPr="00845946">
              <w:rPr>
                <w:b/>
                <w:bCs/>
                <w:szCs w:val="22"/>
                <w:lang w:val="de-AT"/>
              </w:rPr>
              <w:t xml:space="preserve"> Zwi</w:t>
            </w:r>
            <w:r w:rsidRPr="00845946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845946">
              <w:rPr>
                <w:szCs w:val="22"/>
                <w:lang w:val="de-AT"/>
              </w:rPr>
              <w:t xml:space="preserve"> (D, T)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4D5B855" w14:textId="77777777" w:rsidR="00845946" w:rsidRDefault="0084594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083F74A4" w14:textId="21311273" w:rsidR="00790136" w:rsidRPr="00845946" w:rsidRDefault="00526618" w:rsidP="00845946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 w:rsidRPr="00845946">
        <w:rPr>
          <w:lang w:val="en-GB"/>
        </w:rPr>
        <w:t>Canonic</w:t>
      </w:r>
      <w:proofErr w:type="spellEnd"/>
      <w:r w:rsidRPr="00845946">
        <w:rPr>
          <w:lang w:val="en-GB"/>
        </w:rPr>
        <w:t xml:space="preserve"> devices, 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E932EF" w:rsidRPr="005321F2" w14:paraId="28B95288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908F64" w14:textId="732CA701" w:rsidR="00E932EF" w:rsidRDefault="00E932E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antiphon: intonation 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D9E139" w14:textId="130FBB3D" w:rsidR="00E932EF" w:rsidRDefault="00E932E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A1FEC7" w14:textId="771086DA" w:rsidR="00E932EF" w:rsidRPr="001E00F4" w:rsidRDefault="00DE2B5F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5747AE">
              <w:t xml:space="preserve">, </w:t>
            </w:r>
            <w:r w:rsidR="00E60F60" w:rsidRPr="00E60F60">
              <w:rPr>
                <w:b/>
                <w:bCs/>
              </w:rPr>
              <w:t>Lei</w:t>
            </w:r>
            <w:r w:rsidR="001E00F4" w:rsidRPr="001E00F4">
              <w:t xml:space="preserve"> (in T)</w:t>
            </w:r>
            <w:r w:rsidR="00E60F60">
              <w:t xml:space="preserve">, </w:t>
            </w:r>
            <w:r w:rsidR="00E932EF">
              <w:rPr>
                <w:b/>
                <w:bCs/>
              </w:rPr>
              <w:t>Reg</w:t>
            </w:r>
            <w:r w:rsidR="00E932EF" w:rsidRPr="003C6EC1">
              <w:rPr>
                <w:b/>
                <w:bCs/>
                <w:vertAlign w:val="superscript"/>
              </w:rPr>
              <w:t>3</w:t>
            </w:r>
            <w:r w:rsidR="00CE35AC" w:rsidRPr="00CE35AC">
              <w:t xml:space="preserve">, </w:t>
            </w:r>
            <w:r w:rsidR="00CE35AC" w:rsidRPr="00CE35AC">
              <w:rPr>
                <w:b/>
                <w:bCs/>
              </w:rPr>
              <w:t>Zwi</w:t>
            </w:r>
            <w:r w:rsidR="00CE35AC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2B8058A" w14:textId="41EAAE71" w:rsidR="00E932EF" w:rsidRDefault="00E932EF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E932EF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 on last note</w:t>
            </w:r>
          </w:p>
        </w:tc>
      </w:tr>
      <w:tr w:rsidR="00CE35AC" w:rsidRPr="00D05CE2" w14:paraId="53BF8CDB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7B18AF" w14:textId="18D83CBD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 w:rsidRPr="0076520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6EE617" w14:textId="3A9ECB78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7DC524" w14:textId="78F085E5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700C62D" w14:textId="03E95409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765207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  <w:r w:rsidRPr="00765207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c</w:t>
            </w:r>
            <w:r w:rsidRPr="00765207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0F2B20" w:rsidRPr="00765207" w14:paraId="382A6340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8CC7FD" w14:textId="741CC6A4" w:rsidR="000F2B20" w:rsidRDefault="000F2B20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 w:rsidRPr="000F2B20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E0F652" w14:textId="2B7A693C" w:rsidR="000F2B20" w:rsidRDefault="000F2B20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569795" w14:textId="244B7352" w:rsidR="000F2B20" w:rsidRDefault="000F2B20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 w:rsidRPr="000F2B20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B020945" w14:textId="248143EC" w:rsidR="000F2B20" w:rsidRDefault="000F2B20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added later</w:t>
            </w:r>
          </w:p>
        </w:tc>
      </w:tr>
      <w:tr w:rsidR="00CE35AC" w:rsidRPr="005321F2" w14:paraId="3E836F5C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B1E735" w14:textId="7FBA20CE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41</w:t>
            </w:r>
            <w:r w:rsidRPr="0067368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FFBDF5" w14:textId="2289724D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275AD0" w14:textId="5F179A74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7D3AC3C" w14:textId="21BA929A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note stem erased</w:t>
            </w:r>
          </w:p>
        </w:tc>
      </w:tr>
      <w:tr w:rsidR="00CE35AC" w:rsidRPr="00D05CE2" w14:paraId="5A4FE818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8877FB" w14:textId="39416814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42</w:t>
            </w:r>
            <w:r w:rsidRPr="00795B4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6FA12A" w14:textId="1D42A634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869EF3" w14:textId="20EED1B0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28CB030" w14:textId="54AC7E42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blackened note head corrected to void</w:t>
            </w:r>
          </w:p>
        </w:tc>
      </w:tr>
      <w:tr w:rsidR="000D1853" w:rsidRPr="00D05CE2" w14:paraId="45107EBF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FBE379" w14:textId="4D7128F8" w:rsidR="000D1853" w:rsidRDefault="000D1853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 w:rsidRPr="000D185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52513B" w14:textId="093D990D" w:rsidR="000D1853" w:rsidRDefault="000D1853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0307B8" w14:textId="7BEA4164" w:rsidR="000D1853" w:rsidRDefault="000D1853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34BFC07" w14:textId="3824A675" w:rsidR="000D1853" w:rsidRDefault="000D1853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 Mi corrected from </w:t>
            </w: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lang w:val="en-GB"/>
              </w:rPr>
              <w:t xml:space="preserve"> to </w:t>
            </w:r>
            <w:r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CE35AC" w:rsidRPr="005321F2" w14:paraId="09B45F1D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36D311" w14:textId="24D61496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4C0DEA" w14:textId="2191BFD8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BEA294" w14:textId="53D9176D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="000D1853" w:rsidRPr="000D1853">
              <w:t xml:space="preserve">, </w:t>
            </w:r>
            <w:r w:rsidR="000D1853" w:rsidRPr="00A071C0">
              <w:rPr>
                <w:b/>
                <w:bCs/>
                <w:szCs w:val="22"/>
                <w:lang w:val="de-AT"/>
              </w:rPr>
              <w:t>Lei</w:t>
            </w:r>
            <w:r w:rsidR="000D1853">
              <w:rPr>
                <w:szCs w:val="22"/>
                <w:lang w:val="de-AT"/>
              </w:rPr>
              <w:t xml:space="preserve"> (D, B)</w:t>
            </w:r>
            <w:r w:rsidR="00845946">
              <w:rPr>
                <w:szCs w:val="22"/>
                <w:lang w:val="de-AT"/>
              </w:rPr>
              <w:t xml:space="preserve">, </w:t>
            </w:r>
            <w:r w:rsidR="00845946" w:rsidRPr="00845946">
              <w:rPr>
                <w:b/>
                <w:bCs/>
                <w:szCs w:val="22"/>
                <w:lang w:val="de-AT"/>
              </w:rPr>
              <w:t>Zwi</w:t>
            </w:r>
            <w:r w:rsidR="00845946" w:rsidRPr="00845946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="00845946" w:rsidRPr="00845946">
              <w:rPr>
                <w:b/>
                <w:bCs/>
                <w:szCs w:val="22"/>
                <w:lang w:val="de-AT"/>
              </w:rPr>
              <w:t xml:space="preserve"> </w:t>
            </w:r>
            <w:r w:rsidR="00845946">
              <w:rPr>
                <w:szCs w:val="22"/>
                <w:lang w:val="de-AT"/>
              </w:rPr>
              <w:t>(B)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A6FAFB3" w14:textId="000C6EC0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C667E8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C666C" w:rsidRPr="005321F2" w14:paraId="3CBA3442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0779D0" w14:textId="439831AB" w:rsidR="009C666C" w:rsidRDefault="009C666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D8FF1E" w14:textId="791BEDA2" w:rsidR="009C666C" w:rsidRDefault="009C666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  <w:r w:rsidR="00013045">
              <w:rPr>
                <w:szCs w:val="22"/>
                <w:lang w:val="en-GB"/>
              </w:rPr>
              <w:t>, 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C02AF1" w14:textId="378D5D22" w:rsidR="009C666C" w:rsidRDefault="009C666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9C666C">
              <w:rPr>
                <w:b/>
                <w:bCs/>
                <w:vertAlign w:val="superscript"/>
              </w:rPr>
              <w:t>6</w:t>
            </w:r>
            <w:r w:rsidR="00013045" w:rsidRPr="00013045">
              <w:t xml:space="preserve"> (Ct)</w:t>
            </w:r>
            <w:r w:rsidRPr="009C666C">
              <w:t xml:space="preserve">, </w:t>
            </w: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23C41EE" w14:textId="0638B930" w:rsidR="009C666C" w:rsidRDefault="009C666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C666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E35AC" w:rsidRPr="005321F2" w14:paraId="7AE86C2A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7F1B91" w14:textId="2CC91242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psalm verse: 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51410D" w14:textId="38CE4844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394C1D" w14:textId="0019BBAF" w:rsidR="00CE35AC" w:rsidRPr="001931AF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5747AE">
              <w:t xml:space="preserve">, </w:t>
            </w:r>
            <w:r w:rsidR="00FC691C" w:rsidRPr="00A071C0">
              <w:rPr>
                <w:b/>
                <w:bCs/>
                <w:szCs w:val="22"/>
                <w:lang w:val="de-AT"/>
              </w:rPr>
              <w:t>Lei</w:t>
            </w:r>
            <w:r w:rsidR="00FC691C" w:rsidRPr="00FC691C">
              <w:rPr>
                <w:szCs w:val="22"/>
                <w:lang w:val="de-AT"/>
              </w:rPr>
              <w:t xml:space="preserve"> (</w:t>
            </w:r>
            <w:r w:rsidR="005F7C66">
              <w:rPr>
                <w:szCs w:val="22"/>
                <w:lang w:val="de-AT"/>
              </w:rPr>
              <w:t xml:space="preserve">in </w:t>
            </w:r>
            <w:r w:rsidR="00FC691C" w:rsidRPr="00FC691C">
              <w:rPr>
                <w:szCs w:val="22"/>
                <w:lang w:val="de-AT"/>
              </w:rPr>
              <w:t>T)</w:t>
            </w:r>
            <w:r w:rsidR="00FC691C" w:rsidRPr="00A071C0">
              <w:rPr>
                <w:szCs w:val="22"/>
                <w:lang w:val="de-AT"/>
              </w:rPr>
              <w:t xml:space="preserve">, </w:t>
            </w: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829E94F" w14:textId="747BD5E0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FD48B6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 on last note</w:t>
            </w:r>
          </w:p>
        </w:tc>
      </w:tr>
      <w:tr w:rsidR="00CE35AC" w:rsidRPr="00D05CE2" w14:paraId="34B8E5B2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7CFCEE" w14:textId="37BD1C91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000A9C" w14:textId="4F424152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A3B579" w14:textId="7AA4C6D1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D5646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75C2A5" w14:textId="43548EC0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Canon. B</w:t>
            </w:r>
            <w:r w:rsidRPr="00D56467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e</w:t>
            </w:r>
            <w:r w:rsidRPr="00D56467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n</w:t>
            </w:r>
            <w:r w:rsidRPr="00D56467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e</w:t>
            </w:r>
            <w:r w:rsidRPr="00D56467">
              <w:rPr>
                <w:szCs w:val="22"/>
                <w:lang w:val="en-GB"/>
              </w:rPr>
              <w:t>]</w:t>
            </w:r>
            <w:proofErr w:type="spellStart"/>
            <w:r>
              <w:rPr>
                <w:i/>
                <w:iCs/>
                <w:szCs w:val="22"/>
                <w:lang w:val="en-GB"/>
              </w:rPr>
              <w:t>dica</w:t>
            </w:r>
            <w:proofErr w:type="spellEnd"/>
            <w:r w:rsidRPr="00D56467"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mus</w:t>
            </w:r>
            <w:proofErr w:type="spellEnd"/>
            <w:r w:rsidRPr="00D56467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 p</w:t>
            </w:r>
            <w:r w:rsidRPr="00D56467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at</w:t>
            </w:r>
            <w:r w:rsidRPr="00D56467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rem 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filiu</w:t>
            </w:r>
            <w:proofErr w:type="spellEnd"/>
            <w:r w:rsidRPr="00D56467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m</w:t>
            </w:r>
            <w:r w:rsidRPr="00D56467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: cum s</w:t>
            </w:r>
            <w:r w:rsidRPr="00D56467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an</w:t>
            </w:r>
            <w:r w:rsidRPr="00D56467">
              <w:rPr>
                <w:szCs w:val="22"/>
                <w:lang w:val="en-GB"/>
              </w:rPr>
              <w:t>]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cto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spiritu</w:t>
            </w:r>
            <w:proofErr w:type="spellEnd"/>
            <w:r>
              <w:rPr>
                <w:i/>
                <w:iCs/>
                <w:szCs w:val="22"/>
                <w:lang w:val="en-GB"/>
              </w:rPr>
              <w:t>.</w:t>
            </w:r>
          </w:p>
        </w:tc>
      </w:tr>
      <w:tr w:rsidR="00CE35AC" w:rsidRPr="00D05CE2" w14:paraId="68009E51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FDC958" w14:textId="550C46E9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22322E" w14:textId="530942AB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EBAFE7" w14:textId="6F7F7CF7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673683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0C81CAC" w14:textId="4928CDD3" w:rsidR="00CE35AC" w:rsidRPr="00673683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Canon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B</w:t>
            </w:r>
            <w:r w:rsidRPr="00673683">
              <w:rPr>
                <w:i/>
                <w:iCs/>
                <w:szCs w:val="22"/>
                <w:lang w:val="en-GB"/>
              </w:rPr>
              <w:t>enedicam</w:t>
            </w:r>
            <w:proofErr w:type="spellEnd"/>
            <w:r w:rsidRPr="00673683">
              <w:rPr>
                <w:szCs w:val="22"/>
                <w:lang w:val="en-GB"/>
              </w:rPr>
              <w:t>[</w:t>
            </w:r>
            <w:r w:rsidRPr="00673683">
              <w:rPr>
                <w:i/>
                <w:iCs/>
                <w:szCs w:val="22"/>
                <w:lang w:val="en-GB"/>
              </w:rPr>
              <w:t>us</w:t>
            </w:r>
            <w:r w:rsidRPr="00673683">
              <w:rPr>
                <w:szCs w:val="22"/>
                <w:lang w:val="en-GB"/>
              </w:rPr>
              <w:t>]</w:t>
            </w:r>
            <w:r w:rsidRPr="00673683">
              <w:rPr>
                <w:i/>
                <w:iCs/>
                <w:szCs w:val="22"/>
                <w:lang w:val="en-GB"/>
              </w:rPr>
              <w:t xml:space="preserve"> p</w:t>
            </w:r>
            <w:r w:rsidRPr="00673683">
              <w:rPr>
                <w:szCs w:val="22"/>
                <w:lang w:val="en-GB"/>
              </w:rPr>
              <w:t>[</w:t>
            </w:r>
            <w:r w:rsidRPr="00673683">
              <w:rPr>
                <w:i/>
                <w:iCs/>
                <w:szCs w:val="22"/>
                <w:lang w:val="en-GB"/>
              </w:rPr>
              <w:t>at</w:t>
            </w:r>
            <w:r w:rsidRPr="00673683">
              <w:rPr>
                <w:szCs w:val="22"/>
                <w:lang w:val="en-GB"/>
              </w:rPr>
              <w:t>]</w:t>
            </w:r>
            <w:r w:rsidRPr="00673683">
              <w:rPr>
                <w:i/>
                <w:iCs/>
                <w:szCs w:val="22"/>
                <w:lang w:val="en-GB"/>
              </w:rPr>
              <w:t xml:space="preserve">rem et </w:t>
            </w:r>
            <w:proofErr w:type="spellStart"/>
            <w:r w:rsidRPr="00673683">
              <w:rPr>
                <w:i/>
                <w:iCs/>
                <w:szCs w:val="22"/>
                <w:lang w:val="en-GB"/>
              </w:rPr>
              <w:t>filiu</w:t>
            </w:r>
            <w:proofErr w:type="spellEnd"/>
            <w:r w:rsidRPr="00673683">
              <w:rPr>
                <w:szCs w:val="22"/>
                <w:lang w:val="en-GB"/>
              </w:rPr>
              <w:t>[</w:t>
            </w:r>
            <w:r w:rsidRPr="00673683">
              <w:rPr>
                <w:i/>
                <w:iCs/>
                <w:szCs w:val="22"/>
                <w:lang w:val="en-GB"/>
              </w:rPr>
              <w:t>m</w:t>
            </w:r>
            <w:r w:rsidRPr="00673683">
              <w:rPr>
                <w:szCs w:val="22"/>
                <w:lang w:val="en-GB"/>
              </w:rPr>
              <w:t>]</w:t>
            </w:r>
            <w:r w:rsidRPr="00673683">
              <w:rPr>
                <w:i/>
                <w:iCs/>
                <w:szCs w:val="22"/>
                <w:lang w:val="en-GB"/>
              </w:rPr>
              <w:t xml:space="preserve">: cum </w:t>
            </w:r>
            <w:r>
              <w:rPr>
                <w:i/>
                <w:iCs/>
                <w:szCs w:val="22"/>
                <w:lang w:val="en-GB"/>
              </w:rPr>
              <w:t>S</w:t>
            </w:r>
            <w:r w:rsidRPr="00673683">
              <w:rPr>
                <w:szCs w:val="22"/>
                <w:lang w:val="en-GB"/>
              </w:rPr>
              <w:t>[</w:t>
            </w:r>
            <w:r w:rsidRPr="00673683">
              <w:rPr>
                <w:i/>
                <w:iCs/>
                <w:szCs w:val="22"/>
                <w:lang w:val="en-GB"/>
              </w:rPr>
              <w:t>an</w:t>
            </w:r>
            <w:r w:rsidRPr="00673683">
              <w:rPr>
                <w:szCs w:val="22"/>
                <w:lang w:val="en-GB"/>
              </w:rPr>
              <w:t>]</w:t>
            </w:r>
            <w:proofErr w:type="spellStart"/>
            <w:r w:rsidRPr="00673683">
              <w:rPr>
                <w:i/>
                <w:iCs/>
                <w:szCs w:val="22"/>
                <w:lang w:val="en-GB"/>
              </w:rPr>
              <w:t>cto</w:t>
            </w:r>
            <w:proofErr w:type="spellEnd"/>
            <w:r w:rsidRPr="00673683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</w:t>
            </w:r>
            <w:r w:rsidRPr="00673683">
              <w:rPr>
                <w:i/>
                <w:iCs/>
                <w:szCs w:val="22"/>
                <w:lang w:val="en-GB"/>
              </w:rPr>
              <w:t>piritu</w:t>
            </w:r>
            <w:proofErr w:type="spellEnd"/>
            <w:r w:rsidRPr="00673683">
              <w:rPr>
                <w:i/>
                <w:iCs/>
                <w:szCs w:val="22"/>
                <w:lang w:val="en-GB"/>
              </w:rPr>
              <w:t>.</w:t>
            </w:r>
          </w:p>
        </w:tc>
      </w:tr>
      <w:tr w:rsidR="00CE35AC" w:rsidRPr="00A45399" w14:paraId="50D5F4E4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4D63B4" w14:textId="056E8A89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F6BDB8" w14:textId="7CC564E2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0D900B5" w14:textId="79525099" w:rsidR="00CE35AC" w:rsidRDefault="00460E0E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E60F60">
              <w:rPr>
                <w:b/>
                <w:bCs/>
              </w:rPr>
              <w:t>Lei</w:t>
            </w:r>
            <w:r w:rsidR="001A1EE2">
              <w:t>,</w:t>
            </w:r>
            <w:r>
              <w:t xml:space="preserve"> </w:t>
            </w:r>
            <w:r w:rsidR="00CE35AC">
              <w:rPr>
                <w:b/>
                <w:bCs/>
              </w:rPr>
              <w:t>Zwi</w:t>
            </w:r>
            <w:r w:rsidR="00CE35AC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FFCD074" w14:textId="4305B2E3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canonic</w:t>
            </w:r>
            <w:proofErr w:type="spellEnd"/>
            <w:r>
              <w:rPr>
                <w:szCs w:val="22"/>
                <w:lang w:val="en-GB"/>
              </w:rPr>
              <w:t xml:space="preserve"> inscription missing</w:t>
            </w:r>
          </w:p>
        </w:tc>
      </w:tr>
      <w:tr w:rsidR="00CE35AC" w:rsidRPr="00D05CE2" w14:paraId="05163569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A35A61" w14:textId="14062084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CF2351" w14:textId="4A1A35EF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8A9971" w14:textId="19C12AC3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BB6842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B2D54AD" w14:textId="022BA7AE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Cu</w:t>
            </w:r>
            <w:r w:rsidRPr="00BB6842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m</w:t>
            </w:r>
            <w:r w:rsidRPr="00BB6842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sa</w:t>
            </w:r>
            <w:proofErr w:type="spellEnd"/>
            <w:r w:rsidRPr="00455EFE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n</w:t>
            </w:r>
            <w:r w:rsidRPr="00455EFE">
              <w:rPr>
                <w:szCs w:val="22"/>
                <w:lang w:val="en-GB"/>
              </w:rPr>
              <w:t>]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cto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sp</w:t>
            </w:r>
            <w:proofErr w:type="spellEnd"/>
            <w:r w:rsidRPr="00455EFE"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irit</w:t>
            </w:r>
            <w:proofErr w:type="spellEnd"/>
            <w:r w:rsidRPr="00455EFE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u. In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Disca</w:t>
            </w:r>
            <w:proofErr w:type="spellEnd"/>
            <w:r w:rsidRPr="00455EFE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n</w:t>
            </w:r>
            <w:r w:rsidRPr="00455EFE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to.</w:t>
            </w:r>
          </w:p>
        </w:tc>
      </w:tr>
      <w:tr w:rsidR="00CE35AC" w:rsidRPr="00D05CE2" w14:paraId="35FE1ECA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6A758C" w14:textId="5CA18734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2C37A7" w14:textId="2C931E97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5FD990" w14:textId="512B29B7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455EF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72A1F43" w14:textId="2AF9C8AA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Cu</w:t>
            </w:r>
            <w:r w:rsidRPr="00BB6842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m</w:t>
            </w:r>
            <w:r w:rsidRPr="00BB6842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sa</w:t>
            </w:r>
            <w:proofErr w:type="spellEnd"/>
            <w:r w:rsidRPr="00455EFE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n</w:t>
            </w:r>
            <w:r w:rsidRPr="00455EFE">
              <w:rPr>
                <w:szCs w:val="22"/>
                <w:lang w:val="en-GB"/>
              </w:rPr>
              <w:t>]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cto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sp</w:t>
            </w:r>
            <w:proofErr w:type="spellEnd"/>
            <w:r w:rsidRPr="00455EFE"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irit</w:t>
            </w:r>
            <w:proofErr w:type="spellEnd"/>
            <w:r w:rsidRPr="00455EFE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u. In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Disca</w:t>
            </w:r>
            <w:proofErr w:type="spellEnd"/>
            <w:r w:rsidRPr="00455EFE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n</w:t>
            </w:r>
            <w:r w:rsidRPr="00455EFE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to.</w:t>
            </w:r>
          </w:p>
        </w:tc>
      </w:tr>
      <w:tr w:rsidR="00CE35AC" w:rsidRPr="00D05CE2" w14:paraId="1B8EB534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D680DB" w14:textId="58AAD0F7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C1A2BA0" w14:textId="2C1F7AE9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085956" w14:textId="4EBAF4B1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2582BA2" w14:textId="56959409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Cum s</w:t>
            </w:r>
            <w:r w:rsidRPr="00455EFE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an</w:t>
            </w:r>
            <w:r w:rsidRPr="00455EFE">
              <w:rPr>
                <w:szCs w:val="22"/>
                <w:lang w:val="en-GB"/>
              </w:rPr>
              <w:t>]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cto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sp</w:t>
            </w:r>
            <w:proofErr w:type="spellEnd"/>
            <w:r w:rsidRPr="00455EFE"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irit</w:t>
            </w:r>
            <w:proofErr w:type="spellEnd"/>
            <w:r w:rsidRPr="00455EFE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u. </w:t>
            </w:r>
            <w:r w:rsidR="00670F75">
              <w:rPr>
                <w:i/>
                <w:iCs/>
                <w:szCs w:val="22"/>
                <w:lang w:val="en-GB"/>
              </w:rPr>
              <w:t>i</w:t>
            </w:r>
            <w:r>
              <w:rPr>
                <w:i/>
                <w:iCs/>
                <w:szCs w:val="22"/>
                <w:lang w:val="en-GB"/>
              </w:rPr>
              <w:t xml:space="preserve">n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discanto</w:t>
            </w:r>
            <w:proofErr w:type="spellEnd"/>
            <w:r>
              <w:rPr>
                <w:i/>
                <w:iCs/>
                <w:szCs w:val="22"/>
                <w:lang w:val="en-GB"/>
              </w:rPr>
              <w:t>.</w:t>
            </w:r>
          </w:p>
        </w:tc>
      </w:tr>
      <w:tr w:rsidR="00CE35AC" w:rsidRPr="00D05CE2" w14:paraId="6A482ECB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EED89B" w14:textId="477F047F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69</w:t>
            </w:r>
            <w:r w:rsidRPr="007277C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F882B5" w14:textId="0F1D2694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EBB2FC5" w14:textId="6EE08189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7277C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9F6FAD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  <w:r w:rsidRPr="00101BDF">
              <w:t xml:space="preserve">, </w:t>
            </w: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E24867C" w14:textId="0D77F723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the entry of B</w:t>
            </w:r>
          </w:p>
        </w:tc>
      </w:tr>
      <w:tr w:rsidR="00CE35AC" w:rsidRPr="00D05CE2" w14:paraId="47A56546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667668" w14:textId="1E486F01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DD9351E" w14:textId="5BD731A2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0D7A8BA" w14:textId="56A3E4F5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7277C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9F6FAD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  <w:r w:rsidRPr="00101BDF">
              <w:t xml:space="preserve">, </w:t>
            </w: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C709F8B" w14:textId="13EDE738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 w:rsidRPr="007277C3">
              <w:rPr>
                <w:szCs w:val="22"/>
                <w:lang w:val="en-GB"/>
              </w:rPr>
              <w:t xml:space="preserve"> indicating </w:t>
            </w:r>
            <w:r>
              <w:rPr>
                <w:szCs w:val="22"/>
                <w:lang w:val="en-GB"/>
              </w:rPr>
              <w:t>the end of T</w:t>
            </w:r>
          </w:p>
        </w:tc>
      </w:tr>
      <w:tr w:rsidR="00CE35AC" w:rsidRPr="00D05CE2" w14:paraId="5B090DA8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2F0AAE" w14:textId="201EC5AF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>73</w:t>
            </w:r>
            <w:r w:rsidRPr="007277C3">
              <w:rPr>
                <w:szCs w:val="22"/>
                <w:vertAlign w:val="subscript"/>
                <w:lang w:val="en-US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B99485" w14:textId="57928C23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838DF4" w14:textId="70B98711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7277C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01BDF">
              <w:t xml:space="preserve">, </w:t>
            </w: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CE9A919" w14:textId="6083E8F3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the entry of T</w:t>
            </w:r>
          </w:p>
        </w:tc>
      </w:tr>
      <w:tr w:rsidR="00CE35AC" w:rsidRPr="00D05CE2" w14:paraId="29ED10F4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9B36DC" w14:textId="307B80F8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74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946366" w14:textId="0D0F88CE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B612DA" w14:textId="3BF7F106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7277C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9F6FAD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  <w:r w:rsidRPr="00101BDF">
              <w:t xml:space="preserve">, </w:t>
            </w: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6FE0406" w14:textId="4535F5D6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 w:rsidRPr="007277C3">
              <w:rPr>
                <w:szCs w:val="22"/>
                <w:lang w:val="en-GB"/>
              </w:rPr>
              <w:t xml:space="preserve"> indicating </w:t>
            </w:r>
            <w:r>
              <w:rPr>
                <w:szCs w:val="22"/>
                <w:lang w:val="en-GB"/>
              </w:rPr>
              <w:t>the end of B</w:t>
            </w:r>
          </w:p>
        </w:tc>
      </w:tr>
      <w:tr w:rsidR="00CE35AC" w:rsidRPr="00A30774" w14:paraId="09C46316" w14:textId="77777777" w:rsidTr="0067368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468237" w14:textId="53271151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FE5138" w14:textId="3221B454" w:rsidR="00CE35AC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  <w:r w:rsidR="00451EA8">
              <w:rPr>
                <w:szCs w:val="22"/>
                <w:lang w:val="en-GB"/>
              </w:rPr>
              <w:t>, 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7EB800" w14:textId="30C6F5CF" w:rsidR="00CE35AC" w:rsidRPr="00342626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="00451EA8" w:rsidRPr="00451EA8">
              <w:t xml:space="preserve"> (D, Ct, T, B)</w:t>
            </w:r>
            <w:r w:rsidRPr="005747AE">
              <w:t xml:space="preserve">, </w:t>
            </w:r>
            <w:r w:rsidR="00002ACE" w:rsidRPr="00E60F60">
              <w:rPr>
                <w:b/>
                <w:bCs/>
              </w:rPr>
              <w:t>Lei</w:t>
            </w:r>
            <w:r w:rsidR="00002ACE" w:rsidRPr="00002ACE">
              <w:t xml:space="preserve"> (</w:t>
            </w:r>
            <w:r w:rsidR="00002ACE" w:rsidRPr="00451EA8">
              <w:t>Ct</w:t>
            </w:r>
            <w:r w:rsidR="001931AF" w:rsidRPr="00451EA8">
              <w:t>, T</w:t>
            </w:r>
            <w:r w:rsidR="00451EA8" w:rsidRPr="00451EA8">
              <w:t>, V</w:t>
            </w:r>
            <w:r w:rsidR="00002ACE" w:rsidRPr="00002ACE">
              <w:t>)</w:t>
            </w:r>
            <w:r w:rsidR="00002ACE">
              <w:t xml:space="preserve">, </w:t>
            </w:r>
            <w:r w:rsidRPr="00342626">
              <w:rPr>
                <w:b/>
                <w:bCs/>
                <w:szCs w:val="22"/>
                <w:lang w:val="de-AT"/>
              </w:rPr>
              <w:t>Mun</w:t>
            </w:r>
            <w:r w:rsidRPr="00342626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342626">
              <w:rPr>
                <w:szCs w:val="22"/>
                <w:lang w:val="de-AT"/>
              </w:rPr>
              <w:t xml:space="preserve"> (D, Ct, T), </w:t>
            </w: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  <w:r w:rsidRPr="0041106C">
              <w:t xml:space="preserve"> (T)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86585A2" w14:textId="011751D7" w:rsidR="00CE35AC" w:rsidRPr="00806E86" w:rsidRDefault="00CE35AC" w:rsidP="00CE35A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806E86">
              <w:rPr>
                <w:szCs w:val="22"/>
                <w:lang w:val="en-GB"/>
              </w:rPr>
              <w:t>{</w:t>
            </w:r>
            <w:r w:rsidRPr="00806E86">
              <w:rPr>
                <w:szCs w:val="22"/>
                <w:highlight w:val="cyan"/>
                <w:lang w:val="en-GB"/>
              </w:rPr>
              <w:t>fermata</w:t>
            </w:r>
            <w:r w:rsidRPr="00806E86">
              <w:rPr>
                <w:szCs w:val="22"/>
                <w:lang w:val="en-GB"/>
              </w:rPr>
              <w:t>}</w:t>
            </w:r>
          </w:p>
        </w:tc>
      </w:tr>
    </w:tbl>
    <w:p w14:paraId="70EFEFDD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AF754E" w:rsidRPr="002200D7" w14:paraId="26B5021C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E4B18F" w14:textId="57A2BE55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antiphon: 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7C8E57" w14:textId="196CB752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6DA62D" w14:textId="7AC1829A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3E0BB7">
              <w:rPr>
                <w:b/>
                <w:bCs/>
              </w:rPr>
              <w:t>Dre</w:t>
            </w:r>
            <w:r w:rsidRPr="003E0BB7">
              <w:rPr>
                <w:b/>
                <w:bCs/>
                <w:vertAlign w:val="superscript"/>
              </w:rPr>
              <w:t>6</w:t>
            </w:r>
            <w:r w:rsidRPr="00845946">
              <w:rPr>
                <w:b/>
                <w:bCs/>
              </w:rPr>
              <w:t>, Lei</w:t>
            </w:r>
            <w:r w:rsidRPr="00845946">
              <w:t xml:space="preserve"> (in T)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18CEEE1" w14:textId="0E37432E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fourth note (</w:t>
            </w:r>
            <w:r w:rsidRPr="003E0BB7">
              <w:rPr>
                <w:i/>
                <w:iCs/>
                <w:szCs w:val="22"/>
                <w:lang w:val="en-GB"/>
              </w:rPr>
              <w:t>d</w:t>
            </w:r>
            <w:r w:rsidRPr="003E0BB7">
              <w:rPr>
                <w:szCs w:val="22"/>
                <w:lang w:val="en-GB"/>
              </w:rPr>
              <w:t>) missing</w:t>
            </w:r>
          </w:p>
        </w:tc>
      </w:tr>
      <w:tr w:rsidR="00AF754E" w:rsidRPr="002200D7" w14:paraId="0246011D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AA5223" w14:textId="1BAB4CC2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1DD417" w14:textId="02B2F795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5E6C38" w14:textId="34308A2E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6A6F8C" w14:textId="2294F485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AF754E" w:rsidRPr="002200D7" w14:paraId="76BF7EFF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C2F11D" w14:textId="1034D4D4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  <w:r w:rsidRPr="007A7510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A8CD9D" w14:textId="55D57DEA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E4BEFA" w14:textId="5E982DB9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D7F4679" w14:textId="35659F94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AF754E" w:rsidRPr="002200D7" w14:paraId="0F024E5A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0A0C7D" w14:textId="5C6795BA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 w:rsidRPr="001170CF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78E0795" w14:textId="0CE7DA1D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C58F61" w14:textId="6C5BE6C0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C1A7B8B" w14:textId="3D0F11EC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  <w:r w:rsidRPr="001170CF">
              <w:rPr>
                <w:szCs w:val="22"/>
                <w:vertAlign w:val="superscript"/>
                <w:lang w:val="en-GB"/>
              </w:rPr>
              <w:t>1</w:t>
            </w:r>
            <w:r w:rsidRPr="001170CF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Pr="001170CF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Coloration; Ligatures)</w:t>
            </w:r>
          </w:p>
        </w:tc>
      </w:tr>
      <w:tr w:rsidR="00AF754E" w:rsidRPr="002200D7" w14:paraId="5CD62D5D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61CE81" w14:textId="60A0FE50" w:rsidR="00AF754E" w:rsidRPr="003E0BB7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3E0BB7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3</w:t>
            </w:r>
            <w:r w:rsidRPr="003E0BB7"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3BEAED" w14:textId="6F78D839" w:rsidR="00AF754E" w:rsidRPr="003E0BB7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B06B8D" w14:textId="069C9BA4" w:rsidR="00AF754E" w:rsidRPr="003E0BB7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3E0BB7">
              <w:rPr>
                <w:b/>
                <w:bCs/>
              </w:rPr>
              <w:t>Dre</w:t>
            </w:r>
            <w:r w:rsidRPr="003E0BB7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C1AD7D0" w14:textId="35C3522F" w:rsidR="00AF754E" w:rsidRPr="003E0BB7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Sb-</w:t>
            </w:r>
            <w:r w:rsidRPr="003E0BB7">
              <w:rPr>
                <w:i/>
                <w:iCs/>
                <w:szCs w:val="22"/>
                <w:lang w:val="en-GB"/>
              </w:rPr>
              <w:t>f</w:t>
            </w:r>
            <w:r w:rsidRPr="003E0BB7">
              <w:rPr>
                <w:szCs w:val="22"/>
                <w:lang w:val="en-GB"/>
              </w:rPr>
              <w:t xml:space="preserve"> Br-</w:t>
            </w:r>
            <w:r w:rsidRPr="003E0BB7">
              <w:rPr>
                <w:i/>
                <w:iCs/>
                <w:szCs w:val="22"/>
                <w:lang w:val="en-GB"/>
              </w:rPr>
              <w:t>d</w:t>
            </w:r>
          </w:p>
        </w:tc>
      </w:tr>
      <w:tr w:rsidR="00AF754E" w:rsidRPr="00D05CE2" w14:paraId="16AA5874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AF157A" w14:textId="5DD59DF7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 w:rsidRPr="005622A5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D7A782" w14:textId="6813DC2F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2421D49" w14:textId="6B95C38C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D6A6B7D" w14:textId="6129E47B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Textual variants)</w:t>
            </w:r>
          </w:p>
        </w:tc>
      </w:tr>
      <w:tr w:rsidR="00AF754E" w:rsidRPr="0060560A" w14:paraId="167E8B50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F06274" w14:textId="75F8FBBF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vertAlign w:val="subscript"/>
                <w:lang w:val="en-GB"/>
              </w:rPr>
              <w:softHyphen/>
              <w:t>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FDD994" w14:textId="5CF71086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90C9A5" w14:textId="7A3AA99A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A94B8B3" w14:textId="35A3804D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Mi</w:t>
            </w:r>
          </w:p>
        </w:tc>
      </w:tr>
      <w:tr w:rsidR="00AF754E" w:rsidRPr="00D05CE2" w14:paraId="5D4B97CC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7F5669" w14:textId="785D0319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62</w:t>
            </w:r>
            <w:r w:rsidRPr="00807C2C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22CB38" w14:textId="234CC38E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DAEB59" w14:textId="64132865" w:rsidR="00AF754E" w:rsidRPr="00E60F60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883A487" w14:textId="4AC346B6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unreadable due to the binding of the partbook</w:t>
            </w:r>
          </w:p>
        </w:tc>
      </w:tr>
      <w:tr w:rsidR="00AF754E" w:rsidRPr="00D05CE2" w14:paraId="1727963F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3A93EC" w14:textId="1013BBA5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949C444" w14:textId="3EAC214C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FB1E2D" w14:textId="74C7DC15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5C16409" w14:textId="3BC18E33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second note head not blackened</w:t>
            </w:r>
          </w:p>
        </w:tc>
      </w:tr>
      <w:tr w:rsidR="00AF754E" w:rsidRPr="00D05CE2" w14:paraId="685CD5D1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38130E" w14:textId="713CE486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3FD43B" w14:textId="5545DAC4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BDB49A" w14:textId="6AA52B28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2C63143" w14:textId="18A1A3D3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second blackened note head missing</w:t>
            </w:r>
          </w:p>
        </w:tc>
      </w:tr>
      <w:tr w:rsidR="00AF754E" w:rsidRPr="002200D7" w14:paraId="3B54DE39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0EC41C" w14:textId="7C05A886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28649D3" w14:textId="001F0CC7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CB13D2" w14:textId="401025D4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DC435E9" w14:textId="07A299BC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a</w:t>
            </w:r>
            <w:r w:rsidRPr="00460E0E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(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misplaced)</w:t>
            </w:r>
          </w:p>
        </w:tc>
      </w:tr>
      <w:tr w:rsidR="00AF754E" w:rsidRPr="002200D7" w14:paraId="1F214D3D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CC9476" w14:textId="7117C817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  <w:r w:rsidRPr="003F7451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68449D" w14:textId="6F09038F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51D1B64" w14:textId="2386AE43" w:rsidR="00AF754E" w:rsidRPr="00E60F60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8B0BBCC" w14:textId="246F615A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AF754E" w:rsidRPr="002200D7" w14:paraId="4F199927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838C80" w14:textId="58BC3E66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69</w:t>
            </w:r>
            <w:r w:rsidRPr="006E6C38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B1F605" w14:textId="08E3AC6B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3810C2" w14:textId="6AA55A21" w:rsidR="00AF754E" w:rsidRPr="00E60F60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CE7AE61" w14:textId="0D7A981E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AF754E" w:rsidRPr="002200D7" w14:paraId="14ADBF92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3C6416" w14:textId="5E2A608D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70</w:t>
            </w:r>
            <w:r w:rsidRPr="00A3374F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8D8A5D1" w14:textId="5CFF21C1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5E064A" w14:textId="2E0CFC80" w:rsidR="00AF754E" w:rsidRPr="00E60F60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42403AD" w14:textId="772D7EB3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AF754E" w:rsidRPr="00673683" w14:paraId="1E987AA5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D1F23D" w14:textId="71029B71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71</w:t>
            </w:r>
            <w:r w:rsidRPr="00E7083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46D8DC" w14:textId="303EF424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FA73CB" w14:textId="0F30ECEF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A3374F">
              <w:t xml:space="preserve">, </w:t>
            </w: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F3926F7" w14:textId="78B6D6AF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AF754E" w:rsidRPr="00682CD6" w14:paraId="189A72F7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A015AF" w14:textId="73483739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71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–72</w:t>
            </w:r>
            <w:r w:rsidRPr="00682CD6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6CCC8B" w14:textId="52347B13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EFAE89" w14:textId="52AE6ECF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807A6E5" w14:textId="74C78E1E" w:rsidR="00AF754E" w:rsidRPr="00682CD6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de-AT"/>
              </w:rPr>
            </w:pPr>
            <w:proofErr w:type="spellStart"/>
            <w:r w:rsidRPr="00682CD6">
              <w:rPr>
                <w:szCs w:val="22"/>
                <w:lang w:val="de-AT"/>
              </w:rPr>
              <w:t>dotted</w:t>
            </w:r>
            <w:proofErr w:type="spellEnd"/>
            <w:r w:rsidRPr="00682CD6">
              <w:rPr>
                <w:szCs w:val="22"/>
                <w:lang w:val="de-AT"/>
              </w:rPr>
              <w:t xml:space="preserve"> Mi-</w:t>
            </w:r>
            <w:r w:rsidRPr="00682CD6">
              <w:rPr>
                <w:i/>
                <w:iCs/>
                <w:szCs w:val="22"/>
                <w:lang w:val="de-AT"/>
              </w:rPr>
              <w:t>d</w:t>
            </w:r>
            <w:r w:rsidRPr="00682CD6">
              <w:rPr>
                <w:szCs w:val="22"/>
                <w:vertAlign w:val="superscript"/>
                <w:lang w:val="de-AT"/>
              </w:rPr>
              <w:t>1</w:t>
            </w:r>
            <w:r w:rsidRPr="00682CD6">
              <w:rPr>
                <w:szCs w:val="22"/>
                <w:lang w:val="de-AT"/>
              </w:rPr>
              <w:t xml:space="preserve"> Sm-</w:t>
            </w:r>
            <w:r w:rsidRPr="00682CD6">
              <w:rPr>
                <w:i/>
                <w:iCs/>
                <w:szCs w:val="22"/>
                <w:lang w:val="de-AT"/>
              </w:rPr>
              <w:t>c</w:t>
            </w:r>
            <w:r w:rsidRPr="00682CD6">
              <w:rPr>
                <w:szCs w:val="22"/>
                <w:vertAlign w:val="superscript"/>
                <w:lang w:val="de-AT"/>
              </w:rPr>
              <w:t>1</w:t>
            </w:r>
            <w:r w:rsidRPr="00682CD6">
              <w:rPr>
                <w:szCs w:val="22"/>
                <w:lang w:val="de-AT"/>
              </w:rPr>
              <w:t xml:space="preserve"> Mi</w:t>
            </w:r>
            <w:r>
              <w:rPr>
                <w:szCs w:val="22"/>
                <w:lang w:val="de-AT"/>
              </w:rPr>
              <w:t>-</w:t>
            </w:r>
            <w:r>
              <w:rPr>
                <w:i/>
                <w:iCs/>
                <w:szCs w:val="22"/>
                <w:lang w:val="de-AT"/>
              </w:rPr>
              <w:t>d</w:t>
            </w:r>
            <w:r w:rsidRPr="00682CD6">
              <w:rPr>
                <w:szCs w:val="22"/>
                <w:vertAlign w:val="superscript"/>
                <w:lang w:val="de-AT"/>
              </w:rPr>
              <w:t>1</w:t>
            </w:r>
          </w:p>
        </w:tc>
      </w:tr>
      <w:tr w:rsidR="00AF754E" w:rsidRPr="00673683" w14:paraId="0AD2C97E" w14:textId="77777777" w:rsidTr="00A52E0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9BA6A8" w14:textId="59DD7659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75</w:t>
            </w:r>
            <w:r w:rsidRPr="00EB2B00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55717D" w14:textId="6F494491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EFCF47" w14:textId="5289FAD4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BEFD533" w14:textId="4D7BDF2F" w:rsidR="00AF754E" w:rsidRDefault="00AF754E" w:rsidP="00AF754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</w:tbl>
    <w:p w14:paraId="2D6C3799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Coloration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90136" w14:paraId="6AF8D55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9DB144" w14:textId="5CB1413C" w:rsidR="00790136" w:rsidRDefault="00596A4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 w:rsidRPr="00596A4B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A63885" w14:textId="47F42D4E" w:rsidR="00790136" w:rsidRDefault="00596A4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2D336B6" w14:textId="6F108324" w:rsidR="00790136" w:rsidRDefault="00A071C0" w:rsidP="00596A4B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596A4B">
              <w:rPr>
                <w:b/>
                <w:bCs/>
              </w:rPr>
              <w:t>Zwi</w:t>
            </w:r>
            <w:r w:rsidR="00596A4B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BE6A947" w14:textId="6FE155C5" w:rsidR="00790136" w:rsidRDefault="00596A4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Ligatures)</w:t>
            </w:r>
          </w:p>
        </w:tc>
      </w:tr>
      <w:tr w:rsidR="00186B32" w14:paraId="7AE4593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53736A" w14:textId="145826CF" w:rsidR="00186B32" w:rsidRDefault="00186B3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Pr="00186B3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7F90FC" w14:textId="14D58508" w:rsidR="00186B32" w:rsidRDefault="00186B3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E9E778" w14:textId="37EEEA1D" w:rsidR="00186B32" w:rsidRDefault="00186B32" w:rsidP="00596A4B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161AADA" w14:textId="63B4B72D" w:rsidR="00186B32" w:rsidRDefault="00186B3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Ligatures)</w:t>
            </w:r>
          </w:p>
        </w:tc>
      </w:tr>
      <w:tr w:rsidR="00756AEE" w14:paraId="64FC8EA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05C47B" w14:textId="5A34E850" w:rsidR="00756AEE" w:rsidRDefault="00756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Pr="00756AE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4F9000" w14:textId="3AC12173" w:rsidR="00756AEE" w:rsidRDefault="00756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5450BA" w14:textId="3E4D2531" w:rsidR="00756AEE" w:rsidRDefault="00521FFA" w:rsidP="00596A4B">
            <w:pPr>
              <w:pStyle w:val="Textkrper"/>
              <w:widowControl w:val="0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756AEE">
              <w:rPr>
                <w:b/>
                <w:bCs/>
              </w:rPr>
              <w:t>Zwi</w:t>
            </w:r>
            <w:r w:rsidR="00756AEE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8A9CBCF" w14:textId="1AD45B2B" w:rsidR="00756AEE" w:rsidRDefault="00756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Ligatures)</w:t>
            </w:r>
          </w:p>
        </w:tc>
      </w:tr>
      <w:tr w:rsidR="006F3503" w14:paraId="26E425B3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B58640" w14:textId="0CD681E5" w:rsidR="006F3503" w:rsidRDefault="006F350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 w:rsidRPr="006F3503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EC2F93" w14:textId="1C41ECC2" w:rsidR="006F3503" w:rsidRDefault="006F350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BE9EAA6" w14:textId="45630AE8" w:rsidR="006F3503" w:rsidRDefault="008C39BD" w:rsidP="00596A4B">
            <w:pPr>
              <w:pStyle w:val="Textkrper"/>
              <w:widowControl w:val="0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6F3503">
              <w:rPr>
                <w:b/>
                <w:bCs/>
              </w:rPr>
              <w:t>Zwi</w:t>
            </w:r>
            <w:r w:rsidR="006F3503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7DBD0BF" w14:textId="0564D525" w:rsidR="006F3503" w:rsidRDefault="006F350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Ligatures)</w:t>
            </w:r>
          </w:p>
        </w:tc>
      </w:tr>
      <w:tr w:rsidR="00007BEE" w14:paraId="148A23D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C32EC2" w14:textId="5340ECB0" w:rsidR="00007BEE" w:rsidRDefault="00007B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 w:rsidRPr="00007BE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E59E1F" w14:textId="7CC4F39A" w:rsidR="00007BEE" w:rsidRDefault="00007B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EFD657" w14:textId="64556132" w:rsidR="00007BEE" w:rsidRDefault="00E317B0" w:rsidP="00596A4B">
            <w:pPr>
              <w:pStyle w:val="Textkrper"/>
              <w:widowControl w:val="0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007BEE">
              <w:rPr>
                <w:b/>
                <w:bCs/>
              </w:rPr>
              <w:t>Zwi</w:t>
            </w:r>
            <w:r w:rsidR="00007BEE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5FEA199" w14:textId="4039D77B" w:rsidR="00007BEE" w:rsidRDefault="00007B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Ligatures)</w:t>
            </w:r>
          </w:p>
        </w:tc>
      </w:tr>
      <w:tr w:rsidR="00E26EE7" w:rsidRPr="00D05CE2" w14:paraId="0B48334F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3AF22C" w14:textId="5655750F" w:rsidR="00E26EE7" w:rsidRDefault="00E26EE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 w:rsidRPr="00E26EE7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D69408D" w14:textId="2778AA40" w:rsidR="00E26EE7" w:rsidRDefault="00E26EE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DE3C0D" w14:textId="3887DD45" w:rsidR="00E26EE7" w:rsidRDefault="00B94A4F" w:rsidP="00596A4B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5747AE">
              <w:t xml:space="preserve">, </w:t>
            </w:r>
            <w:r w:rsidR="0030523C" w:rsidRPr="00A071C0">
              <w:rPr>
                <w:b/>
                <w:bCs/>
                <w:szCs w:val="22"/>
                <w:lang w:val="de-AT"/>
              </w:rPr>
              <w:t>Lei</w:t>
            </w:r>
            <w:r w:rsidR="0030523C" w:rsidRPr="00A071C0">
              <w:rPr>
                <w:szCs w:val="22"/>
                <w:lang w:val="de-AT"/>
              </w:rPr>
              <w:t xml:space="preserve">, </w:t>
            </w:r>
            <w:r w:rsidR="00E26EE7">
              <w:rPr>
                <w:b/>
                <w:bCs/>
              </w:rPr>
              <w:t>Zwi</w:t>
            </w:r>
            <w:r w:rsidR="00E26EE7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B2B14A" w14:textId="569B23B0" w:rsidR="00E26EE7" w:rsidRDefault="00E26EE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Ligatures</w:t>
            </w:r>
            <w:r w:rsidR="001170CF">
              <w:rPr>
                <w:szCs w:val="22"/>
                <w:lang w:val="en-GB"/>
              </w:rPr>
              <w:t xml:space="preserve">; for </w:t>
            </w:r>
            <w:r w:rsidR="001170CF" w:rsidRPr="001170CF">
              <w:rPr>
                <w:b/>
                <w:bCs/>
                <w:szCs w:val="22"/>
                <w:lang w:val="en-GB"/>
              </w:rPr>
              <w:t>Lei</w:t>
            </w:r>
            <w:r w:rsidR="001170CF">
              <w:rPr>
                <w:szCs w:val="22"/>
                <w:lang w:val="en-GB"/>
              </w:rPr>
              <w:t xml:space="preserve"> </w:t>
            </w:r>
            <w:r w:rsidR="00E07740">
              <w:rPr>
                <w:szCs w:val="22"/>
                <w:lang w:val="en-GB"/>
              </w:rPr>
              <w:t>see</w:t>
            </w:r>
            <w:r w:rsidR="001170CF">
              <w:rPr>
                <w:szCs w:val="22"/>
                <w:lang w:val="en-GB"/>
              </w:rPr>
              <w:t xml:space="preserve"> also Variants in pitch and rhythm</w:t>
            </w:r>
            <w:r w:rsidR="00186B32">
              <w:rPr>
                <w:szCs w:val="22"/>
                <w:lang w:val="en-GB"/>
              </w:rPr>
              <w:t>)</w:t>
            </w:r>
          </w:p>
        </w:tc>
      </w:tr>
      <w:tr w:rsidR="00E22D25" w14:paraId="57130E87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752B7D" w14:textId="267F2EC2" w:rsidR="00E22D25" w:rsidRDefault="00E22D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49</w:t>
            </w:r>
            <w:r w:rsidRPr="00E22D25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A1215D4" w14:textId="78318EE8" w:rsidR="00E22D25" w:rsidRDefault="00E22D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DC416E" w14:textId="25F056BD" w:rsidR="00E22D25" w:rsidRDefault="00807C2C" w:rsidP="00596A4B">
            <w:pPr>
              <w:pStyle w:val="Textkrper"/>
              <w:widowControl w:val="0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E22D25">
              <w:rPr>
                <w:b/>
                <w:bCs/>
              </w:rPr>
              <w:t>Zwi</w:t>
            </w:r>
            <w:r w:rsidR="00E22D25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6C6E384" w14:textId="70383774" w:rsidR="00E22D25" w:rsidRDefault="00E22D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Ligatures)</w:t>
            </w:r>
          </w:p>
        </w:tc>
      </w:tr>
      <w:tr w:rsidR="00F45D92" w14:paraId="2242B963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946238" w14:textId="5D115906" w:rsidR="00F45D92" w:rsidRDefault="00F45D9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52</w:t>
            </w:r>
            <w:r w:rsidRPr="00F45D9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88B977" w14:textId="7D911072" w:rsidR="00F45D92" w:rsidRDefault="00F45D9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3FC9C5" w14:textId="2B003F94" w:rsidR="00F45D92" w:rsidRDefault="0010515A" w:rsidP="00596A4B">
            <w:pPr>
              <w:pStyle w:val="Textkrper"/>
              <w:widowControl w:val="0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F45D92">
              <w:rPr>
                <w:b/>
                <w:bCs/>
              </w:rPr>
              <w:t>Zwi</w:t>
            </w:r>
            <w:r w:rsidR="00F45D92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02C659A" w14:textId="1CC9F22A" w:rsidR="00F45D92" w:rsidRDefault="00F45D9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Ligatures)</w:t>
            </w:r>
          </w:p>
        </w:tc>
      </w:tr>
    </w:tbl>
    <w:p w14:paraId="671E6969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Ligatures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E224B9" w:rsidRPr="00D05CE2" w14:paraId="6EF12236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9B8028" w14:textId="39B52BB7" w:rsidR="00E224B9" w:rsidRDefault="00E224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antiphon: 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9077B0" w14:textId="765AD715" w:rsidR="00E224B9" w:rsidRDefault="00E224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4C9020" w14:textId="15FA2509" w:rsidR="00E224B9" w:rsidRDefault="00E224B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541F8C3" w14:textId="6369BA6B" w:rsidR="00E224B9" w:rsidRDefault="00E224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for last for notes</w:t>
            </w:r>
          </w:p>
        </w:tc>
      </w:tr>
      <w:tr w:rsidR="00D32195" w:rsidRPr="00D05CE2" w14:paraId="02982679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349778" w14:textId="291B2738" w:rsidR="00D32195" w:rsidRDefault="00D3219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12–13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A38D38" w14:textId="11BC5DB9" w:rsidR="00D32195" w:rsidRDefault="00D3219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6D60C8" w14:textId="59668C81" w:rsidR="00D32195" w:rsidRDefault="00D3219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6269E6A" w14:textId="6D1C360A" w:rsidR="00D32195" w:rsidRDefault="00D3219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(at page turn)</w:t>
            </w:r>
          </w:p>
        </w:tc>
      </w:tr>
      <w:tr w:rsidR="00790136" w14:paraId="19B9A5F8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BEE180" w14:textId="65C96A08" w:rsidR="00790136" w:rsidRDefault="00E12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 w:rsidRPr="00E12AEE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–22</w:t>
            </w:r>
            <w:r w:rsidRPr="00E12AE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DDA4BE" w14:textId="7AF594A9" w:rsidR="00790136" w:rsidRDefault="00E12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060489" w14:textId="3244D19F" w:rsidR="00790136" w:rsidRDefault="00C7552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Lei</w:t>
            </w:r>
            <w:r w:rsidRPr="00BC00BE">
              <w:t xml:space="preserve">, </w:t>
            </w:r>
            <w:r w:rsidR="00E12AEE">
              <w:rPr>
                <w:b/>
                <w:bCs/>
              </w:rPr>
              <w:t>Zwi</w:t>
            </w:r>
            <w:r w:rsidR="00E12AEE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CE8CAD2" w14:textId="34115CBB" w:rsidR="00790136" w:rsidRDefault="00E12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596A4B" w14:paraId="340D9A7C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604E9A" w14:textId="6ADDFD73" w:rsidR="00596A4B" w:rsidRDefault="00596A4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  <w:r w:rsidRPr="00596A4B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–24</w:t>
            </w:r>
            <w:r w:rsidRPr="00596A4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B470E4" w14:textId="61510C67" w:rsidR="00596A4B" w:rsidRDefault="00596A4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5BB9E9" w14:textId="2B63D797" w:rsidR="00596A4B" w:rsidRDefault="00A071C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596A4B">
              <w:rPr>
                <w:b/>
                <w:bCs/>
              </w:rPr>
              <w:t>Zwi</w:t>
            </w:r>
            <w:r w:rsidR="00596A4B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1F80CBD" w14:textId="05B6C68C" w:rsidR="00596A4B" w:rsidRDefault="00596A4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Coloration)</w:t>
            </w:r>
          </w:p>
        </w:tc>
      </w:tr>
      <w:tr w:rsidR="00186B32" w14:paraId="5D3771DB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B59FA8" w14:textId="7BBB26C0" w:rsidR="00186B32" w:rsidRDefault="00186B3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 w:rsidRPr="00186B32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–25</w:t>
            </w:r>
            <w:r w:rsidRPr="00186B3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BAB6FC" w14:textId="55CA91A1" w:rsidR="00186B32" w:rsidRDefault="00186B3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0AE247" w14:textId="0DA308D8" w:rsidR="00186B32" w:rsidRDefault="00186B3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0977384" w14:textId="1C2FC88C" w:rsidR="00186B32" w:rsidRDefault="00186B3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Coloration)</w:t>
            </w:r>
          </w:p>
        </w:tc>
      </w:tr>
      <w:tr w:rsidR="00756AEE" w14:paraId="28AF8361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79026D" w14:textId="4655EB57" w:rsidR="00756AEE" w:rsidRDefault="00756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 w:rsidRPr="00756AEE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–25</w:t>
            </w:r>
            <w:r w:rsidRPr="00756AE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5EC339" w14:textId="69324AD6" w:rsidR="00756AEE" w:rsidRDefault="00756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B744151" w14:textId="6696B290" w:rsidR="00756AEE" w:rsidRDefault="00521FF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756AEE">
              <w:rPr>
                <w:b/>
                <w:bCs/>
              </w:rPr>
              <w:t>Zwi</w:t>
            </w:r>
            <w:r w:rsidR="00756AEE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5FA9192" w14:textId="1835FD52" w:rsidR="00756AEE" w:rsidRDefault="00756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Coloration)</w:t>
            </w:r>
          </w:p>
        </w:tc>
      </w:tr>
      <w:tr w:rsidR="006F3503" w14:paraId="4D87CAD6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097457" w14:textId="7374596E" w:rsidR="006F3503" w:rsidRDefault="006F350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="008C39BD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–26</w:t>
            </w:r>
            <w:r w:rsidRPr="006F350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C122CB" w14:textId="05AA958C" w:rsidR="006F3503" w:rsidRDefault="006F350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60A2E2" w14:textId="5197BE0E" w:rsidR="006F3503" w:rsidRDefault="008C39B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6F3503">
              <w:rPr>
                <w:b/>
                <w:bCs/>
              </w:rPr>
              <w:t>Zwi</w:t>
            </w:r>
            <w:r w:rsidR="006F3503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5558979" w14:textId="4A304D03" w:rsidR="006F3503" w:rsidRDefault="006F350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Coloration)</w:t>
            </w:r>
          </w:p>
        </w:tc>
      </w:tr>
      <w:tr w:rsidR="00007BEE" w14:paraId="5CC2BA2E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E10D65" w14:textId="29CF7485" w:rsidR="00007BEE" w:rsidRDefault="00007B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 w:rsidRPr="00007BEE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</w:t>
            </w:r>
            <w:r w:rsidR="00845277">
              <w:rPr>
                <w:szCs w:val="22"/>
                <w:lang w:val="en-GB"/>
              </w:rPr>
              <w:t>3</w:t>
            </w:r>
            <w:r w:rsidRPr="00007BE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CBDC58" w14:textId="1B2416E6" w:rsidR="00007BEE" w:rsidRDefault="00007B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D0F129" w14:textId="3A7EBA51" w:rsidR="00007BEE" w:rsidRDefault="00E317B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007BEE">
              <w:rPr>
                <w:b/>
                <w:bCs/>
              </w:rPr>
              <w:t>Zwi</w:t>
            </w:r>
            <w:r w:rsidR="00007BEE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4C09FE4" w14:textId="45320033" w:rsidR="00007BEE" w:rsidRDefault="00007B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Coloration)</w:t>
            </w:r>
          </w:p>
        </w:tc>
      </w:tr>
      <w:tr w:rsidR="00E26EE7" w:rsidRPr="00D05CE2" w14:paraId="31DEB744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7B6DA0" w14:textId="07D85F2E" w:rsidR="00E26EE7" w:rsidRDefault="00E26EE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35</w:t>
            </w:r>
            <w:r w:rsidRPr="00E26EE7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–36</w:t>
            </w:r>
            <w:r w:rsidRPr="00E26EE7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296E02" w14:textId="12C815A5" w:rsidR="00E26EE7" w:rsidRDefault="00E26EE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6E4F97" w14:textId="0165C6CA" w:rsidR="00E26EE7" w:rsidRDefault="00B94A4F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5747AE">
              <w:t xml:space="preserve">, </w:t>
            </w:r>
            <w:r w:rsidR="0030523C" w:rsidRPr="00A071C0">
              <w:rPr>
                <w:b/>
                <w:bCs/>
                <w:szCs w:val="22"/>
                <w:lang w:val="de-AT"/>
              </w:rPr>
              <w:t>Lei</w:t>
            </w:r>
            <w:r w:rsidR="0030523C" w:rsidRPr="00A071C0">
              <w:rPr>
                <w:szCs w:val="22"/>
                <w:lang w:val="de-AT"/>
              </w:rPr>
              <w:t xml:space="preserve">, </w:t>
            </w:r>
            <w:r w:rsidR="00E26EE7">
              <w:rPr>
                <w:b/>
                <w:bCs/>
              </w:rPr>
              <w:t>Zwi</w:t>
            </w:r>
            <w:r w:rsidR="00E26EE7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EF04048" w14:textId="2B289CFC" w:rsidR="00E26EE7" w:rsidRDefault="00E26EE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Coloration</w:t>
            </w:r>
            <w:r w:rsidR="001170CF">
              <w:rPr>
                <w:szCs w:val="22"/>
                <w:lang w:val="en-GB"/>
              </w:rPr>
              <w:t xml:space="preserve">; for </w:t>
            </w:r>
            <w:r w:rsidR="001170CF">
              <w:rPr>
                <w:b/>
                <w:bCs/>
                <w:szCs w:val="22"/>
                <w:lang w:val="en-GB"/>
              </w:rPr>
              <w:t>Lei</w:t>
            </w:r>
            <w:r w:rsidR="001170CF">
              <w:rPr>
                <w:szCs w:val="22"/>
                <w:lang w:val="en-GB"/>
              </w:rPr>
              <w:t xml:space="preserve"> </w:t>
            </w:r>
            <w:r w:rsidR="00E07740">
              <w:rPr>
                <w:szCs w:val="22"/>
                <w:lang w:val="en-GB"/>
              </w:rPr>
              <w:t>see</w:t>
            </w:r>
            <w:r w:rsidR="001170CF">
              <w:rPr>
                <w:szCs w:val="22"/>
                <w:lang w:val="en-GB"/>
              </w:rPr>
              <w:t xml:space="preserve"> also Variants in pitch and rhythm</w:t>
            </w:r>
            <w:r w:rsidR="00186B32">
              <w:rPr>
                <w:szCs w:val="22"/>
                <w:lang w:val="en-GB"/>
              </w:rPr>
              <w:t>)</w:t>
            </w:r>
          </w:p>
        </w:tc>
      </w:tr>
      <w:tr w:rsidR="006B0024" w:rsidRPr="00D05CE2" w14:paraId="299DF867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8837A4" w14:textId="0FA64B4A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 w:rsidRPr="002200D7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CB608D" w14:textId="79A2FEA4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43D01F" w14:textId="7D0FD295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194195F" w14:textId="423CE83D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Variants in pitch and rhythm)</w:t>
            </w:r>
          </w:p>
        </w:tc>
      </w:tr>
      <w:tr w:rsidR="006B0024" w14:paraId="3D480402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338E0E" w14:textId="599F2838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</w:t>
            </w:r>
            <w:r w:rsidRPr="00E22D25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–49</w:t>
            </w:r>
            <w:r w:rsidRPr="00E22D25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DD72AC" w14:textId="49D6CD60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85042F" w14:textId="08224651" w:rsidR="006B0024" w:rsidRDefault="00807C2C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6B0024">
              <w:rPr>
                <w:b/>
                <w:bCs/>
              </w:rPr>
              <w:t>Zwi</w:t>
            </w:r>
            <w:r w:rsidR="006B0024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7FE2E6F" w14:textId="48C6A96D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Coloration)</w:t>
            </w:r>
          </w:p>
        </w:tc>
      </w:tr>
      <w:tr w:rsidR="006B0024" w14:paraId="10C19003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57E77F" w14:textId="22E5D72B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</w:t>
            </w:r>
            <w:r w:rsidRPr="00F45D92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–52</w:t>
            </w:r>
            <w:r w:rsidRPr="00F45D9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589981" w14:textId="667C4C9C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059D57" w14:textId="4393E31D" w:rsidR="006B0024" w:rsidRDefault="0010515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6B0024">
              <w:rPr>
                <w:b/>
                <w:bCs/>
              </w:rPr>
              <w:t>Zwi</w:t>
            </w:r>
            <w:r w:rsidR="006B0024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571FB46" w14:textId="32627C7A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186B32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186B32">
              <w:rPr>
                <w:szCs w:val="22"/>
                <w:lang w:val="en-GB"/>
              </w:rPr>
              <w:t xml:space="preserve"> Coloration)</w:t>
            </w:r>
          </w:p>
        </w:tc>
      </w:tr>
      <w:tr w:rsidR="00F64854" w:rsidRPr="00D05CE2" w14:paraId="5011823E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E8E980" w14:textId="697918E9" w:rsidR="00F64854" w:rsidRDefault="00F6485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  <w:r w:rsidRPr="00F64854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52943C" w14:textId="65BD9369" w:rsidR="00F64854" w:rsidRDefault="00F6485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0DBF9A" w14:textId="393168C7" w:rsidR="00F64854" w:rsidRDefault="00F6485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47C4FE3" w14:textId="160E4EF0" w:rsidR="00F64854" w:rsidRDefault="00F6485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obliqua</w:t>
            </w:r>
            <w:proofErr w:type="spellEnd"/>
          </w:p>
        </w:tc>
      </w:tr>
      <w:tr w:rsidR="0060560A" w:rsidRPr="00D05CE2" w14:paraId="10A65BDD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935E8B" w14:textId="6C05862B" w:rsidR="0060560A" w:rsidRDefault="0060560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psalm verse: 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9EE411" w14:textId="7608EDC8" w:rsidR="0060560A" w:rsidRDefault="0060560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A05DC2" w14:textId="69153B99" w:rsidR="0060560A" w:rsidRDefault="0060560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F399F6F" w14:textId="072AE0C9" w:rsidR="0060560A" w:rsidRDefault="0060560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obliqua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r w:rsidRPr="0060560A">
              <w:rPr>
                <w:szCs w:val="22"/>
                <w:lang w:val="en-GB"/>
              </w:rPr>
              <w:t>for notes on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r w:rsidRPr="0060560A">
              <w:rPr>
                <w:i/>
                <w:iCs/>
                <w:szCs w:val="22"/>
                <w:lang w:val="en-GB"/>
              </w:rPr>
              <w:t>(Be-)ne(-</w:t>
            </w:r>
            <w:proofErr w:type="spellStart"/>
            <w:r w:rsidRPr="0060560A">
              <w:rPr>
                <w:i/>
                <w:iCs/>
                <w:szCs w:val="22"/>
                <w:lang w:val="en-GB"/>
              </w:rPr>
              <w:t>dicamus</w:t>
            </w:r>
            <w:proofErr w:type="spellEnd"/>
            <w:r w:rsidRPr="0060560A">
              <w:rPr>
                <w:i/>
                <w:iCs/>
                <w:szCs w:val="22"/>
                <w:lang w:val="en-GB"/>
              </w:rPr>
              <w:t>)</w:t>
            </w:r>
          </w:p>
        </w:tc>
      </w:tr>
      <w:tr w:rsidR="00F81A9D" w:rsidRPr="00D05CE2" w14:paraId="3C951710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9ADB48" w14:textId="0B6C659A" w:rsidR="00F81A9D" w:rsidRDefault="00F81A9D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psalm verse: 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DB3A90" w14:textId="58828DC6" w:rsidR="00F81A9D" w:rsidRDefault="00F81A9D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628540" w14:textId="25DBD709" w:rsidR="00F81A9D" w:rsidRDefault="00F81A9D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C9EA10D" w14:textId="06E08398" w:rsidR="00F81A9D" w:rsidRDefault="00F81A9D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 xml:space="preserve">. for notes on </w:t>
            </w:r>
            <w:r>
              <w:rPr>
                <w:i/>
                <w:iCs/>
                <w:szCs w:val="22"/>
                <w:lang w:val="en-GB"/>
              </w:rPr>
              <w:t>Fi-</w:t>
            </w:r>
            <w:r>
              <w:rPr>
                <w:szCs w:val="22"/>
                <w:lang w:val="en-GB"/>
              </w:rPr>
              <w:t xml:space="preserve"> (-</w:t>
            </w:r>
            <w:proofErr w:type="spellStart"/>
            <w:r>
              <w:rPr>
                <w:i/>
                <w:iCs/>
                <w:szCs w:val="22"/>
                <w:lang w:val="en-GB"/>
              </w:rPr>
              <w:t>lium</w:t>
            </w:r>
            <w:proofErr w:type="spellEnd"/>
            <w:r>
              <w:rPr>
                <w:szCs w:val="22"/>
                <w:lang w:val="en-GB"/>
              </w:rPr>
              <w:t>)</w:t>
            </w:r>
          </w:p>
        </w:tc>
      </w:tr>
      <w:tr w:rsidR="006B0024" w14:paraId="07954A70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51E5D3" w14:textId="3DAE1165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</w:t>
            </w:r>
            <w:r w:rsidRPr="00E7083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EAA359" w14:textId="3AAFBACB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89630D" w14:textId="33921A4F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="003F7451" w:rsidRPr="003F7451">
              <w:t xml:space="preserve">, </w:t>
            </w:r>
            <w:r w:rsidR="003F7451"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1A9BBC5" w14:textId="5868C480" w:rsidR="006B0024" w:rsidRDefault="006B0024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0560A" w14:paraId="47DDE7A1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7859B6" w14:textId="6950C35C" w:rsidR="0060560A" w:rsidRDefault="0060560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68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167EFF" w14:textId="19CD302D" w:rsidR="0060560A" w:rsidRDefault="0060560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12DB58" w14:textId="64FF711C" w:rsidR="0060560A" w:rsidRDefault="0060560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275AF97" w14:textId="7C0E0B78" w:rsidR="0060560A" w:rsidRDefault="0060560A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A4F4C" w:rsidRPr="0060560A" w14:paraId="083E10B0" w14:textId="77777777" w:rsidTr="006B002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AD6CC3" w14:textId="53B5843D" w:rsidR="007A4F4C" w:rsidRDefault="007A4F4C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75</w:t>
            </w:r>
            <w:r w:rsidRPr="007A4F4C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3223BE" w14:textId="759EF751" w:rsidR="007A4F4C" w:rsidRDefault="007A4F4C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9224FD" w14:textId="2BD1ED30" w:rsidR="007A4F4C" w:rsidRDefault="007A4F4C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BA1C636" w14:textId="5C67B6E9" w:rsidR="007A4F4C" w:rsidRDefault="007A4F4C" w:rsidP="006B002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60560A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60560A">
              <w:rPr>
                <w:szCs w:val="22"/>
                <w:lang w:val="en-GB"/>
              </w:rPr>
              <w:t xml:space="preserve"> Textual variants)</w:t>
            </w:r>
          </w:p>
        </w:tc>
      </w:tr>
    </w:tbl>
    <w:p w14:paraId="0220E01B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3C6EC1" w:rsidRPr="00D05CE2" w14:paraId="53096016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8A8454" w14:textId="4A9FFCC4" w:rsidR="003C6EC1" w:rsidRDefault="001630FE">
            <w:pPr>
              <w:pStyle w:val="Textkrper"/>
            </w:pPr>
            <w:proofErr w:type="spellStart"/>
            <w:r>
              <w:t>antiphon</w:t>
            </w:r>
            <w:proofErr w:type="spellEnd"/>
            <w:r>
              <w:t xml:space="preserve">: </w:t>
            </w:r>
            <w:proofErr w:type="spellStart"/>
            <w:r>
              <w:t>intonation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2036CBF" w14:textId="15C9F6C6" w:rsidR="003C6EC1" w:rsidRDefault="003C6EC1">
            <w:pPr>
              <w:pStyle w:val="Textkrper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6FBA3F" w14:textId="14AEE004" w:rsidR="003C6EC1" w:rsidRPr="00A30774" w:rsidRDefault="003C6EC1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148DB14" w14:textId="514E3073" w:rsidR="003C6EC1" w:rsidRPr="00E932EF" w:rsidRDefault="003C6EC1">
            <w:pPr>
              <w:pStyle w:val="Textkrper"/>
              <w:rPr>
                <w:lang w:val="en-US"/>
              </w:rPr>
            </w:pPr>
            <w:r w:rsidRPr="00E932EF">
              <w:rPr>
                <w:lang w:val="en-US"/>
              </w:rPr>
              <w:t xml:space="preserve">initial </w:t>
            </w:r>
            <w:r w:rsidRPr="00E932EF">
              <w:rPr>
                <w:i/>
                <w:iCs/>
                <w:lang w:val="en-US"/>
              </w:rPr>
              <w:t>B-</w:t>
            </w:r>
            <w:r w:rsidRPr="00E932EF">
              <w:rPr>
                <w:lang w:val="en-US"/>
              </w:rPr>
              <w:t xml:space="preserve"> of </w:t>
            </w:r>
            <w:r w:rsidRPr="00E932EF">
              <w:rPr>
                <w:i/>
                <w:iCs/>
                <w:lang w:val="en-US"/>
              </w:rPr>
              <w:t>Benedicta</w:t>
            </w:r>
            <w:r w:rsidRPr="00E932EF">
              <w:rPr>
                <w:lang w:val="en-US"/>
              </w:rPr>
              <w:t xml:space="preserve"> missing</w:t>
            </w:r>
          </w:p>
        </w:tc>
      </w:tr>
      <w:tr w:rsidR="0060560A" w:rsidRPr="00D05CE2" w14:paraId="30FA8288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0BBACD" w14:textId="6217B822" w:rsidR="0060560A" w:rsidRPr="0060560A" w:rsidRDefault="0060560A">
            <w:pPr>
              <w:pStyle w:val="Textkrper"/>
              <w:rPr>
                <w:vertAlign w:val="subscript"/>
              </w:rPr>
            </w:pPr>
            <w:r>
              <w:t>2</w:t>
            </w:r>
            <w:r>
              <w:rPr>
                <w:vertAlign w:val="subscript"/>
              </w:rPr>
              <w:t>3</w:t>
            </w:r>
            <w:r>
              <w:t>–9</w:t>
            </w:r>
            <w:r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0A3C83" w14:textId="1A4EB3B8" w:rsidR="0060560A" w:rsidRDefault="0060560A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C058F7" w14:textId="3D4EAAEC" w:rsidR="0060560A" w:rsidRDefault="0060560A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821BA72" w14:textId="76295E46" w:rsidR="0060560A" w:rsidRPr="00E932EF" w:rsidRDefault="0060560A">
            <w:pPr>
              <w:pStyle w:val="Textkrper"/>
              <w:rPr>
                <w:lang w:val="en-US"/>
              </w:rPr>
            </w:pPr>
            <w:proofErr w:type="spellStart"/>
            <w:r w:rsidRPr="00581FFE">
              <w:rPr>
                <w:i/>
                <w:iCs/>
                <w:lang w:val="en-US"/>
              </w:rPr>
              <w:t>Trinitas</w:t>
            </w:r>
            <w:proofErr w:type="spellEnd"/>
            <w:r>
              <w:rPr>
                <w:lang w:val="en-US"/>
              </w:rPr>
              <w:t xml:space="preserve"> + sign of repetition (2 times)</w:t>
            </w:r>
          </w:p>
        </w:tc>
      </w:tr>
      <w:tr w:rsidR="00447A30" w:rsidRPr="00A45399" w14:paraId="31F55F43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2DE175" w14:textId="2F473162" w:rsidR="00447A30" w:rsidRDefault="0060560A">
            <w:pPr>
              <w:pStyle w:val="Textkrper"/>
            </w:pPr>
            <w:r>
              <w:t>4</w:t>
            </w:r>
            <w:r w:rsidR="00447A30" w:rsidRPr="00447A30">
              <w:rPr>
                <w:vertAlign w:val="subscript"/>
              </w:rPr>
              <w:t>3</w:t>
            </w:r>
            <w:r w:rsidR="00447A30">
              <w:t>–1</w:t>
            </w:r>
            <w:r>
              <w:t>1</w:t>
            </w:r>
            <w:r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2F1768" w14:textId="4F70FEA5" w:rsidR="00447A30" w:rsidRDefault="00447A30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DA1A95A" w14:textId="5A844C72" w:rsidR="00447A30" w:rsidRDefault="00447A3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DEAC0DA" w14:textId="5553EFB3" w:rsidR="00447A30" w:rsidRPr="00447A30" w:rsidRDefault="00447A30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Trinitas</w:t>
            </w:r>
            <w:proofErr w:type="spellEnd"/>
            <w:r>
              <w:rPr>
                <w:lang w:val="en-US"/>
              </w:rPr>
              <w:t xml:space="preserve"> (3 times)</w:t>
            </w:r>
          </w:p>
        </w:tc>
      </w:tr>
      <w:tr w:rsidR="00A45399" w:rsidRPr="00D05CE2" w14:paraId="2D7EE0D5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2D3C6" w14:textId="14D9FBEA" w:rsidR="00A45399" w:rsidRDefault="00A45399">
            <w:pPr>
              <w:pStyle w:val="Textkrper"/>
            </w:pPr>
            <w:r>
              <w:t>4</w:t>
            </w:r>
            <w:r w:rsidRPr="00A45399">
              <w:rPr>
                <w:vertAlign w:val="subscript"/>
              </w:rPr>
              <w:t>1</w:t>
            </w:r>
            <w:r>
              <w:t>–1</w:t>
            </w:r>
            <w:r w:rsidR="0060560A">
              <w:t>1</w:t>
            </w:r>
            <w:r w:rsidR="00EE7669"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A31A1C" w14:textId="28417C6D" w:rsidR="00A45399" w:rsidRDefault="00A45399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2D9371" w14:textId="532A2D78" w:rsidR="00A45399" w:rsidRDefault="00A45399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77E25DA" w14:textId="7C28375D" w:rsidR="00A45399" w:rsidRDefault="00A45399">
            <w:pPr>
              <w:pStyle w:val="Textkrper"/>
              <w:rPr>
                <w:lang w:val="en-US"/>
              </w:rPr>
            </w:pPr>
            <w:proofErr w:type="spellStart"/>
            <w:r w:rsidRPr="00581FFE">
              <w:rPr>
                <w:i/>
                <w:iCs/>
                <w:lang w:val="en-US"/>
              </w:rPr>
              <w:t>Trinitas</w:t>
            </w:r>
            <w:proofErr w:type="spellEnd"/>
            <w:r>
              <w:rPr>
                <w:lang w:val="en-US"/>
              </w:rPr>
              <w:t xml:space="preserve"> (3 times) + sign of repetition</w:t>
            </w:r>
          </w:p>
        </w:tc>
      </w:tr>
      <w:tr w:rsidR="00790136" w14:paraId="52976E94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422A73" w14:textId="34FE58B2" w:rsidR="00790136" w:rsidRPr="00AF754E" w:rsidRDefault="00526618">
            <w:pPr>
              <w:pStyle w:val="Textkrper"/>
              <w:rPr>
                <w:vertAlign w:val="subscript"/>
              </w:rPr>
            </w:pPr>
            <w:r>
              <w:t>4</w:t>
            </w:r>
            <w:r w:rsidR="0060560A">
              <w:rPr>
                <w:vertAlign w:val="subscript"/>
              </w:rPr>
              <w:t>1</w:t>
            </w:r>
            <w:r>
              <w:t>–11</w:t>
            </w:r>
            <w:r w:rsidR="0060560A"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6351EC" w14:textId="77777777" w:rsidR="00790136" w:rsidRDefault="00526618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4ABAE7" w14:textId="02FE4845" w:rsidR="00790136" w:rsidRPr="00A30774" w:rsidRDefault="00526618">
            <w:pPr>
              <w:pStyle w:val="Textkrper"/>
              <w:rPr>
                <w:b/>
                <w:bCs/>
              </w:rPr>
            </w:pPr>
            <w:r w:rsidRPr="00A30774">
              <w:rPr>
                <w:b/>
                <w:bCs/>
              </w:rPr>
              <w:t>Mun</w:t>
            </w:r>
            <w:r w:rsidR="00A30774" w:rsidRPr="00A30774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F1069C" w14:textId="1DFCB6D2" w:rsidR="00790136" w:rsidRDefault="00526618">
            <w:pPr>
              <w:pStyle w:val="Textkrp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Trini</w:t>
            </w:r>
            <w:proofErr w:type="spellEnd"/>
            <w:r w:rsidR="00A30774">
              <w:rPr>
                <w:i/>
                <w:iCs/>
              </w:rPr>
              <w:t>- -</w:t>
            </w:r>
            <w:proofErr w:type="spellStart"/>
            <w:r>
              <w:rPr>
                <w:i/>
                <w:iCs/>
              </w:rPr>
              <w:t>nitas</w:t>
            </w:r>
            <w:proofErr w:type="spellEnd"/>
          </w:p>
        </w:tc>
      </w:tr>
      <w:tr w:rsidR="0060560A" w:rsidRPr="00D05CE2" w14:paraId="64D66D27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757F8A" w14:textId="77777777" w:rsidR="0060560A" w:rsidRDefault="0060560A" w:rsidP="00FE2D70">
            <w:pPr>
              <w:pStyle w:val="Textkrper"/>
            </w:pPr>
            <w: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AABDB5" w14:textId="77777777" w:rsidR="0060560A" w:rsidRDefault="0060560A" w:rsidP="00FE2D70">
            <w:pPr>
              <w:pStyle w:val="Textkrper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3C83CC" w14:textId="77777777" w:rsidR="0060560A" w:rsidRDefault="0060560A" w:rsidP="00FE2D7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799080C" w14:textId="77777777" w:rsidR="0060560A" w:rsidRPr="001630FE" w:rsidRDefault="0060560A" w:rsidP="00FE2D7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 xml:space="preserve">initial </w:t>
            </w:r>
            <w:r>
              <w:rPr>
                <w:i/>
                <w:iCs/>
                <w:lang w:val="en-US"/>
              </w:rPr>
              <w:t>S-</w:t>
            </w:r>
            <w:r>
              <w:rPr>
                <w:lang w:val="en-US"/>
              </w:rPr>
              <w:t xml:space="preserve"> of </w:t>
            </w:r>
            <w:r>
              <w:rPr>
                <w:i/>
                <w:iCs/>
                <w:lang w:val="en-US"/>
              </w:rPr>
              <w:t>Sancta</w:t>
            </w:r>
            <w:r>
              <w:rPr>
                <w:lang w:val="en-US"/>
              </w:rPr>
              <w:t xml:space="preserve"> missing</w:t>
            </w:r>
          </w:p>
        </w:tc>
      </w:tr>
      <w:tr w:rsidR="00EE7669" w14:paraId="00335922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DD5B67" w14:textId="7FB34F60" w:rsidR="00EE7669" w:rsidRDefault="00EE7669">
            <w:pPr>
              <w:pStyle w:val="Textkrper"/>
            </w:pPr>
            <w:r>
              <w:t>14</w:t>
            </w:r>
            <w:r w:rsidRPr="00EE7669">
              <w:rPr>
                <w:vertAlign w:val="subscript"/>
              </w:rPr>
              <w:t>3</w:t>
            </w:r>
            <w:r>
              <w:t>–20</w:t>
            </w:r>
            <w:r w:rsidRPr="00EE7669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083C3C" w14:textId="1CF92211" w:rsidR="00EE7669" w:rsidRDefault="00EE7669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FB9E03" w14:textId="1A59F2E9" w:rsidR="00EE7669" w:rsidRPr="00A30774" w:rsidRDefault="00BC00B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  <w:r w:rsidRPr="00BC00BE">
              <w:t xml:space="preserve">, </w:t>
            </w:r>
            <w:r w:rsidR="00EE7669">
              <w:rPr>
                <w:b/>
                <w:bCs/>
              </w:rPr>
              <w:t>Zwi</w:t>
            </w:r>
            <w:r w:rsidR="00EE7669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DE9DF96" w14:textId="0D0261F6" w:rsidR="00EE7669" w:rsidRDefault="00EE7669">
            <w:pPr>
              <w:pStyle w:val="Textkrp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indivisa</w:t>
            </w:r>
            <w:proofErr w:type="spellEnd"/>
          </w:p>
        </w:tc>
      </w:tr>
      <w:tr w:rsidR="00A0633B" w14:paraId="6C1344CF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AB1C8F" w14:textId="2F9C194D" w:rsidR="00A0633B" w:rsidRDefault="00A0633B">
            <w:pPr>
              <w:pStyle w:val="Textkrper"/>
            </w:pPr>
            <w:r>
              <w:t>15</w:t>
            </w:r>
            <w:r w:rsidRPr="00A0633B">
              <w:rPr>
                <w:vertAlign w:val="subscript"/>
              </w:rPr>
              <w:t>2</w:t>
            </w:r>
            <w:r>
              <w:t>–23</w:t>
            </w:r>
            <w:r w:rsidRPr="00A0633B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737031" w14:textId="58E9B34B" w:rsidR="00A0633B" w:rsidRDefault="00A0633B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A3E443" w14:textId="6E09CAB4" w:rsidR="00A0633B" w:rsidRDefault="00A0633B">
            <w:pPr>
              <w:pStyle w:val="Textkrper"/>
              <w:rPr>
                <w:b/>
                <w:bCs/>
              </w:rPr>
            </w:pP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D78BDBA" w14:textId="482F6470" w:rsidR="00A0633B" w:rsidRPr="00A0633B" w:rsidRDefault="00A0633B">
            <w:pPr>
              <w:pStyle w:val="Textkrper"/>
            </w:pPr>
            <w:proofErr w:type="spellStart"/>
            <w:r>
              <w:rPr>
                <w:i/>
                <w:iCs/>
              </w:rPr>
              <w:t>indivisa</w:t>
            </w:r>
            <w:proofErr w:type="spellEnd"/>
            <w:r>
              <w:t xml:space="preserve"> (4 </w:t>
            </w:r>
            <w:proofErr w:type="spellStart"/>
            <w:r>
              <w:t>times</w:t>
            </w:r>
            <w:proofErr w:type="spellEnd"/>
            <w:r>
              <w:t>)</w:t>
            </w:r>
          </w:p>
        </w:tc>
      </w:tr>
      <w:tr w:rsidR="0060560A" w14:paraId="4E181077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5AA971" w14:textId="378CFC8F" w:rsidR="0060560A" w:rsidRPr="0060560A" w:rsidRDefault="0060560A">
            <w:pPr>
              <w:pStyle w:val="Textkrper"/>
            </w:pPr>
            <w:r>
              <w:t>19</w:t>
            </w:r>
            <w:r>
              <w:rPr>
                <w:vertAlign w:val="subscript"/>
              </w:rPr>
              <w:t>2</w:t>
            </w:r>
            <w:r>
              <w:t>–23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231BE8" w14:textId="67604ECB" w:rsidR="0060560A" w:rsidRDefault="0060560A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F27489" w14:textId="11F41848" w:rsidR="0060560A" w:rsidRPr="00E60F60" w:rsidRDefault="0060560A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96DA322" w14:textId="4D1C20D9" w:rsidR="0060560A" w:rsidRPr="0060560A" w:rsidRDefault="0060560A">
            <w:pPr>
              <w:pStyle w:val="Textkrper"/>
            </w:pPr>
            <w:proofErr w:type="spellStart"/>
            <w:r>
              <w:rPr>
                <w:i/>
                <w:iCs/>
              </w:rPr>
              <w:t>indivisa</w:t>
            </w:r>
            <w:proofErr w:type="spellEnd"/>
            <w:r>
              <w:t xml:space="preserve"> + </w:t>
            </w:r>
            <w:proofErr w:type="spellStart"/>
            <w:r>
              <w:t>sign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repetition</w:t>
            </w:r>
            <w:proofErr w:type="spellEnd"/>
          </w:p>
        </w:tc>
      </w:tr>
      <w:tr w:rsidR="009A50E5" w14:paraId="6A03DC27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4AA831" w14:textId="79A28723" w:rsidR="009A50E5" w:rsidRDefault="009A50E5">
            <w:pPr>
              <w:pStyle w:val="Textkrper"/>
            </w:pPr>
            <w:r>
              <w:t>20</w:t>
            </w:r>
            <w:r w:rsidRPr="009A50E5">
              <w:rPr>
                <w:vertAlign w:val="subscript"/>
              </w:rPr>
              <w:t>3</w:t>
            </w:r>
            <w:r>
              <w:t>–22</w:t>
            </w:r>
            <w:r w:rsidRPr="009A50E5"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232808" w14:textId="6B273D2D" w:rsidR="009A50E5" w:rsidRDefault="009A50E5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C398A5" w14:textId="7BD5A3EA" w:rsidR="009A50E5" w:rsidRDefault="009A50E5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CC3AE56" w14:textId="1022E55A" w:rsidR="009A50E5" w:rsidRDefault="009A50E5">
            <w:pPr>
              <w:pStyle w:val="Textkrper"/>
              <w:rPr>
                <w:i/>
                <w:iCs/>
              </w:rPr>
            </w:pPr>
            <w:r>
              <w:rPr>
                <w:i/>
                <w:iCs/>
              </w:rPr>
              <w:t>Unitas</w:t>
            </w:r>
          </w:p>
        </w:tc>
      </w:tr>
      <w:tr w:rsidR="00845277" w14:paraId="71BB0EA0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354214" w14:textId="28042FB7" w:rsidR="00845277" w:rsidRDefault="00845277">
            <w:pPr>
              <w:pStyle w:val="Textkrper"/>
            </w:pPr>
            <w:r>
              <w:t>30</w:t>
            </w:r>
            <w:r w:rsidRPr="00845277">
              <w:rPr>
                <w:vertAlign w:val="subscript"/>
              </w:rPr>
              <w:t>2</w:t>
            </w:r>
            <w:r>
              <w:t>–33</w:t>
            </w:r>
            <w:r w:rsidRPr="00845277"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34C59F" w14:textId="43A73A4D" w:rsidR="00845277" w:rsidRDefault="00845277">
            <w:pPr>
              <w:pStyle w:val="Textkrper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8E1BC2" w14:textId="24D9580B" w:rsidR="00845277" w:rsidRPr="00AF754E" w:rsidRDefault="009D7BDB">
            <w:pPr>
              <w:pStyle w:val="Textkrper"/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AF754E">
              <w:t xml:space="preserve">, </w:t>
            </w:r>
            <w:r w:rsidRPr="00AF754E">
              <w:rPr>
                <w:b/>
                <w:bCs/>
              </w:rPr>
              <w:t>Lei</w:t>
            </w:r>
            <w:r w:rsidR="00D05CE2" w:rsidRPr="00D05CE2">
              <w:t xml:space="preserve">, </w:t>
            </w:r>
            <w:r w:rsidR="00D05CE2">
              <w:rPr>
                <w:b/>
                <w:bCs/>
              </w:rPr>
              <w:t>Zwi</w:t>
            </w:r>
            <w:r w:rsidR="00D05CE2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1CBC7C1" w14:textId="70B1F461" w:rsidR="00845277" w:rsidRDefault="00845277">
            <w:pPr>
              <w:pStyle w:val="Textkrp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confitebimur</w:t>
            </w:r>
            <w:proofErr w:type="spellEnd"/>
            <w:r>
              <w:rPr>
                <w:i/>
                <w:iCs/>
              </w:rPr>
              <w:t xml:space="preserve"> ei</w:t>
            </w:r>
          </w:p>
        </w:tc>
      </w:tr>
      <w:tr w:rsidR="007D66F6" w14:paraId="2F938A4E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B73E98" w14:textId="4C18E111" w:rsidR="007D66F6" w:rsidRDefault="007D66F6">
            <w:pPr>
              <w:pStyle w:val="Textkrper"/>
            </w:pPr>
            <w:r>
              <w:t>33</w:t>
            </w:r>
            <w:r w:rsidRPr="007D66F6">
              <w:rPr>
                <w:vertAlign w:val="subscript"/>
              </w:rPr>
              <w:t>2</w:t>
            </w:r>
            <w:r>
              <w:t>–36</w:t>
            </w:r>
            <w:r w:rsidRPr="007D66F6"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E91C7E" w14:textId="717F147A" w:rsidR="007D66F6" w:rsidRDefault="007D66F6">
            <w:pPr>
              <w:pStyle w:val="Textkrper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F6EE5B" w14:textId="20989FB3" w:rsidR="007D66F6" w:rsidRPr="00AF754E" w:rsidRDefault="007D66F6">
            <w:pPr>
              <w:pStyle w:val="Textkrper"/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="009D7BDB">
              <w:t xml:space="preserve">, </w:t>
            </w:r>
            <w:r w:rsidR="009D7BDB" w:rsidRPr="00FE2D70">
              <w:rPr>
                <w:b/>
                <w:bCs/>
              </w:rPr>
              <w:t>Lei</w:t>
            </w:r>
            <w:r w:rsidR="00D05CE2" w:rsidRPr="00D05CE2">
              <w:t xml:space="preserve">, </w:t>
            </w:r>
            <w:r w:rsidR="00D05CE2">
              <w:rPr>
                <w:b/>
                <w:bCs/>
              </w:rPr>
              <w:t>Zwi</w:t>
            </w:r>
            <w:r w:rsidR="00D05CE2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322F811" w14:textId="7C402C61" w:rsidR="007D66F6" w:rsidRDefault="007D66F6">
            <w:pPr>
              <w:pStyle w:val="Textkrp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confitebimur</w:t>
            </w:r>
            <w:proofErr w:type="spellEnd"/>
            <w:r>
              <w:rPr>
                <w:i/>
                <w:iCs/>
              </w:rPr>
              <w:t xml:space="preserve"> ei</w:t>
            </w:r>
          </w:p>
        </w:tc>
      </w:tr>
      <w:tr w:rsidR="00DF2AB4" w:rsidRPr="00D05CE2" w14:paraId="4BA5B5C3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A4CBEE" w14:textId="69BB01C5" w:rsidR="00DF2AB4" w:rsidRDefault="00DF2AB4">
            <w:pPr>
              <w:pStyle w:val="Textkrper"/>
            </w:pPr>
            <w:r>
              <w:t>36</w:t>
            </w:r>
            <w:r w:rsidRPr="00DF2AB4">
              <w:rPr>
                <w:vertAlign w:val="subscript"/>
              </w:rPr>
              <w:t>2</w:t>
            </w:r>
            <w:r>
              <w:t>–40</w:t>
            </w:r>
            <w:r w:rsidRPr="00DF2AB4"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304FBC" w14:textId="168D6F0F" w:rsidR="00DF2AB4" w:rsidRDefault="00DF2AB4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6FDD2E" w14:textId="1A77D087" w:rsidR="00DF2AB4" w:rsidRDefault="00DF2AB4">
            <w:pPr>
              <w:pStyle w:val="Textkrper"/>
              <w:rPr>
                <w:b/>
                <w:bCs/>
              </w:rPr>
            </w:pPr>
            <w:r w:rsidRPr="00E60F6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E84E72D" w14:textId="3166724D" w:rsidR="00DF2AB4" w:rsidRPr="00DF2AB4" w:rsidRDefault="00DF2AB4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ei</w:t>
            </w:r>
            <w:proofErr w:type="spellEnd"/>
            <w:r>
              <w:rPr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lang w:val="en-US"/>
              </w:rPr>
              <w:t>quia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fecit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nobiscum</w:t>
            </w:r>
            <w:proofErr w:type="spellEnd"/>
            <w:r>
              <w:rPr>
                <w:lang w:val="en-US"/>
              </w:rPr>
              <w:t xml:space="preserve"> + sign of repetition</w:t>
            </w:r>
          </w:p>
        </w:tc>
      </w:tr>
      <w:tr w:rsidR="00F3538A" w:rsidRPr="00D05CE2" w14:paraId="7A741841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20C4F1" w14:textId="358FB87D" w:rsidR="00F3538A" w:rsidRDefault="00F3538A">
            <w:pPr>
              <w:pStyle w:val="Textkrper"/>
            </w:pPr>
            <w:r>
              <w:t>38</w:t>
            </w:r>
            <w:r w:rsidRPr="00F3538A">
              <w:rPr>
                <w:vertAlign w:val="subscript"/>
              </w:rPr>
              <w:t>2</w:t>
            </w:r>
            <w:r>
              <w:t>–40</w:t>
            </w:r>
            <w:r w:rsidRPr="00F3538A"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303E7F" w14:textId="123291E8" w:rsidR="00F3538A" w:rsidRDefault="00F3538A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DA6C05" w14:textId="53EA229F" w:rsidR="00F3538A" w:rsidRDefault="00F3538A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06EEC82" w14:textId="7EB61A2D" w:rsidR="00F3538A" w:rsidRPr="00F3538A" w:rsidRDefault="00F3538A">
            <w:pPr>
              <w:pStyle w:val="Textkrper"/>
              <w:rPr>
                <w:lang w:val="en-US"/>
              </w:rPr>
            </w:pPr>
            <w:proofErr w:type="spellStart"/>
            <w:r w:rsidRPr="00F3538A">
              <w:rPr>
                <w:i/>
                <w:iCs/>
                <w:lang w:val="en-US"/>
              </w:rPr>
              <w:t>quia</w:t>
            </w:r>
            <w:proofErr w:type="spellEnd"/>
            <w:r w:rsidRPr="00F3538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F3538A">
              <w:rPr>
                <w:i/>
                <w:iCs/>
                <w:lang w:val="en-US"/>
              </w:rPr>
              <w:t>fecit</w:t>
            </w:r>
            <w:proofErr w:type="spellEnd"/>
            <w:r w:rsidRPr="00F3538A">
              <w:rPr>
                <w:i/>
                <w:iCs/>
                <w:lang w:val="en-US"/>
              </w:rPr>
              <w:t xml:space="preserve"> -</w:t>
            </w:r>
            <w:proofErr w:type="spellStart"/>
            <w:r w:rsidRPr="00F3538A">
              <w:rPr>
                <w:i/>
                <w:iCs/>
                <w:lang w:val="en-US"/>
              </w:rPr>
              <w:t>cit</w:t>
            </w:r>
            <w:proofErr w:type="spellEnd"/>
            <w:r w:rsidRPr="00F3538A">
              <w:rPr>
                <w:lang w:val="en-US"/>
              </w:rPr>
              <w:t xml:space="preserve"> (at </w:t>
            </w:r>
            <w:r>
              <w:rPr>
                <w:lang w:val="en-US"/>
              </w:rPr>
              <w:t xml:space="preserve">page turn; </w:t>
            </w:r>
            <w:r w:rsidR="00E07740">
              <w:rPr>
                <w:lang w:val="en-US"/>
              </w:rPr>
              <w:t>see</w:t>
            </w:r>
            <w:r>
              <w:rPr>
                <w:lang w:val="en-US"/>
              </w:rPr>
              <w:t xml:space="preserve"> Variants in pitch and rhythm)</w:t>
            </w:r>
          </w:p>
        </w:tc>
      </w:tr>
      <w:tr w:rsidR="00775627" w:rsidRPr="00F3538A" w14:paraId="7B5025E8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17CF57" w14:textId="65E69D70" w:rsidR="00775627" w:rsidRDefault="00775627">
            <w:pPr>
              <w:pStyle w:val="Textkrper"/>
            </w:pPr>
            <w:r>
              <w:t>46</w:t>
            </w:r>
            <w:r w:rsidRPr="00775627">
              <w:rPr>
                <w:vertAlign w:val="subscript"/>
              </w:rPr>
              <w:t>2</w:t>
            </w:r>
            <w:r>
              <w:t>–55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7A086F" w14:textId="5B32B185" w:rsidR="00775627" w:rsidRDefault="00775627">
            <w:pPr>
              <w:pStyle w:val="Textkrper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A25D46" w14:textId="6BF9FC1F" w:rsidR="00775627" w:rsidRDefault="00775627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E0FCD4" w14:textId="0BF22AC5" w:rsidR="00775627" w:rsidRPr="00F3538A" w:rsidRDefault="00775627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misericordiam, misericordiam</w:t>
            </w:r>
          </w:p>
        </w:tc>
      </w:tr>
      <w:tr w:rsidR="009D7BDB" w:rsidRPr="00D05CE2" w14:paraId="0BF3F539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416E9D" w14:textId="03FD0025" w:rsidR="009D7BDB" w:rsidRPr="009D7BDB" w:rsidRDefault="009D7BDB">
            <w:pPr>
              <w:pStyle w:val="Textkrper"/>
            </w:pPr>
            <w:r>
              <w:t>65</w:t>
            </w:r>
            <w:r>
              <w:rPr>
                <w:vertAlign w:val="subscript"/>
              </w:rPr>
              <w:t>1</w:t>
            </w:r>
            <w:r>
              <w:t>–70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3D47D0" w14:textId="7252831E" w:rsidR="009D7BDB" w:rsidRDefault="009D7BDB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F8DB0A" w14:textId="3A97B408" w:rsidR="009D7BDB" w:rsidRDefault="009D7BDB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>
              <w:t xml:space="preserve">, </w:t>
            </w:r>
            <w:r w:rsidRPr="00FE2D70"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3F7FEB9" w14:textId="4791EFCC" w:rsidR="009D7BDB" w:rsidRPr="00AF754E" w:rsidRDefault="009D7BDB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 xml:space="preserve">cum Sancto </w:t>
            </w:r>
            <w:proofErr w:type="spellStart"/>
            <w:r>
              <w:rPr>
                <w:i/>
                <w:iCs/>
                <w:lang w:val="en-US"/>
              </w:rPr>
              <w:t>Spiritu</w:t>
            </w:r>
            <w:proofErr w:type="spellEnd"/>
            <w:r>
              <w:rPr>
                <w:lang w:val="en-US"/>
              </w:rPr>
              <w:t xml:space="preserve"> (</w:t>
            </w:r>
            <w:r w:rsidR="00AF754E">
              <w:rPr>
                <w:lang w:val="en-US"/>
              </w:rPr>
              <w:t>see</w:t>
            </w:r>
            <w:r>
              <w:rPr>
                <w:lang w:val="en-US"/>
              </w:rPr>
              <w:t xml:space="preserve"> Ligatures)</w:t>
            </w:r>
          </w:p>
        </w:tc>
      </w:tr>
      <w:tr w:rsidR="009D7BDB" w:rsidRPr="009D7BDB" w14:paraId="3216842F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ACBF43" w14:textId="3BBAD33B" w:rsidR="009D7BDB" w:rsidRPr="009D7BDB" w:rsidRDefault="009D7BDB">
            <w:pPr>
              <w:pStyle w:val="Textkrper"/>
            </w:pPr>
            <w:r>
              <w:t>70</w:t>
            </w:r>
            <w:r>
              <w:rPr>
                <w:vertAlign w:val="subscript"/>
              </w:rPr>
              <w:t>3</w:t>
            </w:r>
            <w:r>
              <w:t>–74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324ED3" w14:textId="3131A754" w:rsidR="009D7BDB" w:rsidRDefault="009D7BDB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506B432" w14:textId="613966AE" w:rsidR="009D7BDB" w:rsidRDefault="009D7BDB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3B96D7" w14:textId="3231D559" w:rsidR="009D7BDB" w:rsidRDefault="009D7BDB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cum Sancto </w:t>
            </w:r>
            <w:proofErr w:type="spellStart"/>
            <w:r>
              <w:rPr>
                <w:i/>
                <w:iCs/>
                <w:lang w:val="en-US"/>
              </w:rPr>
              <w:t>Spiritu</w:t>
            </w:r>
            <w:proofErr w:type="spellEnd"/>
          </w:p>
        </w:tc>
      </w:tr>
      <w:tr w:rsidR="009D7BDB" w:rsidRPr="009D7BDB" w14:paraId="13225219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C5014B" w14:textId="1024D70C" w:rsidR="009D7BDB" w:rsidRPr="009D7BDB" w:rsidRDefault="009D7BDB">
            <w:pPr>
              <w:pStyle w:val="Textkrper"/>
            </w:pPr>
            <w:r>
              <w:t>75</w:t>
            </w:r>
            <w:r>
              <w:rPr>
                <w:vertAlign w:val="subscript"/>
              </w:rPr>
              <w:t>3</w:t>
            </w:r>
            <w:r>
              <w:t>–78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CF80AD" w14:textId="62F1B8DD" w:rsidR="009D7BDB" w:rsidRDefault="009D7BDB">
            <w:pPr>
              <w:pStyle w:val="Textkrper"/>
            </w:pPr>
            <w: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882BF0" w14:textId="7FE19BE2" w:rsidR="009D7BDB" w:rsidRDefault="009D7BDB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80A6DC8" w14:textId="75DA268C" w:rsidR="009D7BDB" w:rsidRPr="00AF754E" w:rsidRDefault="009D7BDB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Spiritu</w:t>
            </w:r>
            <w:proofErr w:type="spellEnd"/>
            <w:r>
              <w:rPr>
                <w:lang w:val="en-US"/>
              </w:rPr>
              <w:t xml:space="preserve"> (</w:t>
            </w:r>
            <w:r w:rsidR="00AF754E">
              <w:rPr>
                <w:lang w:val="en-US"/>
              </w:rPr>
              <w:t>see</w:t>
            </w:r>
            <w:r>
              <w:rPr>
                <w:lang w:val="en-US"/>
              </w:rPr>
              <w:t xml:space="preserve"> Ligatures)</w:t>
            </w:r>
          </w:p>
        </w:tc>
      </w:tr>
    </w:tbl>
    <w:p w14:paraId="167A10CA" w14:textId="019D027A" w:rsidR="00790136" w:rsidRDefault="00A9619A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63E2D3DF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90136" w14:paraId="5611E3EC" w14:textId="77777777" w:rsidTr="009D7BDB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E6FE96" w14:textId="03FA7E5A" w:rsidR="00790136" w:rsidRDefault="007E069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1–4</w:t>
            </w:r>
            <w:r w:rsidR="00C4154A">
              <w:rPr>
                <w:szCs w:val="22"/>
                <w:lang w:val="en-GB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C17B8A" w14:textId="5DAA16D2" w:rsidR="00790136" w:rsidRDefault="007E069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AD15B4" w14:textId="3BCDF460" w:rsidR="00790136" w:rsidRDefault="00C42AA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5747AE">
              <w:t xml:space="preserve">, </w:t>
            </w:r>
            <w:r w:rsidR="00C4154A" w:rsidRPr="00A071C0">
              <w:rPr>
                <w:b/>
                <w:bCs/>
                <w:szCs w:val="22"/>
                <w:lang w:val="de-AT"/>
              </w:rPr>
              <w:t>Lei</w:t>
            </w:r>
            <w:r w:rsidR="00C4154A" w:rsidRPr="00A071C0">
              <w:rPr>
                <w:szCs w:val="22"/>
                <w:lang w:val="de-AT"/>
              </w:rPr>
              <w:t xml:space="preserve">, </w:t>
            </w:r>
            <w:r w:rsidR="007E0691">
              <w:rPr>
                <w:b/>
                <w:bCs/>
              </w:rPr>
              <w:t>Zwi</w:t>
            </w:r>
            <w:r w:rsidR="007E0691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326798C" w14:textId="02E328F6" w:rsidR="00790136" w:rsidRDefault="007E069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F4 clef</w:t>
            </w:r>
          </w:p>
        </w:tc>
      </w:tr>
    </w:tbl>
    <w:p w14:paraId="65BD34BC" w14:textId="77777777" w:rsidR="009D7BDB" w:rsidRDefault="009D7BDB" w:rsidP="009D7BDB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lastRenderedPageBreak/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D7BDB" w:rsidRPr="00845946" w14:paraId="748C528F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126D70" w14:textId="1C100559" w:rsidR="009D7BDB" w:rsidRDefault="009D7BDB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1–45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FD0E32" w14:textId="77777777" w:rsidR="009D7BDB" w:rsidRDefault="009D7BDB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1669F5" w14:textId="0AEA33CE" w:rsidR="009D7BDB" w:rsidRDefault="009D7BDB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6</w:t>
            </w:r>
            <w:r w:rsidRPr="00845946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Lei</w:t>
            </w:r>
            <w:r w:rsidRPr="00845946">
              <w:rPr>
                <w:szCs w:val="22"/>
                <w:lang w:val="en-GB"/>
              </w:rPr>
              <w:t xml:space="preserve">, </w:t>
            </w:r>
            <w:r>
              <w:rPr>
                <w:b/>
                <w:bCs/>
                <w:szCs w:val="22"/>
                <w:lang w:val="en-GB"/>
              </w:rPr>
              <w:t>Zwi</w:t>
            </w:r>
            <w:r w:rsidRPr="00845946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3EBB505" w14:textId="77777777" w:rsidR="009D7BDB" w:rsidRDefault="009D7BDB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FD6931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</w:tbl>
    <w:p w14:paraId="767B7C75" w14:textId="77777777" w:rsidR="008D6A75" w:rsidRDefault="008D6A75" w:rsidP="008D6A75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Mensuration and proportion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8D6A75" w14:paraId="1B469019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6287D1" w14:textId="29548C7D" w:rsidR="008D6A75" w:rsidRDefault="008D6A7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1–10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014BBF" w14:textId="59F7C07D" w:rsidR="008D6A75" w:rsidRDefault="008D6A7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9C3AABE" w14:textId="0BC3F940" w:rsidR="008D6A75" w:rsidRDefault="008D6A7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845946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279F206" w14:textId="7DABA8B7" w:rsidR="008D6A75" w:rsidRDefault="008D6A7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8D6A75" w14:paraId="4DE39C2F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12C03C" w14:textId="3C353C4E" w:rsidR="008D6A75" w:rsidRDefault="008D6A7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11–45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65B4A2" w14:textId="77777777" w:rsidR="008D6A75" w:rsidRDefault="008D6A7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CF87FC" w14:textId="6F6060C5" w:rsidR="008D6A75" w:rsidRDefault="008D6A7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8D6A75">
              <w:rPr>
                <w:b/>
                <w:bCs/>
                <w:szCs w:val="22"/>
                <w:lang w:val="de-AT"/>
              </w:rPr>
              <w:t>Dre</w:t>
            </w:r>
            <w:r w:rsidRPr="008D6A75">
              <w:rPr>
                <w:b/>
                <w:bCs/>
                <w:szCs w:val="22"/>
                <w:vertAlign w:val="superscript"/>
                <w:lang w:val="de-AT"/>
              </w:rPr>
              <w:t>6</w:t>
            </w:r>
            <w:r w:rsidRPr="008D6A75">
              <w:rPr>
                <w:szCs w:val="22"/>
                <w:lang w:val="de-AT"/>
              </w:rPr>
              <w:t xml:space="preserve"> (</w:t>
            </w:r>
            <w:r>
              <w:rPr>
                <w:szCs w:val="22"/>
                <w:lang w:val="de-AT"/>
              </w:rPr>
              <w:t>D, B)</w:t>
            </w:r>
            <w:r w:rsidRPr="008D6A75">
              <w:rPr>
                <w:szCs w:val="22"/>
                <w:lang w:val="de-AT"/>
              </w:rPr>
              <w:t xml:space="preserve">, </w:t>
            </w:r>
            <w:r w:rsidRPr="00845946">
              <w:rPr>
                <w:b/>
                <w:bCs/>
                <w:szCs w:val="22"/>
                <w:lang w:val="de-AT"/>
              </w:rPr>
              <w:t>Lei</w:t>
            </w:r>
            <w:r w:rsidRPr="00845946">
              <w:rPr>
                <w:szCs w:val="22"/>
                <w:lang w:val="de-AT"/>
              </w:rPr>
              <w:t xml:space="preserve"> (D, Ct</w:t>
            </w:r>
            <w:r>
              <w:rPr>
                <w:szCs w:val="22"/>
                <w:lang w:val="de-AT"/>
              </w:rPr>
              <w:t>, B</w:t>
            </w:r>
            <w:r w:rsidRPr="00845946">
              <w:rPr>
                <w:szCs w:val="22"/>
                <w:lang w:val="de-AT"/>
              </w:rPr>
              <w:t xml:space="preserve">), </w:t>
            </w:r>
            <w:r w:rsidRPr="00845946">
              <w:rPr>
                <w:b/>
                <w:bCs/>
                <w:szCs w:val="22"/>
                <w:lang w:val="de-AT"/>
              </w:rPr>
              <w:t>Reg</w:t>
            </w:r>
            <w:r w:rsidRPr="00845946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Pr="00845946">
              <w:rPr>
                <w:szCs w:val="22"/>
                <w:lang w:val="de-AT"/>
              </w:rPr>
              <w:t xml:space="preserve"> (B),</w:t>
            </w:r>
            <w:r w:rsidRPr="00845946">
              <w:rPr>
                <w:b/>
                <w:bCs/>
                <w:szCs w:val="22"/>
                <w:lang w:val="de-AT"/>
              </w:rPr>
              <w:t xml:space="preserve"> Zwi</w:t>
            </w:r>
            <w:r w:rsidRPr="00845946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845946">
              <w:rPr>
                <w:szCs w:val="22"/>
                <w:lang w:val="de-AT"/>
              </w:rPr>
              <w:t xml:space="preserve"> (D, T</w:t>
            </w:r>
            <w:r>
              <w:rPr>
                <w:szCs w:val="22"/>
                <w:lang w:val="de-AT"/>
              </w:rPr>
              <w:t>, B</w:t>
            </w:r>
            <w:r w:rsidRPr="00845946">
              <w:rPr>
                <w:szCs w:val="22"/>
                <w:lang w:val="de-AT"/>
              </w:rPr>
              <w:t>)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7A0C648" w14:textId="77777777" w:rsidR="008D6A75" w:rsidRDefault="008D6A7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749BC6DF" w14:textId="594E080A" w:rsidR="00790136" w:rsidRPr="008D6A75" w:rsidRDefault="00DE1FB6" w:rsidP="008D6A75">
      <w:pPr>
        <w:pStyle w:val="berschrift3"/>
        <w:numPr>
          <w:ilvl w:val="2"/>
          <w:numId w:val="1"/>
        </w:numPr>
        <w:rPr>
          <w:lang w:val="en-GB"/>
        </w:rPr>
      </w:pPr>
      <w:r w:rsidRPr="008D6A75">
        <w:rPr>
          <w:lang w:val="en-GB"/>
        </w:rPr>
        <w:t>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D7BDB" w:rsidRPr="00A30774" w14:paraId="159DFB8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8A002C" w14:textId="5FB2E111" w:rsidR="009D7BDB" w:rsidRDefault="009D7BD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353C2D" w14:textId="6B233303" w:rsidR="009D7BDB" w:rsidRDefault="009D7BD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75259ED" w14:textId="74F1741D" w:rsidR="009D7BDB" w:rsidRPr="00A071C0" w:rsidRDefault="009D7BD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3C0A8C">
              <w:rPr>
                <w:szCs w:val="22"/>
                <w:lang w:val="de-AT"/>
              </w:rPr>
              <w:t xml:space="preserve">, </w:t>
            </w: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D5088D3" w14:textId="57376A5A" w:rsidR="009D7BDB" w:rsidRDefault="009D7BD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57178F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57178F" w:rsidRPr="00A30774" w14:paraId="72C18A5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F81CF78" w14:textId="3DB87C0B" w:rsidR="0057178F" w:rsidRDefault="0057178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2010D15" w14:textId="467156E5" w:rsidR="0057178F" w:rsidRDefault="0057178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6A03ED">
              <w:rPr>
                <w:szCs w:val="22"/>
                <w:lang w:val="en-GB"/>
              </w:rPr>
              <w:t>, Ct</w:t>
            </w:r>
            <w:r w:rsidR="004D0A8E">
              <w:rPr>
                <w:szCs w:val="22"/>
                <w:lang w:val="en-GB"/>
              </w:rPr>
              <w:t xml:space="preserve">, </w:t>
            </w:r>
            <w:r w:rsidR="00030650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D5F93FA" w14:textId="02AC8E18" w:rsidR="0057178F" w:rsidRDefault="009D7BD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Pr="003C0A8C">
              <w:rPr>
                <w:szCs w:val="22"/>
                <w:lang w:val="de-AT"/>
              </w:rPr>
              <w:t xml:space="preserve">, </w:t>
            </w:r>
            <w:r w:rsidR="0057178F"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6BCC43F" w14:textId="1D10BDCA" w:rsidR="0057178F" w:rsidRDefault="0057178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57178F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90136" w:rsidRPr="00A30774" w14:paraId="76029190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2955EC" w14:textId="67E3C893" w:rsidR="00790136" w:rsidRDefault="00DE1FB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Pr="00DE1FB6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D1EA6B" w14:textId="504D24E2" w:rsidR="00790136" w:rsidRDefault="00DE1FB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B1AE0BD" w14:textId="72EED056" w:rsidR="00790136" w:rsidRDefault="00DE1FB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DE1FB6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12C92A5" w14:textId="6F18C7F3" w:rsidR="00790136" w:rsidRDefault="00DE1FB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notation erased?</w:t>
            </w:r>
          </w:p>
        </w:tc>
      </w:tr>
      <w:tr w:rsidR="00D65A8C" w:rsidRPr="00A30774" w14:paraId="60DBE46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E4F060" w14:textId="57D6579E" w:rsidR="00D65A8C" w:rsidRDefault="00D65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  <w:r w:rsidR="00B817A6">
              <w:rPr>
                <w:szCs w:val="22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E69EC3" w14:textId="58A29830" w:rsidR="00D65A8C" w:rsidRDefault="00D65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65A3D7" w14:textId="4C66EE23" w:rsidR="00D65A8C" w:rsidRDefault="00D65A8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="003C0A8C" w:rsidRPr="003C0A8C">
              <w:rPr>
                <w:szCs w:val="22"/>
                <w:lang w:val="de-AT"/>
              </w:rPr>
              <w:t xml:space="preserve">, </w:t>
            </w:r>
            <w:r w:rsidR="003C0A8C"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54B3277" w14:textId="44DE6D56" w:rsidR="00D65A8C" w:rsidRDefault="00D65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65A8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65A8C" w:rsidRPr="00A30774" w14:paraId="0577D03A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F205220" w14:textId="54C8921C" w:rsidR="00D65A8C" w:rsidRDefault="00D65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  <w:r w:rsidR="00B817A6">
              <w:rPr>
                <w:szCs w:val="22"/>
                <w:lang w:val="en-GB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FB7B13" w14:textId="7793E464" w:rsidR="00D65A8C" w:rsidRDefault="00D65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AD85DB" w14:textId="5AC611B1" w:rsidR="00D65A8C" w:rsidRDefault="00D65A8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  <w:r w:rsidR="002E0021" w:rsidRPr="002E0021">
              <w:t>,</w:t>
            </w:r>
            <w:r w:rsidR="002E0021" w:rsidRPr="002E0021">
              <w:rPr>
                <w:szCs w:val="22"/>
                <w:lang w:val="de-AT"/>
              </w:rPr>
              <w:t xml:space="preserve"> </w:t>
            </w:r>
            <w:r w:rsidR="002E0021"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AF5096F" w14:textId="30D7CBA3" w:rsidR="00D65A8C" w:rsidRDefault="00D65A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65A8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5B974868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8D6A75" w14:paraId="1316762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D2A26C6" w14:textId="4C259F49" w:rsid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1E3C04" w14:textId="57DA8711" w:rsid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3F1473C" w14:textId="55DD5F8E" w:rsidR="008D6A75" w:rsidRPr="00A071C0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A46A436" w14:textId="6D0A3ADE" w:rsid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 missing</w:t>
            </w:r>
          </w:p>
        </w:tc>
      </w:tr>
      <w:tr w:rsidR="007C44E9" w14:paraId="7B9934F0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B5816D" w14:textId="60E1BD25" w:rsidR="007C44E9" w:rsidRDefault="007C44E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 w:rsidRPr="007C44E9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33108E" w14:textId="69B8843F" w:rsidR="007C44E9" w:rsidRDefault="007C44E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0F0F3F" w14:textId="5DDAEC24" w:rsidR="007C44E9" w:rsidRPr="00A071C0" w:rsidRDefault="007C44E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7C8C0CC" w14:textId="011E65C5" w:rsidR="007C44E9" w:rsidRDefault="007C44E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8D6A75" w14:paraId="40B712D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0C54FB" w14:textId="79CE40C2" w:rsid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D24D1BC" w14:textId="0C17B95E" w:rsid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88F0E1D" w14:textId="01BA7B87" w:rsidR="008D6A75" w:rsidRPr="00A071C0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31D28E7" w14:textId="091D997E" w:rsid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Sb</w:t>
            </w:r>
          </w:p>
        </w:tc>
      </w:tr>
      <w:tr w:rsidR="008016A0" w14:paraId="534582E8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2C75FB" w14:textId="7E012036" w:rsidR="008016A0" w:rsidRDefault="008016A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 w:rsidRPr="008016A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B6F7B9" w14:textId="0C3DAC36" w:rsidR="008016A0" w:rsidRDefault="008016A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4A505E" w14:textId="4E2A6600" w:rsidR="008016A0" w:rsidRDefault="008016A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BFA1006" w14:textId="4365BA82" w:rsidR="008016A0" w:rsidRDefault="008016A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missing</w:t>
            </w:r>
          </w:p>
        </w:tc>
      </w:tr>
      <w:tr w:rsidR="009B7450" w14:paraId="6DE49AF4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0EF686" w14:textId="2DA7BA1E" w:rsidR="009B7450" w:rsidRDefault="009B745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 w:rsidRPr="009B745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145B95" w14:textId="169BDED4" w:rsidR="009B7450" w:rsidRDefault="009B745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0A21FE" w14:textId="761D1F82" w:rsidR="009B7450" w:rsidRPr="00A071C0" w:rsidRDefault="009B745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AC6F652" w14:textId="37479925" w:rsidR="009B7450" w:rsidRDefault="009B745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</w:p>
        </w:tc>
      </w:tr>
      <w:tr w:rsidR="00A354F0" w14:paraId="06E9907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581C54" w14:textId="0C31386B" w:rsidR="00A354F0" w:rsidRDefault="00A354F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B817A6">
              <w:rPr>
                <w:szCs w:val="22"/>
                <w:lang w:val="en-GB"/>
              </w:rPr>
              <w:t>5</w:t>
            </w:r>
            <w:r w:rsidRPr="00A354F0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43B994" w14:textId="4B1D85E1" w:rsidR="00A354F0" w:rsidRDefault="00A354F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332E4B" w14:textId="67FA3684" w:rsidR="00A354F0" w:rsidRDefault="00A354F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783D0AF" w14:textId="1BCF8AD8" w:rsidR="00A354F0" w:rsidRDefault="00B817A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  <w:r w:rsidR="00A354F0">
              <w:rPr>
                <w:szCs w:val="22"/>
                <w:lang w:val="en-GB"/>
              </w:rPr>
              <w:t xml:space="preserve"> (at line break)</w:t>
            </w:r>
          </w:p>
        </w:tc>
      </w:tr>
      <w:tr w:rsidR="00A119A2" w14:paraId="21F4B07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62BC7E" w14:textId="405C3BA4" w:rsidR="00A119A2" w:rsidRDefault="00A119A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8D6A75">
              <w:rPr>
                <w:szCs w:val="22"/>
                <w:lang w:val="en-GB"/>
              </w:rPr>
              <w:t>0</w:t>
            </w:r>
            <w:r w:rsidRPr="00A119A2">
              <w:rPr>
                <w:szCs w:val="22"/>
                <w:vertAlign w:val="subscript"/>
                <w:lang w:val="en-GB"/>
              </w:rPr>
              <w:t>3</w:t>
            </w:r>
            <w:r w:rsidR="008D6A75">
              <w:rPr>
                <w:szCs w:val="22"/>
                <w:lang w:val="en-GB"/>
              </w:rPr>
              <w:t>–21</w:t>
            </w:r>
            <w:r w:rsidR="008D6A75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E5F27C" w14:textId="5A5AC603" w:rsidR="00A119A2" w:rsidRDefault="00A119A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994482E" w14:textId="178150FB" w:rsidR="00A119A2" w:rsidRDefault="00A119A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Dre</w:t>
            </w:r>
            <w:r w:rsidRPr="005747AE">
              <w:rPr>
                <w:b/>
                <w:bCs/>
                <w:vertAlign w:val="superscript"/>
              </w:rPr>
              <w:t>6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8A1CAF9" w14:textId="2654BB43" w:rsidR="00A119A2" w:rsidRDefault="00450EB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</w:p>
        </w:tc>
      </w:tr>
      <w:tr w:rsidR="00494ED0" w14:paraId="402ECFDF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9C4364" w14:textId="199615D6" w:rsidR="00494ED0" w:rsidRPr="003E0BB7" w:rsidRDefault="00494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2</w:t>
            </w:r>
            <w:r w:rsidR="00B817A6" w:rsidRPr="003E0BB7">
              <w:rPr>
                <w:szCs w:val="22"/>
                <w:lang w:val="en-GB"/>
              </w:rPr>
              <w:t>4</w:t>
            </w:r>
            <w:r w:rsidRPr="003E0BB7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7D21F61" w14:textId="2ED30CC9" w:rsidR="00494ED0" w:rsidRPr="003E0BB7" w:rsidRDefault="00494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0AB417" w14:textId="12D78BA6" w:rsidR="00494ED0" w:rsidRPr="003E0BB7" w:rsidRDefault="004934D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3E0BB7">
              <w:rPr>
                <w:b/>
                <w:bCs/>
              </w:rPr>
              <w:t>Dre</w:t>
            </w:r>
            <w:r w:rsidRPr="003E0BB7">
              <w:rPr>
                <w:b/>
                <w:bCs/>
                <w:vertAlign w:val="superscript"/>
              </w:rPr>
              <w:t>6</w:t>
            </w:r>
            <w:r w:rsidRPr="003E0BB7">
              <w:t xml:space="preserve">, </w:t>
            </w:r>
            <w:r w:rsidR="000F0327" w:rsidRPr="003E0BB7">
              <w:rPr>
                <w:b/>
                <w:bCs/>
                <w:szCs w:val="22"/>
                <w:lang w:val="de-AT"/>
              </w:rPr>
              <w:t>Lei</w:t>
            </w:r>
            <w:r w:rsidR="000F0327" w:rsidRPr="003E0BB7">
              <w:rPr>
                <w:szCs w:val="22"/>
                <w:lang w:val="de-AT"/>
              </w:rPr>
              <w:t xml:space="preserve">, </w:t>
            </w:r>
            <w:r w:rsidR="00494ED0" w:rsidRPr="003E0BB7">
              <w:rPr>
                <w:b/>
                <w:bCs/>
              </w:rPr>
              <w:t>Zwi</w:t>
            </w:r>
            <w:r w:rsidR="00494ED0" w:rsidRPr="003E0BB7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CABA6E7" w14:textId="1FED6B41" w:rsidR="00494ED0" w:rsidRPr="003E0BB7" w:rsidRDefault="00494E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Sb</w:t>
            </w:r>
          </w:p>
        </w:tc>
      </w:tr>
      <w:tr w:rsidR="00A93B34" w:rsidRPr="00D05CE2" w14:paraId="24A51C8F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35B1A5" w14:textId="3BDFFB38" w:rsidR="00A93B34" w:rsidRDefault="00A93B3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 w:rsidRPr="00A93B34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ECE5A6" w14:textId="1AB56E29" w:rsidR="00A93B34" w:rsidRDefault="00A93B3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23301EC" w14:textId="6218DB50" w:rsidR="00A93B34" w:rsidRDefault="00A93B3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9DD94DF" w14:textId="74565532" w:rsidR="00A93B34" w:rsidRDefault="00A93B3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Sb-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A93B34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  <w:r w:rsidRPr="00A93B34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Sb-</w:t>
            </w:r>
            <w:r>
              <w:rPr>
                <w:i/>
                <w:iCs/>
                <w:szCs w:val="22"/>
                <w:lang w:val="en-GB"/>
              </w:rPr>
              <w:t>a</w:t>
            </w:r>
            <w:r w:rsidRPr="00A93B34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(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misplaced?)</w:t>
            </w:r>
          </w:p>
        </w:tc>
      </w:tr>
      <w:tr w:rsidR="00C03897" w:rsidRPr="00D05CE2" w14:paraId="003BE677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3FCC80" w14:textId="317AC6A9" w:rsidR="00C03897" w:rsidRDefault="00C0389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  <w:r w:rsidR="00B817A6">
              <w:rPr>
                <w:szCs w:val="22"/>
                <w:lang w:val="en-GB"/>
              </w:rPr>
              <w:t>0</w:t>
            </w:r>
            <w:r w:rsidRPr="00C03897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B94F415" w14:textId="18AD6032" w:rsidR="00C03897" w:rsidRDefault="00C0389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64C291" w14:textId="4E50104A" w:rsidR="00C03897" w:rsidRDefault="00C0389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088EEBE" w14:textId="44DCABC0" w:rsidR="00C03897" w:rsidRDefault="00C0389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notation missing due to hole in paper</w:t>
            </w:r>
          </w:p>
        </w:tc>
      </w:tr>
      <w:tr w:rsidR="00502D8C" w:rsidRPr="00C03897" w14:paraId="05D46EC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C672260" w14:textId="407FFBED" w:rsidR="00502D8C" w:rsidRDefault="00502D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 w:rsidRPr="00502D8C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9EBA14" w14:textId="08F09748" w:rsidR="00502D8C" w:rsidRDefault="00502D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557F30" w14:textId="5427A5C9" w:rsidR="00502D8C" w:rsidRDefault="00502D8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1FD19D3" w14:textId="37806D71" w:rsidR="00502D8C" w:rsidRDefault="00502D8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missing</w:t>
            </w:r>
          </w:p>
        </w:tc>
      </w:tr>
      <w:tr w:rsidR="008D6A75" w:rsidRPr="00C03897" w14:paraId="4E17D42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B83368" w14:textId="708E9293" w:rsid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C99023D" w14:textId="2EE3B7CF" w:rsid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F78F63" w14:textId="79953466" w:rsidR="008D6A75" w:rsidRPr="00A071C0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844AFC5" w14:textId="6BD51F04" w:rsidR="008D6A75" w:rsidRPr="008D6A75" w:rsidRDefault="008D6A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de-AT"/>
              </w:rPr>
            </w:pPr>
            <w:proofErr w:type="spellStart"/>
            <w:r w:rsidRPr="008D6A75">
              <w:rPr>
                <w:szCs w:val="22"/>
                <w:lang w:val="de-AT"/>
              </w:rPr>
              <w:t>Sm</w:t>
            </w:r>
            <w:proofErr w:type="spellEnd"/>
            <w:r w:rsidRPr="008D6A75">
              <w:rPr>
                <w:szCs w:val="22"/>
                <w:lang w:val="de-AT"/>
              </w:rPr>
              <w:t xml:space="preserve"> </w:t>
            </w:r>
            <w:r w:rsidRPr="008D6A75">
              <w:rPr>
                <w:i/>
                <w:iCs/>
                <w:szCs w:val="22"/>
                <w:lang w:val="de-AT"/>
              </w:rPr>
              <w:t>g</w:t>
            </w:r>
            <w:r w:rsidRPr="008D6A75">
              <w:rPr>
                <w:szCs w:val="22"/>
                <w:vertAlign w:val="superscript"/>
                <w:lang w:val="de-AT"/>
              </w:rPr>
              <w:t>1</w:t>
            </w:r>
            <w:r w:rsidRPr="008D6A75">
              <w:rPr>
                <w:szCs w:val="22"/>
                <w:lang w:val="de-AT"/>
              </w:rPr>
              <w:t xml:space="preserve"> </w:t>
            </w:r>
            <w:proofErr w:type="spellStart"/>
            <w:r w:rsidRPr="008D6A75">
              <w:rPr>
                <w:szCs w:val="22"/>
                <w:lang w:val="de-AT"/>
              </w:rPr>
              <w:t>Sm</w:t>
            </w:r>
            <w:proofErr w:type="spellEnd"/>
            <w:r w:rsidRPr="008D6A75">
              <w:rPr>
                <w:szCs w:val="22"/>
                <w:lang w:val="de-AT"/>
              </w:rPr>
              <w:t xml:space="preserve"> </w:t>
            </w:r>
            <w:r w:rsidRPr="008D6A75">
              <w:rPr>
                <w:i/>
                <w:iCs/>
                <w:szCs w:val="22"/>
                <w:lang w:val="de-AT"/>
              </w:rPr>
              <w:t>f</w:t>
            </w:r>
            <w:r w:rsidRPr="008D6A75">
              <w:rPr>
                <w:szCs w:val="22"/>
                <w:vertAlign w:val="superscript"/>
                <w:lang w:val="de-AT"/>
              </w:rPr>
              <w:t>1</w:t>
            </w:r>
            <w:r w:rsidRPr="008D6A75">
              <w:rPr>
                <w:szCs w:val="22"/>
                <w:lang w:val="de-AT"/>
              </w:rPr>
              <w:t xml:space="preserve"> </w:t>
            </w:r>
            <w:proofErr w:type="spellStart"/>
            <w:r w:rsidRPr="008D6A75">
              <w:rPr>
                <w:szCs w:val="22"/>
                <w:lang w:val="de-AT"/>
              </w:rPr>
              <w:t>Sm</w:t>
            </w:r>
            <w:proofErr w:type="spellEnd"/>
            <w:r w:rsidRPr="008D6A75">
              <w:rPr>
                <w:szCs w:val="22"/>
                <w:lang w:val="de-AT"/>
              </w:rPr>
              <w:t xml:space="preserve"> </w:t>
            </w:r>
            <w:r w:rsidRPr="008D6A75">
              <w:rPr>
                <w:i/>
                <w:iCs/>
                <w:szCs w:val="22"/>
                <w:lang w:val="de-AT"/>
              </w:rPr>
              <w:t>e</w:t>
            </w:r>
            <w:r w:rsidRPr="008D6A75">
              <w:rPr>
                <w:szCs w:val="22"/>
                <w:vertAlign w:val="superscript"/>
                <w:lang w:val="de-AT"/>
              </w:rPr>
              <w:t>1</w:t>
            </w:r>
            <w:r w:rsidRPr="008D6A75">
              <w:rPr>
                <w:szCs w:val="22"/>
                <w:lang w:val="de-AT"/>
              </w:rPr>
              <w:t xml:space="preserve"> </w:t>
            </w:r>
            <w:proofErr w:type="spellStart"/>
            <w:r w:rsidRPr="008D6A75">
              <w:rPr>
                <w:szCs w:val="22"/>
                <w:lang w:val="de-AT"/>
              </w:rPr>
              <w:t>Sm</w:t>
            </w:r>
            <w:proofErr w:type="spellEnd"/>
            <w:r w:rsidRPr="008D6A75">
              <w:rPr>
                <w:szCs w:val="22"/>
                <w:lang w:val="de-AT"/>
              </w:rPr>
              <w:t xml:space="preserve"> </w:t>
            </w:r>
            <w:r w:rsidRPr="008D6A75">
              <w:rPr>
                <w:i/>
                <w:iCs/>
                <w:szCs w:val="22"/>
                <w:lang w:val="de-AT"/>
              </w:rPr>
              <w:t>d</w:t>
            </w:r>
            <w:r w:rsidRPr="008D6A75">
              <w:rPr>
                <w:szCs w:val="22"/>
                <w:vertAlign w:val="superscript"/>
                <w:lang w:val="de-AT"/>
              </w:rPr>
              <w:t>1</w:t>
            </w:r>
          </w:p>
        </w:tc>
      </w:tr>
      <w:tr w:rsidR="00790136" w14:paraId="539985F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C1AACD" w14:textId="57EE18B9" w:rsidR="00790136" w:rsidRPr="003E0BB7" w:rsidRDefault="0049209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4</w:t>
            </w:r>
            <w:r w:rsidR="00B817A6" w:rsidRPr="003E0BB7">
              <w:rPr>
                <w:szCs w:val="22"/>
                <w:lang w:val="en-GB"/>
              </w:rPr>
              <w:t>3</w:t>
            </w:r>
            <w:r w:rsidRPr="003E0BB7">
              <w:rPr>
                <w:szCs w:val="22"/>
                <w:vertAlign w:val="subscript"/>
                <w:lang w:val="en-GB"/>
              </w:rPr>
              <w:t>4–5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C25F55" w14:textId="07B181F6" w:rsidR="00790136" w:rsidRPr="003E0BB7" w:rsidRDefault="0049209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CFDFBA" w14:textId="268D98BD" w:rsidR="00790136" w:rsidRPr="003E0BB7" w:rsidRDefault="00295DD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3E0BB7">
              <w:rPr>
                <w:b/>
                <w:bCs/>
              </w:rPr>
              <w:t>Dre</w:t>
            </w:r>
            <w:r w:rsidRPr="003E0BB7">
              <w:rPr>
                <w:b/>
                <w:bCs/>
                <w:vertAlign w:val="superscript"/>
              </w:rPr>
              <w:t>6</w:t>
            </w:r>
            <w:r w:rsidRPr="003E0BB7">
              <w:t xml:space="preserve">, </w:t>
            </w:r>
            <w:r w:rsidR="00745A04" w:rsidRPr="003E0BB7">
              <w:rPr>
                <w:b/>
                <w:bCs/>
                <w:szCs w:val="22"/>
                <w:lang w:val="de-AT"/>
              </w:rPr>
              <w:t>Lei</w:t>
            </w:r>
            <w:r w:rsidR="00745A04" w:rsidRPr="003E0BB7">
              <w:rPr>
                <w:szCs w:val="22"/>
                <w:lang w:val="de-AT"/>
              </w:rPr>
              <w:t xml:space="preserve">, </w:t>
            </w:r>
            <w:r w:rsidR="00492098" w:rsidRPr="003E0BB7">
              <w:rPr>
                <w:b/>
                <w:bCs/>
              </w:rPr>
              <w:t>Zwi</w:t>
            </w:r>
            <w:r w:rsidR="00492098" w:rsidRPr="003E0BB7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9C69D9D" w14:textId="7828D29A" w:rsidR="00790136" w:rsidRPr="003E0BB7" w:rsidRDefault="0049209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Sb</w:t>
            </w:r>
          </w:p>
        </w:tc>
      </w:tr>
    </w:tbl>
    <w:p w14:paraId="5C2E3DF5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Ligatures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D0A8E" w14:paraId="36EE828A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3CF0759" w14:textId="6A53A5C6" w:rsidR="004D0A8E" w:rsidRDefault="004D0A8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 w:rsidRPr="004D0A8E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</w:t>
            </w:r>
            <w:r w:rsidRPr="004D0A8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59975B" w14:textId="260B8F1F" w:rsidR="004D0A8E" w:rsidRDefault="004D0A8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105679" w14:textId="26D2FF98" w:rsidR="004D0A8E" w:rsidRPr="00A071C0" w:rsidRDefault="004D0A8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D246AE" w14:textId="228E0628" w:rsidR="004D0A8E" w:rsidRDefault="004D0A8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274FBA" w14:paraId="351C113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905174" w14:textId="087CB2B8" w:rsidR="00274FBA" w:rsidRDefault="00274FB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 w:rsidRPr="00274FBA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</w:t>
            </w:r>
            <w:r w:rsidRPr="00274FB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91CCB8" w14:textId="32E0F4F7" w:rsidR="00274FBA" w:rsidRDefault="00274FB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67992B" w14:textId="156E42F8" w:rsidR="00274FBA" w:rsidRPr="00A071C0" w:rsidRDefault="00274FB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56BD6CC" w14:textId="026BAACD" w:rsidR="00274FBA" w:rsidRDefault="00274FB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A93B34" w14:paraId="58A086F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8958F8" w14:textId="4C242AA8" w:rsidR="00A93B34" w:rsidRDefault="00A93B3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 w:rsidRPr="00A93B34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–25</w:t>
            </w:r>
            <w:r w:rsidRPr="00A93B34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D2704B3" w14:textId="228553E3" w:rsidR="00A93B34" w:rsidRDefault="00A93B3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EC225E" w14:textId="0C7A5023" w:rsidR="00A93B34" w:rsidRDefault="00A93B3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9EF33BC" w14:textId="2C92EE27" w:rsidR="00A93B34" w:rsidRDefault="00A93B3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D079D3" w:rsidRPr="00D05CE2" w14:paraId="28BE3541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1CCF94" w14:textId="1D08BB21" w:rsidR="00D079D3" w:rsidRDefault="00D079D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 w:rsidRPr="00D079D3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–27</w:t>
            </w:r>
            <w:r w:rsidRPr="00D079D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540FF9" w14:textId="520669DE" w:rsidR="00D079D3" w:rsidRDefault="00D079D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F58791" w14:textId="32839D04" w:rsidR="00D079D3" w:rsidRPr="00A071C0" w:rsidRDefault="00D079D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B5EA3C9" w14:textId="432A5038" w:rsidR="00D079D3" w:rsidRDefault="00D079D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obliqua</w:t>
            </w:r>
            <w:proofErr w:type="spellEnd"/>
          </w:p>
        </w:tc>
      </w:tr>
      <w:tr w:rsidR="00790136" w14:paraId="1F6B017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0BD078" w14:textId="3FDFFD45" w:rsidR="00790136" w:rsidRPr="003E0BB7" w:rsidRDefault="00FE1076">
            <w:pPr>
              <w:pStyle w:val="Textkrper"/>
              <w:widowControl w:val="0"/>
              <w:numPr>
                <w:ilvl w:val="0"/>
                <w:numId w:val="1"/>
              </w:numPr>
              <w:rPr>
                <w:color w:val="000000" w:themeColor="text1"/>
                <w:szCs w:val="22"/>
                <w:lang w:val="en-GB"/>
              </w:rPr>
            </w:pPr>
            <w:r w:rsidRPr="003E0BB7">
              <w:rPr>
                <w:color w:val="000000" w:themeColor="text1"/>
                <w:szCs w:val="22"/>
                <w:lang w:val="en-GB"/>
              </w:rPr>
              <w:t>4</w:t>
            </w:r>
            <w:r w:rsidR="00B817A6" w:rsidRPr="003E0BB7">
              <w:rPr>
                <w:color w:val="000000" w:themeColor="text1"/>
                <w:szCs w:val="22"/>
                <w:lang w:val="en-GB"/>
              </w:rPr>
              <w:t>4</w:t>
            </w:r>
            <w:r w:rsidRPr="003E0BB7">
              <w:rPr>
                <w:color w:val="000000" w:themeColor="text1"/>
                <w:szCs w:val="22"/>
                <w:vertAlign w:val="subscript"/>
                <w:lang w:val="en-GB"/>
              </w:rPr>
              <w:t>1</w:t>
            </w:r>
            <w:r w:rsidRPr="003E0BB7">
              <w:rPr>
                <w:color w:val="000000" w:themeColor="text1"/>
                <w:szCs w:val="22"/>
                <w:lang w:val="en-GB"/>
              </w:rPr>
              <w:t>–4</w:t>
            </w:r>
            <w:r w:rsidR="00B817A6" w:rsidRPr="003E0BB7">
              <w:rPr>
                <w:color w:val="000000" w:themeColor="text1"/>
                <w:szCs w:val="22"/>
                <w:lang w:val="en-GB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497E15" w14:textId="45EAE89B" w:rsidR="00790136" w:rsidRPr="003E0BB7" w:rsidRDefault="00FE1076">
            <w:pPr>
              <w:pStyle w:val="Textkrper"/>
              <w:widowControl w:val="0"/>
              <w:numPr>
                <w:ilvl w:val="0"/>
                <w:numId w:val="1"/>
              </w:numPr>
              <w:rPr>
                <w:color w:val="000000" w:themeColor="text1"/>
                <w:szCs w:val="22"/>
                <w:lang w:val="en-GB"/>
              </w:rPr>
            </w:pPr>
            <w:r w:rsidRPr="003E0BB7">
              <w:rPr>
                <w:color w:val="000000" w:themeColor="text1"/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76DA72" w14:textId="0BC53F89" w:rsidR="00790136" w:rsidRPr="003E0BB7" w:rsidRDefault="00546D0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3E0BB7">
              <w:rPr>
                <w:b/>
                <w:bCs/>
                <w:color w:val="000000" w:themeColor="text1"/>
                <w:szCs w:val="22"/>
                <w:lang w:val="de-AT"/>
              </w:rPr>
              <w:t>Lei</w:t>
            </w:r>
            <w:r w:rsidRPr="003E0BB7">
              <w:rPr>
                <w:color w:val="000000" w:themeColor="text1"/>
                <w:szCs w:val="22"/>
                <w:lang w:val="de-AT"/>
              </w:rPr>
              <w:t xml:space="preserve">, </w:t>
            </w:r>
            <w:r w:rsidR="00FE1076" w:rsidRPr="003E0BB7">
              <w:rPr>
                <w:b/>
                <w:bCs/>
                <w:color w:val="000000" w:themeColor="text1"/>
              </w:rPr>
              <w:t>Zwi</w:t>
            </w:r>
            <w:r w:rsidR="00FE1076" w:rsidRPr="003E0BB7">
              <w:rPr>
                <w:b/>
                <w:bCs/>
                <w:color w:val="000000" w:themeColor="text1"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9A73A0D" w14:textId="62004770" w:rsidR="00790136" w:rsidRPr="003E0BB7" w:rsidRDefault="00FE1076">
            <w:pPr>
              <w:pStyle w:val="Textkrper"/>
              <w:widowControl w:val="0"/>
              <w:numPr>
                <w:ilvl w:val="0"/>
                <w:numId w:val="1"/>
              </w:numPr>
              <w:rPr>
                <w:color w:val="000000" w:themeColor="text1"/>
                <w:szCs w:val="22"/>
                <w:lang w:val="en-GB"/>
              </w:rPr>
            </w:pPr>
            <w:r w:rsidRPr="003E0BB7">
              <w:rPr>
                <w:color w:val="000000" w:themeColor="text1"/>
                <w:szCs w:val="22"/>
                <w:lang w:val="en-GB"/>
              </w:rPr>
              <w:t xml:space="preserve">two-note </w:t>
            </w:r>
            <w:proofErr w:type="spellStart"/>
            <w:r w:rsidRPr="003E0BB7">
              <w:rPr>
                <w:color w:val="000000" w:themeColor="text1"/>
                <w:szCs w:val="22"/>
                <w:lang w:val="en-GB"/>
              </w:rPr>
              <w:t>lig</w:t>
            </w:r>
            <w:proofErr w:type="spellEnd"/>
            <w:r w:rsidRPr="003E0BB7">
              <w:rPr>
                <w:color w:val="000000" w:themeColor="text1"/>
                <w:szCs w:val="22"/>
                <w:lang w:val="en-GB"/>
              </w:rPr>
              <w:t>. only (46</w:t>
            </w:r>
            <w:r w:rsidRPr="003E0BB7">
              <w:rPr>
                <w:color w:val="000000" w:themeColor="text1"/>
                <w:szCs w:val="22"/>
                <w:vertAlign w:val="subscript"/>
                <w:lang w:val="en-GB"/>
              </w:rPr>
              <w:t>1–2</w:t>
            </w:r>
            <w:r w:rsidRPr="003E0BB7">
              <w:rPr>
                <w:color w:val="000000" w:themeColor="text1"/>
                <w:szCs w:val="22"/>
                <w:lang w:val="en-GB"/>
              </w:rPr>
              <w:t>)</w:t>
            </w:r>
          </w:p>
        </w:tc>
      </w:tr>
    </w:tbl>
    <w:p w14:paraId="67248FCB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F0553B" w:rsidRPr="00D05CE2" w14:paraId="35A594F0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A92660" w14:textId="5FF192D7" w:rsidR="00F0553B" w:rsidRDefault="003C3F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F0553B" w:rsidRPr="00F0553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320F10" w14:textId="37314D13" w:rsidR="00F0553B" w:rsidRDefault="00F055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7898A7" w14:textId="7966B4F5" w:rsidR="00F0553B" w:rsidRDefault="00F0553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2850F38" w14:textId="3A72302A" w:rsidR="00F0553B" w:rsidRDefault="00F0553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initial </w:t>
            </w:r>
            <w:r>
              <w:rPr>
                <w:i/>
                <w:iCs/>
                <w:szCs w:val="22"/>
                <w:lang w:val="en-GB"/>
              </w:rPr>
              <w:t>A-</w:t>
            </w:r>
            <w:r>
              <w:rPr>
                <w:szCs w:val="22"/>
                <w:lang w:val="en-GB"/>
              </w:rPr>
              <w:t xml:space="preserve"> of </w:t>
            </w:r>
            <w:r w:rsidR="00A9619A">
              <w:rPr>
                <w:i/>
                <w:iCs/>
                <w:szCs w:val="22"/>
                <w:lang w:val="en-GB"/>
              </w:rPr>
              <w:t>Alleluia</w:t>
            </w:r>
            <w:r>
              <w:rPr>
                <w:szCs w:val="22"/>
                <w:lang w:val="en-GB"/>
              </w:rPr>
              <w:t xml:space="preserve"> missing</w:t>
            </w:r>
          </w:p>
        </w:tc>
      </w:tr>
      <w:tr w:rsidR="003C3F05" w:rsidRPr="000B7B5B" w14:paraId="7A6218C9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404470" w14:textId="1AD74082" w:rsidR="003C3F05" w:rsidRDefault="003C3F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Pr="003C3F05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8E34BC" w14:textId="4ED2822F" w:rsidR="003C3F05" w:rsidRDefault="003C3F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89E50A" w14:textId="4EA379E9" w:rsidR="003C3F05" w:rsidRDefault="003C3F0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F249B2E" w14:textId="481F42D3" w:rsidR="003C3F05" w:rsidRDefault="00A961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Alleluia</w:t>
            </w:r>
          </w:p>
        </w:tc>
      </w:tr>
      <w:tr w:rsidR="00790136" w:rsidRPr="00D05CE2" w14:paraId="48CD0B74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AD3CDC" w14:textId="31C31787" w:rsidR="00790136" w:rsidRDefault="000B7B5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Pr="000B7B5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047CCC" w14:textId="246A731B" w:rsidR="00790136" w:rsidRDefault="000B7B5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344C6A" w14:textId="22CE9D37" w:rsidR="00790136" w:rsidRDefault="000B7B5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5646D98" w14:textId="07535254" w:rsidR="00790136" w:rsidRDefault="000B7B5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initial </w:t>
            </w:r>
            <w:r>
              <w:rPr>
                <w:i/>
                <w:iCs/>
                <w:szCs w:val="22"/>
                <w:lang w:val="en-GB"/>
              </w:rPr>
              <w:t>A-</w:t>
            </w:r>
            <w:r>
              <w:rPr>
                <w:szCs w:val="22"/>
                <w:lang w:val="en-GB"/>
              </w:rPr>
              <w:t xml:space="preserve"> of </w:t>
            </w:r>
            <w:r w:rsidR="00A9619A">
              <w:rPr>
                <w:i/>
                <w:iCs/>
                <w:szCs w:val="22"/>
                <w:lang w:val="en-GB"/>
              </w:rPr>
              <w:t>Alleluia</w:t>
            </w:r>
            <w:r>
              <w:rPr>
                <w:szCs w:val="22"/>
                <w:lang w:val="en-GB"/>
              </w:rPr>
              <w:t xml:space="preserve"> missing</w:t>
            </w:r>
          </w:p>
        </w:tc>
      </w:tr>
      <w:tr w:rsidR="00E35670" w:rsidRPr="00D05CE2" w14:paraId="5FC97782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648C6E" w14:textId="41666448" w:rsidR="00E35670" w:rsidRDefault="00E356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 w:rsidRPr="00E35670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</w:t>
            </w:r>
            <w:r w:rsidR="00EF2985">
              <w:rPr>
                <w:szCs w:val="22"/>
                <w:lang w:val="en-GB"/>
              </w:rPr>
              <w:t>20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6C5B9B" w14:textId="58E028DD" w:rsidR="00E35670" w:rsidRDefault="00E356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034F0E" w14:textId="4993E4FD" w:rsidR="00E35670" w:rsidRDefault="00E356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3FCAEC5" w14:textId="0A0FDF1B" w:rsidR="00E35670" w:rsidRDefault="00E3567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Benedictus</w:t>
            </w:r>
            <w:r>
              <w:rPr>
                <w:szCs w:val="22"/>
                <w:lang w:val="en-GB"/>
              </w:rPr>
              <w:t xml:space="preserve"> + two signs of repetition</w:t>
            </w:r>
          </w:p>
        </w:tc>
      </w:tr>
      <w:tr w:rsidR="00273795" w:rsidRPr="00A45399" w14:paraId="1AC66B63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B74F70" w14:textId="05069BF5" w:rsidR="00273795" w:rsidRDefault="0027379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B817A6">
              <w:rPr>
                <w:szCs w:val="22"/>
                <w:lang w:val="en-GB"/>
              </w:rPr>
              <w:t>2</w:t>
            </w:r>
            <w:r w:rsidRPr="00273795">
              <w:rPr>
                <w:szCs w:val="22"/>
                <w:vertAlign w:val="subscript"/>
                <w:lang w:val="en-GB"/>
              </w:rPr>
              <w:t>1</w:t>
            </w:r>
            <w:r w:rsidRPr="00273795">
              <w:rPr>
                <w:szCs w:val="22"/>
                <w:lang w:val="en-GB"/>
              </w:rPr>
              <w:t>–2</w:t>
            </w:r>
            <w:r w:rsidR="00B817A6">
              <w:rPr>
                <w:szCs w:val="22"/>
                <w:lang w:val="en-GB"/>
              </w:rPr>
              <w:t>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6F541B" w14:textId="02CD04F2" w:rsidR="00273795" w:rsidRDefault="0027379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FA502C" w14:textId="0E43682C" w:rsidR="00273795" w:rsidRDefault="0027379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6E282F2" w14:textId="76E5C1C5" w:rsidR="00273795" w:rsidRDefault="0027379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Benedictus es, Domine</w:t>
            </w:r>
          </w:p>
        </w:tc>
      </w:tr>
      <w:tr w:rsidR="007455E0" w:rsidRPr="00492098" w14:paraId="5547B98E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83E707" w14:textId="444D91BE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t>17</w:t>
            </w:r>
            <w:r w:rsidRPr="00AA2082">
              <w:rPr>
                <w:vertAlign w:val="subscript"/>
              </w:rPr>
              <w:t>3</w:t>
            </w:r>
            <w:r>
              <w:t>–22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42D400" w14:textId="6EDD0A80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CC09BF" w14:textId="30E8C098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B9EC711" w14:textId="6C3156DD" w:rsidR="007455E0" w:rsidRPr="00492098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r>
              <w:rPr>
                <w:i/>
                <w:iCs/>
              </w:rPr>
              <w:t>Domine Deus</w:t>
            </w:r>
          </w:p>
        </w:tc>
      </w:tr>
      <w:tr w:rsidR="00722F92" w:rsidRPr="00492098" w14:paraId="197EDECD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04B7C2" w14:textId="66CDB48E" w:rsidR="00722F92" w:rsidRDefault="00722F92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20</w:t>
            </w:r>
            <w:r w:rsidRPr="00722F92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40A521C" w14:textId="7C949335" w:rsidR="00722F92" w:rsidRDefault="00722F92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FCE4B2" w14:textId="62E004EA" w:rsidR="00722F92" w:rsidRDefault="00722F92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2DE696A" w14:textId="25122A1B" w:rsidR="00722F92" w:rsidRPr="00492098" w:rsidRDefault="00722F92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r>
              <w:rPr>
                <w:i/>
                <w:iCs/>
                <w:szCs w:val="22"/>
                <w:lang w:val="de-AT"/>
              </w:rPr>
              <w:t>es, Domine</w:t>
            </w:r>
          </w:p>
        </w:tc>
      </w:tr>
      <w:tr w:rsidR="007455E0" w:rsidRPr="00492098" w14:paraId="7DD31E9C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26E73B" w14:textId="069391C1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 w:rsidRPr="00A75F32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–30</w:t>
            </w:r>
            <w:r w:rsidRPr="00A75F3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81A8C9" w14:textId="091CE2D6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33505A8" w14:textId="3436E0F1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426C152" w14:textId="4404B121" w:rsidR="007455E0" w:rsidRPr="00492098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r w:rsidRPr="00492098">
              <w:rPr>
                <w:i/>
                <w:iCs/>
                <w:szCs w:val="22"/>
                <w:lang w:val="de-AT"/>
              </w:rPr>
              <w:t xml:space="preserve">Deus </w:t>
            </w:r>
            <w:proofErr w:type="spellStart"/>
            <w:r w:rsidRPr="00492098">
              <w:rPr>
                <w:i/>
                <w:iCs/>
                <w:szCs w:val="22"/>
                <w:lang w:val="de-AT"/>
              </w:rPr>
              <w:t>patrem</w:t>
            </w:r>
            <w:proofErr w:type="spellEnd"/>
            <w:r w:rsidRPr="00492098">
              <w:rPr>
                <w:i/>
                <w:iCs/>
                <w:szCs w:val="22"/>
                <w:lang w:val="de-AT"/>
              </w:rPr>
              <w:t xml:space="preserve"> </w:t>
            </w:r>
            <w:proofErr w:type="spellStart"/>
            <w:r w:rsidRPr="00492098">
              <w:rPr>
                <w:i/>
                <w:iCs/>
                <w:szCs w:val="22"/>
                <w:lang w:val="de-AT"/>
              </w:rPr>
              <w:t>nostrorum</w:t>
            </w:r>
            <w:proofErr w:type="spellEnd"/>
            <w:r w:rsidRPr="00492098">
              <w:rPr>
                <w:i/>
                <w:iCs/>
                <w:szCs w:val="22"/>
                <w:lang w:val="de-AT"/>
              </w:rPr>
              <w:t xml:space="preserve">, Deus </w:t>
            </w:r>
            <w:proofErr w:type="spellStart"/>
            <w:r w:rsidRPr="00492098">
              <w:rPr>
                <w:i/>
                <w:iCs/>
                <w:szCs w:val="22"/>
                <w:lang w:val="de-AT"/>
              </w:rPr>
              <w:t>patrem</w:t>
            </w:r>
            <w:proofErr w:type="spellEnd"/>
            <w:r w:rsidRPr="00492098">
              <w:rPr>
                <w:i/>
                <w:iCs/>
                <w:szCs w:val="22"/>
                <w:lang w:val="de-AT"/>
              </w:rPr>
              <w:t xml:space="preserve"> </w:t>
            </w:r>
            <w:proofErr w:type="spellStart"/>
            <w:r w:rsidRPr="00492098">
              <w:rPr>
                <w:i/>
                <w:iCs/>
                <w:szCs w:val="22"/>
                <w:lang w:val="de-AT"/>
              </w:rPr>
              <w:t>nostrorum</w:t>
            </w:r>
            <w:proofErr w:type="spellEnd"/>
          </w:p>
        </w:tc>
      </w:tr>
      <w:tr w:rsidR="007455E0" w:rsidRPr="00492098" w14:paraId="7E59162A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6B3C52" w14:textId="1CF1DBAD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 w:rsidR="00EF2985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–32</w:t>
            </w:r>
            <w:r w:rsidRPr="007455E0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F5E570" w14:textId="1A462D7A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F6FD6C0" w14:textId="41B7717A" w:rsidR="007455E0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08E4E27" w14:textId="0ECF77C4" w:rsidR="007455E0" w:rsidRPr="00492098" w:rsidRDefault="007455E0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proofErr w:type="spellStart"/>
            <w:r>
              <w:rPr>
                <w:i/>
                <w:iCs/>
                <w:szCs w:val="22"/>
                <w:lang w:val="de-AT"/>
              </w:rPr>
              <w:t>nostrorum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nostrorum</w:t>
            </w:r>
            <w:proofErr w:type="spellEnd"/>
          </w:p>
        </w:tc>
      </w:tr>
      <w:tr w:rsidR="00EF2985" w:rsidRPr="00492098" w14:paraId="6A4CA2A4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341F85" w14:textId="313240D5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AA0AEE" w14:textId="38527A15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722F97" w14:textId="5A3D99CA" w:rsidR="00EF2985" w:rsidRPr="00A071C0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59899AF" w14:textId="6F22DE80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proofErr w:type="spellStart"/>
            <w:r>
              <w:rPr>
                <w:i/>
                <w:iCs/>
                <w:szCs w:val="22"/>
                <w:lang w:val="de-AT"/>
              </w:rPr>
              <w:t>patrem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nostrorum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nostrorum</w:t>
            </w:r>
            <w:proofErr w:type="spellEnd"/>
          </w:p>
        </w:tc>
      </w:tr>
      <w:tr w:rsidR="00EF2985" w:rsidRPr="00492098" w14:paraId="0251E618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7E3AA0" w14:textId="5A8C12D7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9BE7B1" w14:textId="1843AF85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14236D" w14:textId="294066C0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de-AT"/>
              </w:rPr>
              <w:t>Reg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69FFA4B" w14:textId="59538BDC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proofErr w:type="spellStart"/>
            <w:r>
              <w:rPr>
                <w:i/>
                <w:iCs/>
                <w:szCs w:val="22"/>
                <w:lang w:val="de-AT"/>
              </w:rPr>
              <w:t>no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text</w:t>
            </w:r>
            <w:proofErr w:type="spellEnd"/>
          </w:p>
        </w:tc>
      </w:tr>
      <w:tr w:rsidR="00EF2985" w:rsidRPr="00492098" w14:paraId="7AA0273B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1C60FA" w14:textId="0A646F5E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C12AF6" w14:textId="100FC3F6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39A1EE6" w14:textId="3FD29EC7" w:rsidR="00EF2985" w:rsidRPr="00A071C0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AA01706" w14:textId="7F83C9D3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r>
              <w:rPr>
                <w:i/>
                <w:iCs/>
                <w:szCs w:val="22"/>
                <w:lang w:val="de-AT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laudabilis</w:t>
            </w:r>
            <w:proofErr w:type="spellEnd"/>
          </w:p>
        </w:tc>
      </w:tr>
      <w:tr w:rsidR="00EF2985" w:rsidRPr="00492098" w14:paraId="73C08459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5FD177" w14:textId="70B0190D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F3B4A5" w14:textId="6909CE43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6605DE" w14:textId="7C4F17D9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8FBED03" w14:textId="3AFC35F8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r>
              <w:rPr>
                <w:i/>
                <w:iCs/>
                <w:szCs w:val="22"/>
                <w:lang w:val="de-AT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laudanilis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, et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laudabilis</w:t>
            </w:r>
            <w:proofErr w:type="spellEnd"/>
          </w:p>
        </w:tc>
      </w:tr>
      <w:tr w:rsidR="00EF2985" w:rsidRPr="00492098" w14:paraId="0CF10CD5" w14:textId="77777777" w:rsidTr="00FE10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75AFF5" w14:textId="79042AF2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–44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7EC2EF0" w14:textId="3A1063E9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D15401" w14:textId="48E9119A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B90614A" w14:textId="5608BC79" w:rsidR="00EF2985" w:rsidRDefault="00EF2985" w:rsidP="007455E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de-AT"/>
              </w:rPr>
            </w:pPr>
            <w:r>
              <w:rPr>
                <w:i/>
                <w:iCs/>
                <w:szCs w:val="22"/>
                <w:lang w:val="de-AT"/>
              </w:rPr>
              <w:t xml:space="preserve">in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saecula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saecula</w:t>
            </w:r>
            <w:proofErr w:type="spellEnd"/>
          </w:p>
        </w:tc>
      </w:tr>
    </w:tbl>
    <w:p w14:paraId="7D3D338F" w14:textId="2CBEF70A" w:rsidR="00790136" w:rsidRDefault="00A9619A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2FEFEDA9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A3CDE" w14:paraId="5565045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01CD1F" w14:textId="3890E6E2" w:rsidR="007A3CDE" w:rsidRDefault="007A3CD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1–11</w:t>
            </w:r>
            <w:r w:rsidRPr="007A3CD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26C8E6" w14:textId="29F63BC1" w:rsidR="007A3CDE" w:rsidRDefault="007A3CD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F5E098" w14:textId="665F11CF" w:rsidR="007A3CDE" w:rsidRDefault="007A3CD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EB5F42B" w14:textId="2B5F047D" w:rsidR="007A3CDE" w:rsidRDefault="007A3CD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F4 clef</w:t>
            </w:r>
          </w:p>
        </w:tc>
      </w:tr>
      <w:tr w:rsidR="00021661" w14:paraId="4810671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09B5EC" w14:textId="1C36DD75" w:rsidR="00021661" w:rsidRDefault="0002166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183–206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94E41E" w14:textId="7CB96806" w:rsidR="00021661" w:rsidRDefault="0002166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003461" w14:textId="68502435" w:rsidR="00021661" w:rsidRDefault="0002166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E65324" w14:textId="75AAB76A" w:rsidR="00021661" w:rsidRDefault="0002166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  <w:tr w:rsidR="00790136" w14:paraId="3CBB42D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7D37D9" w14:textId="6D51E521" w:rsidR="00790136" w:rsidRDefault="0070196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217</w:t>
            </w:r>
            <w:r w:rsidRPr="00701960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–228</w:t>
            </w:r>
            <w:r w:rsidRPr="00701960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D4564D" w14:textId="79D01075" w:rsidR="00790136" w:rsidRDefault="0070196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4FF92FA" w14:textId="3E1440E1" w:rsidR="00790136" w:rsidRDefault="0070196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BB653D8" w14:textId="4E1741DC" w:rsidR="00790136" w:rsidRDefault="0070196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G1 clef</w:t>
            </w:r>
          </w:p>
        </w:tc>
      </w:tr>
    </w:tbl>
    <w:p w14:paraId="76FFDC83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E2E7B" w:rsidRPr="00A45399" w14:paraId="5485A1FD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738698" w14:textId="708C692D" w:rsidR="000E2E7B" w:rsidRDefault="000E2E7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109–</w:t>
            </w:r>
            <w:r w:rsidR="00EF4C24">
              <w:rPr>
                <w:szCs w:val="22"/>
                <w:lang w:val="en-GB"/>
              </w:rPr>
              <w:t>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EFF4A55" w14:textId="3141EE57" w:rsidR="000E2E7B" w:rsidRDefault="000E2E7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D3AC45" w14:textId="1CF22592" w:rsidR="000E2E7B" w:rsidRDefault="000E2E7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  <w:r w:rsidRPr="000E2E7B">
              <w:rPr>
                <w:szCs w:val="22"/>
                <w:lang w:val="en-GB"/>
              </w:rPr>
              <w:t xml:space="preserve">, 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D84A39E" w14:textId="7D3450DD" w:rsidR="000E2E7B" w:rsidRDefault="000E2E7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0E2E7B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790136" w:rsidRPr="00D05CE2" w14:paraId="20199C79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BB8673" w14:textId="4C3C07E9" w:rsidR="00790136" w:rsidRDefault="008154E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145</w:t>
            </w:r>
            <w:r w:rsidRPr="008154E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21C32B" w14:textId="7A567D44" w:rsidR="00790136" w:rsidRDefault="008154E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B4916D9" w14:textId="25DC841C" w:rsidR="00790136" w:rsidRDefault="008154E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8154E9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DFE4E95" w14:textId="5F6205AE" w:rsidR="00790136" w:rsidRDefault="008154E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upper and 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8154E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165A1" w:rsidRPr="005321F2" w14:paraId="1D30ABA7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AF59BB" w14:textId="197ADD03" w:rsidR="000165A1" w:rsidRDefault="000165A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171–82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1237D8" w14:textId="7F81F236" w:rsidR="000165A1" w:rsidRDefault="000165A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45698A">
              <w:rPr>
                <w:szCs w:val="22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F53C4D" w14:textId="2716C71D" w:rsidR="000165A1" w:rsidRDefault="000165A1" w:rsidP="00DB54B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7171FEE" w14:textId="20527632" w:rsidR="000165A1" w:rsidRDefault="000165A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78290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B54B9" w:rsidRPr="005321F2" w14:paraId="419B1B6D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AA224A" w14:textId="4CA09870" w:rsidR="00DB54B9" w:rsidRDefault="00DB54B9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171–206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F22E05" w14:textId="4804E64A" w:rsidR="00DB54B9" w:rsidRDefault="00DB54B9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DC7E69" w14:textId="45E1BCB4" w:rsidR="00DB54B9" w:rsidRDefault="00DB54B9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3EA6114" w14:textId="154DC79F" w:rsidR="00DB54B9" w:rsidRDefault="00DB54B9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DB54B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85F87" w:rsidRPr="00D05CE2" w14:paraId="05B8F100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CE4A1B" w14:textId="149848B5" w:rsidR="00885F87" w:rsidRDefault="00885F87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183–206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FDD1C3" w14:textId="37E0C8B1" w:rsidR="00885F87" w:rsidRDefault="00885F87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650BAA" w14:textId="5D464D6B" w:rsidR="00885F87" w:rsidRDefault="00885F87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67D7331" w14:textId="590F077F" w:rsidR="00885F87" w:rsidRDefault="00885F87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upper and 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885F87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165A1" w:rsidRPr="005321F2" w14:paraId="639BD2DA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8F9AAD" w14:textId="3189A443" w:rsidR="000165A1" w:rsidRDefault="000165A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 w:rsidR="00885F87">
              <w:rPr>
                <w:szCs w:val="22"/>
                <w:lang w:val="en-GB"/>
              </w:rPr>
              <w:t>3</w:t>
            </w:r>
            <w:r>
              <w:rPr>
                <w:szCs w:val="22"/>
                <w:lang w:val="en-GB"/>
              </w:rPr>
              <w:t>–2</w:t>
            </w:r>
            <w:r w:rsidR="00C7034E">
              <w:rPr>
                <w:szCs w:val="22"/>
                <w:lang w:val="en-GB"/>
              </w:rPr>
              <w:t>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2D8DC0" w14:textId="093D773F" w:rsidR="000165A1" w:rsidRDefault="0075415F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673C8D">
              <w:rPr>
                <w:szCs w:val="22"/>
                <w:lang w:val="en-GB"/>
              </w:rPr>
              <w:t xml:space="preserve"> (D1)</w:t>
            </w:r>
            <w:r>
              <w:rPr>
                <w:szCs w:val="22"/>
                <w:lang w:val="en-GB"/>
              </w:rPr>
              <w:t xml:space="preserve">, </w:t>
            </w:r>
            <w:r w:rsidR="000165A1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A3F3B7" w14:textId="1BBE38F9" w:rsidR="000165A1" w:rsidRDefault="000165A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3C97BB7" w14:textId="6B9C7B2D" w:rsidR="000165A1" w:rsidRDefault="000165A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0165A1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B037AE" w:rsidRPr="005321F2" w14:paraId="6B995DFF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EB7061" w14:textId="2B152A8F" w:rsidR="00B037AE" w:rsidRDefault="00B037AE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230</w:t>
            </w:r>
            <w:r w:rsidRPr="00B037AE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431A0B" w14:textId="660E86A4" w:rsidR="00B037AE" w:rsidRDefault="00B037AE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4B0BE8" w14:textId="5650217C" w:rsidR="00B037AE" w:rsidRDefault="00B037AE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14C369" w14:textId="794C4438" w:rsidR="00B037AE" w:rsidRDefault="00B037AE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B037AE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126D4" w:rsidRPr="005321F2" w14:paraId="6BDECD12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A583F9" w14:textId="5AE002F1" w:rsidR="000126D4" w:rsidRDefault="000126D4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238–68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C4D12F" w14:textId="5EDDAF37" w:rsidR="000126D4" w:rsidRDefault="000126D4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99B6DD" w14:textId="43F8F7A3" w:rsidR="000126D4" w:rsidRDefault="000126D4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 w:rsidRPr="000126D4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F091E5F" w14:textId="6A4E1339" w:rsidR="000126D4" w:rsidRDefault="000126D4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0126D4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E02541" w:rsidRPr="005321F2" w14:paraId="5F23A263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AF5918" w14:textId="00A68118" w:rsidR="00E02541" w:rsidRDefault="00E0254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245</w:t>
            </w:r>
            <w:r w:rsidRPr="00E02541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–259</w:t>
            </w:r>
            <w:r w:rsidRPr="00E02541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6F9E288" w14:textId="07D630A5" w:rsidR="00E02541" w:rsidRDefault="00E0254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745C11" w14:textId="3F14EC24" w:rsidR="00E02541" w:rsidRDefault="00E0254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9FCB7CB" w14:textId="6564001C" w:rsidR="00E02541" w:rsidRDefault="00E02541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E02541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924A66" w:rsidRPr="005321F2" w14:paraId="76FB3175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9F1366" w14:textId="423EE8AC" w:rsidR="00924A66" w:rsidRDefault="00924A66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–266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B81462" w14:textId="136DFB93" w:rsidR="00924A66" w:rsidRDefault="00084B65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F2D5C2" w14:textId="127FEA94" w:rsidR="00924A66" w:rsidRDefault="00084B65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2FF4B5E" w14:textId="6CC2596D" w:rsidR="00924A66" w:rsidRDefault="00084B65" w:rsidP="000165A1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0126D4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19488A1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Mensuration and proportion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90136" w14:paraId="01B063CA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4A4496" w14:textId="6E007204" w:rsidR="00790136" w:rsidRDefault="009944B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1–2</w:t>
            </w:r>
            <w:r w:rsidR="00084B65">
              <w:rPr>
                <w:szCs w:val="22"/>
                <w:lang w:val="en-GB"/>
              </w:rPr>
              <w:t>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E35D587" w14:textId="21382502" w:rsidR="00790136" w:rsidRDefault="006837D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D, Ct, T, </w:t>
            </w:r>
            <w:r w:rsidR="009944BA">
              <w:rPr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, 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4D8E3C" w14:textId="7B86B76E" w:rsidR="00790136" w:rsidRDefault="006837D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Lei</w:t>
            </w:r>
            <w:r w:rsidRPr="006837DA">
              <w:t xml:space="preserve">, </w:t>
            </w:r>
            <w:r w:rsidR="009944BA">
              <w:rPr>
                <w:b/>
                <w:bCs/>
              </w:rPr>
              <w:t>Reg</w:t>
            </w:r>
            <w:r w:rsidR="009944BA" w:rsidRPr="003C6EC1">
              <w:rPr>
                <w:b/>
                <w:bCs/>
                <w:vertAlign w:val="superscript"/>
              </w:rPr>
              <w:t>3</w:t>
            </w:r>
            <w:r w:rsidRPr="006837DA">
              <w:t xml:space="preserve"> (</w:t>
            </w:r>
            <w:r>
              <w:t>B</w:t>
            </w:r>
            <w:r w:rsidRPr="006837DA">
              <w:t>)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5666BF" w14:textId="00A93F82" w:rsidR="00790136" w:rsidRDefault="009944B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944BA">
              <w:rPr>
                <w:szCs w:val="22"/>
                <w:highlight w:val="cyan"/>
                <w:lang w:val="en-GB"/>
              </w:rPr>
              <w:t>cut C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1335AB" w14:paraId="25F041B4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A340A6C" w14:textId="7E08A142" w:rsidR="001335AB" w:rsidRDefault="001335A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7088E">
              <w:rPr>
                <w:szCs w:val="22"/>
                <w:lang w:val="en-GB"/>
              </w:rPr>
              <w:t>59–</w:t>
            </w:r>
            <w:r w:rsidR="00C64A04">
              <w:rPr>
                <w:szCs w:val="22"/>
                <w:lang w:val="en-GB"/>
              </w:rPr>
              <w:t>2</w:t>
            </w:r>
            <w:r w:rsidR="00BD5C03">
              <w:rPr>
                <w:szCs w:val="22"/>
                <w:lang w:val="en-GB"/>
              </w:rPr>
              <w:t>3</w:t>
            </w:r>
            <w:r w:rsidR="00C64A04">
              <w:rPr>
                <w:szCs w:val="22"/>
                <w:lang w:val="en-GB"/>
              </w:rPr>
              <w:t>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80B962" w14:textId="7DEFE3E4" w:rsidR="001335AB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54D0DF" w14:textId="6F9A31B1" w:rsidR="001335AB" w:rsidRDefault="001335A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2DDE6E8" w14:textId="332B8D20" w:rsidR="001335AB" w:rsidRDefault="001335A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084B65" w14:paraId="28209BC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B2E71D" w14:textId="46885AF0" w:rsidR="00084B65" w:rsidRPr="00B7088E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59–268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591C66" w14:textId="7E89A061" w:rsidR="00084B65" w:rsidDel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A35F3A" w14:textId="6DF865C8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5891CBE" w14:textId="37195503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6D0DFE" w14:paraId="2AD9CE27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2EC0FD4" w14:textId="79AE14A9" w:rsidR="006D0DFE" w:rsidRDefault="006D0DF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77–108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5282411" w14:textId="24158BD9" w:rsidR="006D0DFE" w:rsidRDefault="006D0DF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FC50CE" w14:textId="69A2BCA0" w:rsidR="006D0DFE" w:rsidRDefault="006D0DF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DB4C441" w14:textId="04B11DA1" w:rsidR="006D0DFE" w:rsidRDefault="006D0DF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084B65" w14:paraId="1853CBC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C5C7CD" w14:textId="36B42ECF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77–170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8EE841" w14:textId="3945D88F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70C4DA" w14:textId="40BAC8C0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A3CC4B9" w14:textId="0D37E5EB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084B65" w14:paraId="76B2F02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78395E" w14:textId="11C53588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208–37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E3DCC19" w14:textId="4F19B6D2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CBCC27" w14:textId="303A7E89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C63AB64" w14:textId="2FF767B4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66F0EAE9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rPr>
          <w:lang w:val="en-GB"/>
        </w:rPr>
        <w:t>Canonic</w:t>
      </w:r>
      <w:proofErr w:type="spellEnd"/>
      <w:r>
        <w:rPr>
          <w:lang w:val="en-GB"/>
        </w:rPr>
        <w:t xml:space="preserve"> devices, 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90136" w:rsidRPr="00FD099D" w14:paraId="483E821A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70E522" w14:textId="77BDB5D2" w:rsidR="00790136" w:rsidRDefault="007A420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1–26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1316D3" w14:textId="43F522F0" w:rsidR="00790136" w:rsidRDefault="007A420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5F95D0" w14:textId="3FE556FA" w:rsidR="00790136" w:rsidRDefault="007A420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7A4204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E031B63" w14:textId="24FEEDFC" w:rsidR="00790136" w:rsidRPr="007A4204" w:rsidRDefault="007A4204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7A4204">
              <w:rPr>
                <w:i/>
                <w:iCs/>
                <w:szCs w:val="22"/>
                <w:lang w:val="en-GB"/>
              </w:rPr>
              <w:t>Cano</w:t>
            </w:r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n</w:t>
            </w:r>
            <w:r>
              <w:rPr>
                <w:szCs w:val="22"/>
                <w:lang w:val="en-GB"/>
              </w:rPr>
              <w:t>]</w:t>
            </w:r>
            <w:r w:rsidRPr="007A4204">
              <w:rPr>
                <w:i/>
                <w:iCs/>
                <w:szCs w:val="22"/>
                <w:lang w:val="en-GB"/>
              </w:rPr>
              <w:t>. P</w:t>
            </w:r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ate</w:t>
            </w:r>
            <w:r>
              <w:rPr>
                <w:szCs w:val="22"/>
                <w:lang w:val="en-GB"/>
              </w:rPr>
              <w:t>]</w:t>
            </w:r>
            <w:r w:rsidRPr="007A4204">
              <w:rPr>
                <w:i/>
                <w:iCs/>
                <w:szCs w:val="22"/>
                <w:lang w:val="en-GB"/>
              </w:rPr>
              <w:t xml:space="preserve">r 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fili</w:t>
            </w:r>
            <w:proofErr w:type="spellEnd"/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us</w:t>
            </w:r>
            <w:r>
              <w:rPr>
                <w:szCs w:val="22"/>
                <w:lang w:val="en-GB"/>
              </w:rPr>
              <w:t>]</w:t>
            </w:r>
            <w:r w:rsidRPr="007A4204">
              <w:rPr>
                <w:i/>
                <w:iCs/>
                <w:szCs w:val="22"/>
                <w:lang w:val="en-GB"/>
              </w:rPr>
              <w:t xml:space="preserve"> S</w:t>
            </w:r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an</w:t>
            </w:r>
            <w:r>
              <w:rPr>
                <w:szCs w:val="22"/>
                <w:lang w:val="en-GB"/>
              </w:rPr>
              <w:t>]</w:t>
            </w:r>
            <w:r w:rsidRPr="007A4204"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lang w:val="en-GB"/>
              </w:rPr>
              <w:t>[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tu</w:t>
            </w:r>
            <w:proofErr w:type="spellEnd"/>
            <w:r>
              <w:rPr>
                <w:szCs w:val="22"/>
                <w:lang w:val="en-GB"/>
              </w:rPr>
              <w:t>]</w:t>
            </w:r>
            <w:r w:rsidRPr="007A4204">
              <w:rPr>
                <w:i/>
                <w:iCs/>
                <w:szCs w:val="22"/>
                <w:lang w:val="en-GB"/>
              </w:rPr>
              <w:t xml:space="preserve">s 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sp</w:t>
            </w:r>
            <w:proofErr w:type="spellEnd"/>
            <w:r>
              <w:rPr>
                <w:szCs w:val="22"/>
                <w:lang w:val="en-GB"/>
              </w:rPr>
              <w:t>[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irit</w:t>
            </w:r>
            <w:proofErr w:type="spellEnd"/>
            <w:r w:rsidR="00084B65" w:rsidRPr="00084B65">
              <w:rPr>
                <w:szCs w:val="22"/>
                <w:lang w:val="en-GB"/>
              </w:rPr>
              <w:t>]</w:t>
            </w:r>
            <w:r w:rsidRPr="007A4204">
              <w:rPr>
                <w:i/>
                <w:iCs/>
                <w:szCs w:val="22"/>
                <w:lang w:val="en-GB"/>
              </w:rPr>
              <w:t xml:space="preserve">us 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tria</w:t>
            </w:r>
            <w:proofErr w:type="spellEnd"/>
            <w:r w:rsidRPr="007A4204">
              <w:rPr>
                <w:i/>
                <w:iCs/>
                <w:szCs w:val="22"/>
                <w:lang w:val="en-GB"/>
              </w:rPr>
              <w:t xml:space="preserve"> s</w:t>
            </w:r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un</w:t>
            </w:r>
            <w:r>
              <w:rPr>
                <w:szCs w:val="22"/>
                <w:lang w:val="en-GB"/>
              </w:rPr>
              <w:t>]</w:t>
            </w:r>
            <w:r w:rsidRPr="007A4204">
              <w:rPr>
                <w:i/>
                <w:iCs/>
                <w:szCs w:val="22"/>
                <w:lang w:val="en-GB"/>
              </w:rPr>
              <w:t>t no</w:t>
            </w:r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m</w:t>
            </w:r>
            <w:r>
              <w:rPr>
                <w:szCs w:val="22"/>
                <w:lang w:val="en-GB"/>
              </w:rPr>
              <w:t>]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i</w:t>
            </w:r>
            <w:proofErr w:type="spellEnd"/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n</w:t>
            </w:r>
            <w:r>
              <w:rPr>
                <w:szCs w:val="22"/>
                <w:lang w:val="en-GB"/>
              </w:rPr>
              <w:t>]</w:t>
            </w:r>
            <w:proofErr w:type="gramStart"/>
            <w:r w:rsidRPr="007A4204">
              <w:rPr>
                <w:i/>
                <w:iCs/>
                <w:szCs w:val="22"/>
                <w:lang w:val="en-GB"/>
              </w:rPr>
              <w:t>a</w:t>
            </w:r>
            <w:proofErr w:type="gramEnd"/>
            <w:r w:rsidRPr="007A4204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eade</w:t>
            </w:r>
            <w:proofErr w:type="spellEnd"/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m</w:t>
            </w:r>
            <w:r>
              <w:rPr>
                <w:szCs w:val="22"/>
                <w:lang w:val="en-GB"/>
              </w:rPr>
              <w:t>]</w:t>
            </w:r>
            <w:r w:rsidRPr="007A4204">
              <w:rPr>
                <w:i/>
                <w:iCs/>
                <w:szCs w:val="22"/>
                <w:lang w:val="en-GB"/>
              </w:rPr>
              <w:t xml:space="preserve"> s</w:t>
            </w:r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u</w:t>
            </w:r>
            <w:r>
              <w:rPr>
                <w:szCs w:val="22"/>
                <w:lang w:val="en-GB"/>
              </w:rPr>
              <w:t>]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bsta</w:t>
            </w:r>
            <w:proofErr w:type="spellEnd"/>
            <w:r>
              <w:rPr>
                <w:szCs w:val="22"/>
                <w:lang w:val="en-GB"/>
              </w:rPr>
              <w:t>[</w:t>
            </w:r>
            <w:r w:rsidRPr="007A4204">
              <w:rPr>
                <w:i/>
                <w:iCs/>
                <w:szCs w:val="22"/>
                <w:lang w:val="en-GB"/>
              </w:rPr>
              <w:t>n</w:t>
            </w:r>
            <w:r>
              <w:rPr>
                <w:szCs w:val="22"/>
                <w:lang w:val="en-GB"/>
              </w:rPr>
              <w:t>]</w:t>
            </w:r>
            <w:proofErr w:type="spellStart"/>
            <w:r w:rsidRPr="007A4204">
              <w:rPr>
                <w:i/>
                <w:iCs/>
                <w:szCs w:val="22"/>
                <w:lang w:val="en-GB"/>
              </w:rPr>
              <w:t>tia</w:t>
            </w:r>
            <w:proofErr w:type="spellEnd"/>
            <w:r>
              <w:rPr>
                <w:i/>
                <w:iCs/>
                <w:szCs w:val="22"/>
                <w:lang w:val="en-GB"/>
              </w:rPr>
              <w:t>.</w:t>
            </w:r>
          </w:p>
        </w:tc>
      </w:tr>
      <w:tr w:rsidR="00D61ABD" w:rsidRPr="005321F2" w14:paraId="04F4D554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0BE693" w14:textId="57E78DD7" w:rsidR="00D61ABD" w:rsidRDefault="00D61A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1–26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2995C95" w14:textId="69395E20" w:rsidR="00D61ABD" w:rsidRDefault="00D61A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81AF66" w14:textId="1A3BD39A" w:rsidR="00D61ABD" w:rsidRDefault="00D61AB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  <w:r w:rsidR="00084B65">
              <w:t xml:space="preserve">, </w:t>
            </w:r>
            <w:r w:rsidR="00084B65" w:rsidRPr="003E0BB7">
              <w:rPr>
                <w:b/>
                <w:bCs/>
                <w:color w:val="000000" w:themeColor="text1"/>
                <w:szCs w:val="22"/>
                <w:lang w:val="de-AT"/>
              </w:rPr>
              <w:t>Lei</w:t>
            </w:r>
            <w:r w:rsidR="00084B65" w:rsidRPr="003E0BB7">
              <w:rPr>
                <w:color w:val="000000" w:themeColor="text1"/>
                <w:szCs w:val="22"/>
                <w:lang w:val="de-AT"/>
              </w:rPr>
              <w:t xml:space="preserve">, </w:t>
            </w:r>
            <w:r w:rsidR="00084B65" w:rsidRPr="003E0BB7">
              <w:rPr>
                <w:b/>
                <w:bCs/>
                <w:color w:val="000000" w:themeColor="text1"/>
              </w:rPr>
              <w:t>Zwi</w:t>
            </w:r>
            <w:r w:rsidR="00084B65" w:rsidRPr="003E0BB7">
              <w:rPr>
                <w:b/>
                <w:bCs/>
                <w:color w:val="000000" w:themeColor="text1"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A32ABC6" w14:textId="4083843E" w:rsidR="00D61ABD" w:rsidRPr="007A4204" w:rsidRDefault="00D61ABD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canonic</w:t>
            </w:r>
            <w:proofErr w:type="spellEnd"/>
            <w:r>
              <w:rPr>
                <w:szCs w:val="22"/>
                <w:lang w:val="en-GB"/>
              </w:rPr>
              <w:t xml:space="preserve"> inscription missing</w:t>
            </w:r>
          </w:p>
        </w:tc>
      </w:tr>
      <w:tr w:rsidR="009A035E" w:rsidRPr="00A45399" w14:paraId="381D1772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5883DD" w14:textId="79642F73" w:rsidR="009A035E" w:rsidRDefault="009A035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 w:rsidRPr="009A035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C7951E" w14:textId="16145D6B" w:rsidR="009A035E" w:rsidRDefault="009A035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673C8D">
              <w:rPr>
                <w:szCs w:val="22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B085F3" w14:textId="7858A17F" w:rsidR="009A035E" w:rsidRDefault="009A035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90FA441" w14:textId="1385F89E" w:rsidR="009A035E" w:rsidRDefault="009A035E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</w:t>
            </w:r>
            <w:r w:rsidRPr="009A035E"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d</w:t>
            </w:r>
            <w:r w:rsidRPr="009A035E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2B7584" w:rsidRPr="00A30774" w14:paraId="5EA564EF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2C1821" w14:textId="31D4DC66" w:rsidR="002B7584" w:rsidRDefault="002B7584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8D32BE">
              <w:rPr>
                <w:szCs w:val="22"/>
                <w:lang w:val="en-GB"/>
              </w:rPr>
              <w:t>20</w:t>
            </w:r>
            <w:r w:rsidRPr="008D32BE">
              <w:rPr>
                <w:szCs w:val="22"/>
                <w:vertAlign w:val="subscript"/>
                <w:lang w:val="en-GB"/>
              </w:rPr>
              <w:t>3</w:t>
            </w:r>
            <w:r w:rsidRPr="008D32BE">
              <w:rPr>
                <w:szCs w:val="22"/>
                <w:lang w:val="en-GB"/>
              </w:rPr>
              <w:t>–21</w:t>
            </w:r>
            <w:r w:rsidRPr="008D32B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A6688E" w14:textId="3C048E54" w:rsidR="002B7584" w:rsidRDefault="002B758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05DCC3" w14:textId="4D47D624" w:rsidR="002B7584" w:rsidRDefault="002B758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2B7584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DF30221" w14:textId="54F30C3F" w:rsidR="002B7584" w:rsidRPr="007A4204" w:rsidRDefault="002B7584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notation erased?</w:t>
            </w:r>
          </w:p>
        </w:tc>
      </w:tr>
      <w:tr w:rsidR="00E05DB5" w:rsidRPr="00B5072D" w14:paraId="4F7AF1AC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0C1D4C" w14:textId="2C952F00" w:rsidR="00E05DB5" w:rsidRDefault="00E05DB5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CCBFC7" w14:textId="7238E318" w:rsidR="00E05DB5" w:rsidRDefault="00E05DB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E626F6" w14:textId="730876E5" w:rsidR="00E05DB5" w:rsidRPr="00A071C0" w:rsidRDefault="00E05DB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7173F9" w14:textId="71952206" w:rsidR="00E05DB5" w:rsidRDefault="00E05DB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E05DB5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21EDC" w:rsidRPr="00B5072D" w14:paraId="2CBFAF6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C89FC2" w14:textId="32E415EF" w:rsidR="00321EDC" w:rsidRDefault="00321EDC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Pr="00321EDC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A59757" w14:textId="369A61F8" w:rsidR="00321EDC" w:rsidRDefault="00321ED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ABB17B" w14:textId="31975575" w:rsidR="00321EDC" w:rsidRDefault="00321ED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2C4A375" w14:textId="35835D53" w:rsidR="00321EDC" w:rsidRDefault="00321ED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1ED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764F7" w:rsidRPr="00B5072D" w14:paraId="138A625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DCD1DB" w14:textId="40B579B7" w:rsidR="00D764F7" w:rsidRDefault="00D764F7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6B8B5C" w14:textId="0D0B2F56" w:rsidR="00D764F7" w:rsidRDefault="00D764F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CE293C" w14:textId="6A172B11" w:rsidR="00D764F7" w:rsidRPr="00A071C0" w:rsidRDefault="00D764F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61089FD" w14:textId="70420DEE" w:rsidR="00D764F7" w:rsidRDefault="00D764F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764F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5F4E52" w:rsidRPr="00B5072D" w14:paraId="2A587319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7A264E" w14:textId="3DE4AC24" w:rsidR="005F4E52" w:rsidRDefault="005F4E52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1C42F8" w14:textId="3FC34C41" w:rsidR="005F4E52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Ct, </w:t>
            </w:r>
            <w:r w:rsidR="005F4E52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420C9F" w14:textId="453727F1" w:rsidR="005F4E52" w:rsidRDefault="005F4E5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2EAF226" w14:textId="2C0B3EF5" w:rsidR="005F4E52" w:rsidRDefault="005F4E5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5F4E5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01DC1" w:rsidRPr="00D05CE2" w14:paraId="344361A6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98A080" w14:textId="7617A845" w:rsidR="00901DC1" w:rsidRDefault="00901DC1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28–108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520679" w14:textId="049F44C0" w:rsidR="00901DC1" w:rsidRDefault="00901DC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CF1DBC" w14:textId="106BBDA1" w:rsidR="00901DC1" w:rsidRDefault="00901DC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1B47D9A" w14:textId="10F25128" w:rsidR="00901DC1" w:rsidRDefault="00901DC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Non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nos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proprietas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|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Sidera</w:t>
            </w:r>
            <w:proofErr w:type="spellEnd"/>
            <w:r>
              <w:rPr>
                <w:szCs w:val="22"/>
                <w:lang w:val="en-GB"/>
              </w:rPr>
              <w:t xml:space="preserve"> |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tacent</w:t>
            </w:r>
            <w:proofErr w:type="spellEnd"/>
          </w:p>
        </w:tc>
      </w:tr>
      <w:tr w:rsidR="00B5072D" w:rsidRPr="00D05CE2" w14:paraId="64B7EEBC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F43960" w14:textId="534F6A76" w:rsidR="00B5072D" w:rsidRPr="008D32BE" w:rsidRDefault="00B5072D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 w:rsidRPr="00B5072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4A1C0C" w14:textId="1C6AC62E" w:rsidR="00B5072D" w:rsidRDefault="00B5072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22E215" w14:textId="47419BD7" w:rsidR="00B5072D" w:rsidRDefault="00B5072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24824C8" w14:textId="1DB7D518" w:rsidR="00B5072D" w:rsidRDefault="00B5072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blackened note head corrected to void</w:t>
            </w:r>
          </w:p>
        </w:tc>
      </w:tr>
      <w:tr w:rsidR="00D039A9" w:rsidRPr="00D05CE2" w14:paraId="63C32742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35F3D8" w14:textId="7B5F57F6" w:rsidR="00D039A9" w:rsidRDefault="00D039A9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 w:rsidRPr="00D039A9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D8702C" w14:textId="0A2D6CEE" w:rsidR="00D039A9" w:rsidRDefault="00D039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54257E" w14:textId="70D859DA" w:rsidR="00D039A9" w:rsidRDefault="00D039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F2F46FD" w14:textId="05E05B4A" w:rsidR="00D039A9" w:rsidRDefault="00D039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blackened note head corrected to void</w:t>
            </w:r>
          </w:p>
        </w:tc>
      </w:tr>
      <w:tr w:rsidR="00065888" w:rsidRPr="00B5072D" w14:paraId="33506C43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679220" w14:textId="14A4C754" w:rsidR="00065888" w:rsidRDefault="00065888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5DADBE" w14:textId="726CCD09" w:rsidR="00065888" w:rsidRDefault="00065888" w:rsidP="00065888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  <w:r w:rsidR="00B32EEB">
              <w:rPr>
                <w:szCs w:val="22"/>
                <w:lang w:val="en-GB"/>
              </w:rPr>
              <w:t>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DF1CE0" w14:textId="70A94AD8" w:rsidR="00065888" w:rsidRPr="00A071C0" w:rsidRDefault="0006588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63A8D3" w14:textId="31FEB53F" w:rsidR="00065888" w:rsidRDefault="0006588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065888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F49A9" w:rsidRPr="00B5072D" w14:paraId="6D1175DE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62295F" w14:textId="26C5F500" w:rsidR="009F49A9" w:rsidRDefault="009F49A9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D9D870" w14:textId="1354CBEE" w:rsidR="009F49A9" w:rsidRDefault="009F49A9" w:rsidP="00065888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50F9A3" w14:textId="69B1CA70" w:rsidR="009F49A9" w:rsidRDefault="009F49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185977D" w14:textId="6C910349" w:rsidR="009F49A9" w:rsidRDefault="009F49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F49A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D330A" w:rsidRPr="00B5072D" w14:paraId="46230D61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77245E" w14:textId="615FC0E1" w:rsidR="007D330A" w:rsidRDefault="007D330A" w:rsidP="002B758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BB142C" w14:textId="4ACEDD6F" w:rsidR="007D330A" w:rsidRDefault="007D330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01B6B8" w14:textId="31B26719" w:rsidR="007D330A" w:rsidRDefault="007D330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9CBAFC5" w14:textId="009C965F" w:rsidR="007D330A" w:rsidRDefault="007D330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D330A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61776" w:rsidRPr="00B5072D" w14:paraId="67DFB625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0ECC6B" w14:textId="199B3566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C4C59E" w14:textId="4199D5F5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2011FC">
              <w:rPr>
                <w:szCs w:val="22"/>
                <w:lang w:val="en-GB"/>
              </w:rPr>
              <w:t>, Ct</w:t>
            </w:r>
            <w:r w:rsidR="0004220F">
              <w:rPr>
                <w:szCs w:val="22"/>
                <w:lang w:val="en-GB"/>
              </w:rPr>
              <w:t>, T</w:t>
            </w:r>
            <w:r w:rsidR="00084B65">
              <w:rPr>
                <w:szCs w:val="22"/>
                <w:lang w:val="en-GB"/>
              </w:rPr>
              <w:t>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DE0057" w14:textId="56CB71ED" w:rsidR="00C61776" w:rsidRPr="00A071C0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ABFB717" w14:textId="55DE6996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C61776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61776" w:rsidRPr="00A30774" w14:paraId="1CC4685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FB346E" w14:textId="56AD35E9" w:rsidR="00C61776" w:rsidRPr="008D32BE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77–108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174CE8" w14:textId="4DF9FFA3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EE3E2A" w14:textId="6A260E26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A72B0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ED3C1F2" w14:textId="3D45D85A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Bass</w:t>
            </w:r>
            <w:r w:rsidRPr="00A72B08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us</w:t>
            </w:r>
            <w:r w:rsidRPr="00A72B08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. Tacet.</w:t>
            </w:r>
          </w:p>
        </w:tc>
      </w:tr>
      <w:tr w:rsidR="00C61776" w:rsidRPr="00A30774" w14:paraId="5DBE590C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310858" w14:textId="6547EE35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77–108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19C12E" w14:textId="265087D2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14D7CE" w14:textId="32D0BB73" w:rsidR="00C61776" w:rsidRDefault="00C61776" w:rsidP="00C61776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6A7C85D" w14:textId="4C1F5001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Trium</w:t>
            </w:r>
            <w:proofErr w:type="spellEnd"/>
          </w:p>
        </w:tc>
      </w:tr>
      <w:tr w:rsidR="00C61776" w:rsidRPr="00A30774" w14:paraId="72142E76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47D785" w14:textId="0BBB1CC9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77–108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C23EEC4" w14:textId="244C13DA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8BD34F" w14:textId="15A25AF4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364C26" w14:textId="7A381ADB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Sidera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maria tacet</w:t>
            </w:r>
          </w:p>
        </w:tc>
      </w:tr>
      <w:tr w:rsidR="00AB4E45" w:rsidRPr="00A45399" w14:paraId="71ADFEF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8916A8" w14:textId="716174BB" w:rsidR="00AB4E45" w:rsidRDefault="00AB4E45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36F43C" w14:textId="3E1E3287" w:rsidR="00AB4E45" w:rsidRDefault="00AB4E45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  <w:r w:rsidR="00A44DC1">
              <w:rPr>
                <w:szCs w:val="22"/>
                <w:lang w:val="en-GB"/>
              </w:rPr>
              <w:t>, 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448D65" w14:textId="7C310784" w:rsidR="00AB4E45" w:rsidRDefault="00AB4E45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AF12F3C" w14:textId="4BCA2A30" w:rsidR="00AB4E45" w:rsidRDefault="00AB4E45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AB4E45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61776" w:rsidRPr="00A45399" w14:paraId="4E0B4135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87881E" w14:textId="12FDACA0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123</w:t>
            </w:r>
            <w:r w:rsidRPr="003B2724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7DBE7D" w14:textId="28D43418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01A836" w14:textId="327C3812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B9F018C" w14:textId="5DA4F492" w:rsidR="00C61776" w:rsidRDefault="00C61776" w:rsidP="00F03F56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</w:t>
            </w:r>
            <w:r w:rsidRPr="003B2724"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g</w:t>
            </w:r>
            <w:r w:rsidRPr="003B2724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C61776" w:rsidRPr="00D05CE2" w14:paraId="149287CA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D4FF0A" w14:textId="4899BA67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123</w:t>
            </w:r>
            <w:r w:rsidRPr="004C2544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48ECE3" w14:textId="4C90CE72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B49A88" w14:textId="1BB98138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D99139F" w14:textId="784EFC1F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custos corrected from </w:t>
            </w:r>
            <w:r>
              <w:rPr>
                <w:i/>
                <w:iCs/>
                <w:szCs w:val="22"/>
                <w:lang w:val="en-GB"/>
              </w:rPr>
              <w:t>e</w:t>
            </w:r>
            <w:r w:rsidRPr="004C2544"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 to </w:t>
            </w:r>
            <w:r w:rsidRPr="004C2544">
              <w:rPr>
                <w:i/>
                <w:iCs/>
                <w:szCs w:val="22"/>
                <w:lang w:val="en-GB"/>
              </w:rPr>
              <w:t>f</w:t>
            </w:r>
            <w:r w:rsidRPr="004C2544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084B65" w:rsidRPr="00084B65" w14:paraId="3F9AA668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B62627" w14:textId="3DF6BF0F" w:rsidR="00084B65" w:rsidRPr="00084B65" w:rsidRDefault="00084B65" w:rsidP="00C61776">
            <w:pPr>
              <w:pStyle w:val="Textkrper"/>
              <w:widowControl w:val="0"/>
              <w:rPr>
                <w:szCs w:val="22"/>
                <w:vertAlign w:val="subscript"/>
                <w:lang w:val="en-GB"/>
              </w:rPr>
            </w:pPr>
            <w:r>
              <w:rPr>
                <w:szCs w:val="22"/>
                <w:lang w:val="en-GB"/>
              </w:rPr>
              <w:t>138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E289E6" w14:textId="20227649" w:rsidR="00084B65" w:rsidRDefault="00084B65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D10D55" w14:textId="13B6EEC8" w:rsidR="00084B65" w:rsidRDefault="00084B65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BF92204" w14:textId="273EC645" w:rsidR="00084B65" w:rsidRDefault="00084B65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8B7A12" w:rsidRPr="00A45399" w14:paraId="015F8E33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FD518B" w14:textId="513B4DD6" w:rsidR="008B7A12" w:rsidRDefault="008B7A12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2E1917" w14:textId="78753AD5" w:rsidR="008B7A12" w:rsidRDefault="008B7A12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514D6A">
              <w:rPr>
                <w:szCs w:val="22"/>
                <w:lang w:val="en-GB"/>
              </w:rPr>
              <w:t>, Ct</w:t>
            </w:r>
            <w:r w:rsidR="00B15D41">
              <w:rPr>
                <w:szCs w:val="22"/>
                <w:lang w:val="en-GB"/>
              </w:rPr>
              <w:t>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B8547CB" w14:textId="0D8AC23E" w:rsidR="008B7A12" w:rsidRDefault="008B7A12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32018AE" w14:textId="6DB950FB" w:rsidR="008B7A12" w:rsidRPr="008B7A12" w:rsidRDefault="008B7A12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8B7A12">
              <w:rPr>
                <w:szCs w:val="22"/>
                <w:lang w:val="en-GB"/>
              </w:rPr>
              <w:t>{</w:t>
            </w:r>
            <w:r w:rsidRPr="008B7A12">
              <w:rPr>
                <w:szCs w:val="22"/>
                <w:highlight w:val="cyan"/>
                <w:lang w:val="en-GB"/>
              </w:rPr>
              <w:t>fermata</w:t>
            </w:r>
            <w:r w:rsidRPr="008B7A12">
              <w:rPr>
                <w:szCs w:val="22"/>
                <w:lang w:val="en-GB"/>
              </w:rPr>
              <w:t>}</w:t>
            </w:r>
          </w:p>
        </w:tc>
      </w:tr>
      <w:tr w:rsidR="00795BBF" w:rsidRPr="00A45399" w14:paraId="4893C39F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4E1465" w14:textId="3FDFD62C" w:rsidR="00795BBF" w:rsidRDefault="00795BBF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7133C1" w14:textId="09283406" w:rsidR="00795BBF" w:rsidRDefault="00795BBF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9DB5921" w14:textId="1E850A6C" w:rsidR="00795BBF" w:rsidRDefault="00795BBF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EF71955" w14:textId="2DF9F5C5" w:rsidR="00795BBF" w:rsidRPr="008B7A12" w:rsidRDefault="00795BBF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95BBF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BC484C" w:rsidRPr="00A45399" w14:paraId="69815086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54E40D" w14:textId="3A4EF00E" w:rsidR="00BC484C" w:rsidRDefault="00BC484C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141–69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BDC714" w14:textId="015C17B1" w:rsidR="00BC484C" w:rsidRDefault="00BC484C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18B0397" w14:textId="7F85E65B" w:rsidR="00BC484C" w:rsidRDefault="00BC484C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15699B" w14:textId="6DBE0858" w:rsidR="00BC484C" w:rsidRPr="00BC484C" w:rsidRDefault="00BC484C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nos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tacemus</w:t>
            </w:r>
            <w:proofErr w:type="spellEnd"/>
            <w:r>
              <w:rPr>
                <w:szCs w:val="22"/>
                <w:lang w:val="en-GB"/>
              </w:rPr>
              <w:t xml:space="preserve"> [sic]</w:t>
            </w:r>
          </w:p>
        </w:tc>
      </w:tr>
      <w:tr w:rsidR="00C61776" w:rsidRPr="00D05CE2" w14:paraId="4A72D7A6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985586" w14:textId="4963A342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151</w:t>
            </w:r>
            <w:r w:rsidRPr="00124FF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15D7D5" w14:textId="0E7AFD10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0604A1" w14:textId="1F4AF960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7EC973C" w14:textId="2058EC67" w:rsidR="00C61776" w:rsidRDefault="00C61776" w:rsidP="00F03F56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lang w:val="en-GB"/>
              </w:rPr>
              <w:t xml:space="preserve"> erased and corrected to </w:t>
            </w:r>
            <w:r>
              <w:rPr>
                <w:i/>
                <w:iCs/>
                <w:szCs w:val="22"/>
                <w:lang w:val="en-GB"/>
              </w:rPr>
              <w:t>g</w:t>
            </w:r>
          </w:p>
        </w:tc>
      </w:tr>
      <w:tr w:rsidR="007703CD" w:rsidRPr="00A45399" w14:paraId="1FB0595B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14755E" w14:textId="20FEA193" w:rsidR="007703CD" w:rsidRDefault="007703CD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E7714A" w14:textId="638938DA" w:rsidR="007703CD" w:rsidRDefault="007703CD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F1EB10" w14:textId="7A44EA1C" w:rsidR="007703CD" w:rsidRDefault="007703CD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7D3B415" w14:textId="5D0A27E0" w:rsidR="007703CD" w:rsidRPr="007703CD" w:rsidRDefault="007703CD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703CD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12C20" w:rsidRPr="00A45399" w14:paraId="4D8486AD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5D931E" w14:textId="6F04A44A" w:rsidR="00812C20" w:rsidRDefault="00812C20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E1A9B6" w14:textId="02DB1C9A" w:rsidR="00812C20" w:rsidRDefault="00812C20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  <w:r w:rsidR="00C213E2">
              <w:rPr>
                <w:szCs w:val="22"/>
                <w:lang w:val="en-GB"/>
              </w:rPr>
              <w:t>, Ct</w:t>
            </w:r>
            <w:r w:rsidR="008628C6">
              <w:rPr>
                <w:szCs w:val="22"/>
                <w:lang w:val="en-GB"/>
              </w:rPr>
              <w:t>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386D5B" w14:textId="640DD8CB" w:rsidR="00812C20" w:rsidRDefault="00812C20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DC8056B" w14:textId="3298F8A1" w:rsidR="00812C20" w:rsidRPr="00812C20" w:rsidRDefault="00812C20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812C2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01251" w:rsidRPr="00A45399" w14:paraId="24D83D7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CDD5FF" w14:textId="34C04E40" w:rsidR="00301251" w:rsidRDefault="00301251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9798D1" w14:textId="5086C331" w:rsidR="00301251" w:rsidRDefault="00301251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CE431A" w14:textId="34CDCC82" w:rsidR="00301251" w:rsidRDefault="00301251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5F0E043" w14:textId="365B5594" w:rsidR="00301251" w:rsidRDefault="00301251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01251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B51E3" w:rsidRPr="00A45399" w14:paraId="7435881E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706A7E" w14:textId="4277153C" w:rsidR="00DB51E3" w:rsidRDefault="00DB51E3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B257B0" w14:textId="7F6C4334" w:rsidR="00DB51E3" w:rsidRDefault="00DB51E3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  <w:r w:rsidR="00920CE3">
              <w:rPr>
                <w:szCs w:val="22"/>
                <w:lang w:val="en-GB"/>
              </w:rPr>
              <w:t>, Ct</w:t>
            </w:r>
            <w:r w:rsidR="0088778A">
              <w:rPr>
                <w:szCs w:val="22"/>
                <w:lang w:val="en-GB"/>
              </w:rPr>
              <w:t>, T</w:t>
            </w:r>
            <w:r w:rsidR="00990EF5">
              <w:rPr>
                <w:szCs w:val="22"/>
                <w:lang w:val="en-GB"/>
              </w:rPr>
              <w:t>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DAD4C7" w14:textId="501B61EB" w:rsidR="00DB51E3" w:rsidRDefault="00DB51E3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621A7F7" w14:textId="085DB0FB" w:rsidR="00DB51E3" w:rsidRDefault="00DB51E3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B51E3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A295B" w:rsidRPr="00A45399" w14:paraId="06B79052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325490" w14:textId="6831AECA" w:rsidR="009A295B" w:rsidRDefault="009A295B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E2DB3A" w14:textId="6964826D" w:rsidR="009A295B" w:rsidRDefault="009A295B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  <w:r w:rsidR="00A6605B">
              <w:rPr>
                <w:szCs w:val="22"/>
                <w:lang w:val="en-GB"/>
              </w:rPr>
              <w:t>, B</w:t>
            </w:r>
            <w:r w:rsidR="0067640B">
              <w:rPr>
                <w:szCs w:val="22"/>
                <w:lang w:val="en-GB"/>
              </w:rPr>
              <w:t>, 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00FB6A" w14:textId="505B3DF4" w:rsidR="009A295B" w:rsidRDefault="009A295B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0B9E5F4" w14:textId="3A635AF0" w:rsidR="009A295B" w:rsidRDefault="009A295B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A295B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61776" w:rsidRPr="00A45399" w14:paraId="1A58DFA4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98FCAE" w14:textId="31CFE997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22789A" w14:textId="104110F0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797A2C" w14:textId="6EA22172" w:rsidR="00C61776" w:rsidRDefault="00D80DFE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  <w:r w:rsidRPr="00AC7D78">
              <w:t xml:space="preserve">, </w:t>
            </w:r>
            <w:r w:rsidR="00C61776">
              <w:rPr>
                <w:b/>
                <w:bCs/>
              </w:rPr>
              <w:t>Zwi</w:t>
            </w:r>
            <w:r w:rsidR="00C61776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350B5BD" w14:textId="07B79D11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B5A21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4F280D" w:rsidRPr="00D05CE2" w14:paraId="14A24A03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F52AFF" w14:textId="1554DA3C" w:rsidR="004F280D" w:rsidRDefault="004F280D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208–37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7F533A" w14:textId="62C401D5" w:rsidR="004F280D" w:rsidRDefault="004F280D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A8A2B4" w14:textId="232F425E" w:rsidR="004F280D" w:rsidRDefault="004F280D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3768392" w14:textId="1A46E427" w:rsidR="004F280D" w:rsidRDefault="004F280D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Populum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cunctum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tacere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in hac voce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voluit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Senflius</w:t>
            </w:r>
            <w:proofErr w:type="spellEnd"/>
          </w:p>
        </w:tc>
      </w:tr>
      <w:tr w:rsidR="00C61776" w:rsidRPr="00A45399" w14:paraId="698DF1A2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3C97EF" w14:textId="3181FA04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232</w:t>
            </w:r>
            <w:r w:rsidRPr="0085208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9D8358" w14:textId="626127EB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C48070" w14:textId="4445529D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802EBD" w14:textId="5E792206" w:rsidR="00C61776" w:rsidRDefault="00C61776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B</w:t>
            </w:r>
          </w:p>
        </w:tc>
      </w:tr>
      <w:tr w:rsidR="002A4F73" w:rsidRPr="00A45399" w14:paraId="262282BA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0308B8" w14:textId="49CB0334" w:rsidR="002A4F73" w:rsidRDefault="002A4F73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725787" w14:textId="0C46CBD8" w:rsidR="002A4F73" w:rsidRDefault="002A4F73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94CA55" w14:textId="069EF032" w:rsidR="002A4F73" w:rsidRDefault="002A4F73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622F520" w14:textId="22023198" w:rsidR="002A4F73" w:rsidRPr="002A4F73" w:rsidRDefault="002A4F73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2A4F73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AB3918" w:rsidRPr="00A45399" w14:paraId="04989C17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84C103" w14:textId="1F73243F" w:rsidR="00AB3918" w:rsidRDefault="00AB3918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ED7B3D" w14:textId="1A043866" w:rsidR="00AB3918" w:rsidRDefault="00AB3918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F13D41">
              <w:rPr>
                <w:szCs w:val="22"/>
                <w:lang w:val="en-GB"/>
              </w:rPr>
              <w:t>, Ct</w:t>
            </w:r>
            <w:r w:rsidR="004C742A">
              <w:rPr>
                <w:szCs w:val="22"/>
                <w:lang w:val="en-GB"/>
              </w:rPr>
              <w:t>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9DA341" w14:textId="06BEA836" w:rsidR="00AB3918" w:rsidRDefault="00AB3918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D8CFB7C" w14:textId="608A6E58" w:rsidR="00AB3918" w:rsidRPr="00AB3918" w:rsidRDefault="00AB3918" w:rsidP="00F03F5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AB3918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61776" w:rsidRPr="00A45399" w14:paraId="52254786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BF50C7" w14:textId="4A5A48B1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245</w:t>
            </w:r>
            <w:r w:rsidRPr="00A55AB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8A9279" w14:textId="0FC4A919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21FDEE" w14:textId="0697EDE4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E17625D" w14:textId="26150EE6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 corrected to Sb</w:t>
            </w:r>
          </w:p>
        </w:tc>
      </w:tr>
      <w:tr w:rsidR="00C61776" w:rsidRPr="00A45399" w14:paraId="1E856B06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FA8458" w14:textId="01259D0A" w:rsidR="00C61776" w:rsidRDefault="00C61776" w:rsidP="00C617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BB3ECF3" w14:textId="0CE34ED1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D1, D2</w:t>
            </w:r>
            <w:r w:rsidR="00D35852">
              <w:rPr>
                <w:szCs w:val="22"/>
                <w:lang w:val="en-GB"/>
              </w:rPr>
              <w:t>, Ct</w:t>
            </w:r>
            <w:r w:rsidR="00EF74AF">
              <w:rPr>
                <w:szCs w:val="22"/>
                <w:lang w:val="en-GB"/>
              </w:rPr>
              <w:t>, B</w:t>
            </w:r>
            <w:r w:rsidR="00B21780">
              <w:rPr>
                <w:szCs w:val="22"/>
                <w:lang w:val="en-GB"/>
              </w:rPr>
              <w:t>, 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95FCF9" w14:textId="4CA49EB7" w:rsidR="00C61776" w:rsidRDefault="00D35852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  <w:r w:rsidRPr="000E2E7B">
              <w:rPr>
                <w:szCs w:val="22"/>
                <w:lang w:val="en-GB"/>
              </w:rPr>
              <w:t xml:space="preserve">, </w:t>
            </w:r>
            <w:r w:rsidR="00C61776">
              <w:rPr>
                <w:b/>
                <w:bCs/>
              </w:rPr>
              <w:t>Zwi</w:t>
            </w:r>
            <w:r w:rsidR="00C61776" w:rsidRPr="00A45399">
              <w:rPr>
                <w:b/>
                <w:bCs/>
                <w:vertAlign w:val="superscript"/>
              </w:rPr>
              <w:t>1</w:t>
            </w:r>
            <w:r w:rsidR="00B21780" w:rsidRPr="00B21780">
              <w:t xml:space="preserve"> (D1, D2, B)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5169601" w14:textId="04B0BAB9" w:rsidR="00C61776" w:rsidRDefault="00C61776" w:rsidP="00C6177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AE598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2111F0D2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07E6E" w:rsidRPr="002B7584" w14:paraId="0F1B7129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48E420" w14:textId="4E2574C2" w:rsidR="00707E6E" w:rsidRDefault="00707E6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 w:rsidRPr="00707E6E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644C5C" w14:textId="418A1809" w:rsidR="00707E6E" w:rsidRDefault="00707E6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D229C2" w14:textId="69C8F06D" w:rsidR="00707E6E" w:rsidRDefault="00707E6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C98DB21" w14:textId="45943018" w:rsidR="00707E6E" w:rsidRDefault="00707E6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B70D92" w:rsidRPr="002B7584" w14:paraId="4BA3000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E50558" w14:textId="63F31473" w:rsidR="00B70D92" w:rsidRDefault="00B70D9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28–9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0AB3C5" w14:textId="7F645BF0" w:rsidR="00B70D92" w:rsidRDefault="00B70D9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9F6C40" w14:textId="3F31629D" w:rsidR="00B70D92" w:rsidRDefault="00B70D9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408AB5E" w14:textId="584B567C" w:rsidR="00B70D92" w:rsidRDefault="00B70D9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Br-</w:t>
            </w:r>
            <w:r>
              <w:rPr>
                <w:i/>
                <w:iCs/>
                <w:szCs w:val="22"/>
                <w:lang w:val="en-GB"/>
              </w:rPr>
              <w:t>f</w:t>
            </w:r>
            <w:r w:rsidRPr="00B70D92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84B65" w:rsidRPr="00B5072D" w14:paraId="30885875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34DFEF" w14:textId="77777777" w:rsidR="00084B65" w:rsidRDefault="00084B65" w:rsidP="00FE2D7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 w:rsidRPr="00C1666F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7FB6BC" w14:textId="77777777" w:rsidR="00084B65" w:rsidRDefault="00084B6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91F4C8" w14:textId="77777777" w:rsidR="00084B65" w:rsidRPr="00C1666F" w:rsidRDefault="00084B6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668761F" w14:textId="77777777" w:rsidR="00084B65" w:rsidRDefault="00084B6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Br</w:t>
            </w:r>
          </w:p>
        </w:tc>
      </w:tr>
      <w:tr w:rsidR="00475BFB" w:rsidRPr="00D05CE2" w14:paraId="58597321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351CBA" w14:textId="7EC40C9D" w:rsidR="00475BFB" w:rsidRDefault="00475B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54–</w:t>
            </w:r>
            <w:r w:rsidR="00084B65">
              <w:rPr>
                <w:szCs w:val="22"/>
                <w:lang w:val="en-GB"/>
              </w:rPr>
              <w:t>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9BABF1" w14:textId="46198E6A" w:rsidR="00475BFB" w:rsidRDefault="00475B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200202" w14:textId="147B196F" w:rsidR="00475BFB" w:rsidRPr="00A071C0" w:rsidRDefault="00475BF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DF9EF2D" w14:textId="338BE486" w:rsidR="00475BFB" w:rsidRDefault="00475B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 </w:t>
            </w:r>
            <w:proofErr w:type="spellStart"/>
            <w:r w:rsidR="00084B65">
              <w:rPr>
                <w:szCs w:val="22"/>
                <w:lang w:val="en-GB"/>
              </w:rPr>
              <w:t>Lo</w:t>
            </w:r>
            <w:proofErr w:type="spellEnd"/>
            <w:r w:rsidR="00084B65">
              <w:rPr>
                <w:szCs w:val="22"/>
                <w:lang w:val="en-GB"/>
              </w:rPr>
              <w:t xml:space="preserve"> </w:t>
            </w:r>
            <w:proofErr w:type="spellStart"/>
            <w:r w:rsidR="00084B65">
              <w:rPr>
                <w:szCs w:val="22"/>
                <w:lang w:val="en-GB"/>
              </w:rPr>
              <w:t>Lo</w:t>
            </w:r>
            <w:proofErr w:type="spellEnd"/>
            <w:r w:rsidR="00084B65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Ligatures)</w:t>
            </w:r>
          </w:p>
        </w:tc>
      </w:tr>
      <w:tr w:rsidR="001B1A15" w:rsidRPr="00D05CE2" w14:paraId="2DD9B499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9B9781" w14:textId="456328E8" w:rsidR="001B1A15" w:rsidRDefault="001B1A1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</w:t>
            </w:r>
            <w:r w:rsidRPr="001B1A15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100104" w14:textId="1DE6390C" w:rsidR="001B1A15" w:rsidRDefault="001B1A1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084B65">
              <w:rPr>
                <w:szCs w:val="22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039F10" w14:textId="4FFCA603" w:rsidR="001B1A15" w:rsidRDefault="001B1A1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FA13E2" w14:textId="24274A0B" w:rsidR="001B1A15" w:rsidRDefault="00084B65" w:rsidP="001E0D6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  <w:r w:rsidR="001B1A15">
              <w:rPr>
                <w:szCs w:val="22"/>
                <w:lang w:val="en-GB"/>
              </w:rPr>
              <w:t>-rest before this note</w:t>
            </w:r>
          </w:p>
        </w:tc>
      </w:tr>
      <w:tr w:rsidR="005C1C00" w:rsidRPr="00D05CE2" w14:paraId="2FD8E21B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7CFAE6" w14:textId="125042D1" w:rsidR="005C1C00" w:rsidRDefault="005C1C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</w:t>
            </w:r>
            <w:r w:rsidR="00084B65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B2287C" w14:textId="20B1073D" w:rsidR="005C1C00" w:rsidRDefault="005C1C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C82292" w14:textId="4664362C" w:rsidR="005C1C00" w:rsidRPr="00A071C0" w:rsidRDefault="005C1C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BE308E3" w14:textId="65F71D29" w:rsidR="005C1C00" w:rsidRDefault="00084B65" w:rsidP="001E0D6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  <w:r w:rsidR="005C1C00">
              <w:rPr>
                <w:szCs w:val="22"/>
                <w:lang w:val="en-GB"/>
              </w:rPr>
              <w:t xml:space="preserve">-rest before this </w:t>
            </w:r>
            <w:r>
              <w:rPr>
                <w:szCs w:val="22"/>
                <w:lang w:val="en-GB"/>
              </w:rPr>
              <w:t>rest</w:t>
            </w:r>
          </w:p>
        </w:tc>
      </w:tr>
      <w:tr w:rsidR="00BF5BDB" w:rsidRPr="00D05CE2" w14:paraId="3454047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C89413" w14:textId="324CF25B" w:rsidR="00BF5BDB" w:rsidRDefault="00BF5BD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61</w:t>
            </w:r>
            <w:r w:rsidRPr="00BF5BD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E58D5F" w14:textId="4CFA4BEC" w:rsidR="00BF5BDB" w:rsidRDefault="00BF5BD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6D41B7" w14:textId="54FC3CD2" w:rsidR="00BF5BDB" w:rsidRDefault="00BF5BD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37ED8E9" w14:textId="0CD04401" w:rsidR="00BF5BDB" w:rsidRDefault="00BF5BDB" w:rsidP="001E0D6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Br-rest before this note</w:t>
            </w:r>
          </w:p>
        </w:tc>
      </w:tr>
      <w:tr w:rsidR="00084B65" w:rsidRPr="00084B65" w14:paraId="2BF4A4A2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E8E816" w14:textId="54060847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1C62F8" w14:textId="0BDB709C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0D9444" w14:textId="56148CC0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EFDDC2E" w14:textId="09520AFF" w:rsidR="00084B65" w:rsidRDefault="00084B65" w:rsidP="001E0D6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</w:p>
        </w:tc>
      </w:tr>
      <w:tr w:rsidR="00C21A93" w:rsidRPr="00D05CE2" w14:paraId="71896A03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4159D9" w14:textId="4ED073F8" w:rsidR="00C21A93" w:rsidRDefault="00C21A9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</w:t>
            </w:r>
            <w:r w:rsidRPr="00C21A9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2094A6" w14:textId="7B11937F" w:rsidR="00C21A93" w:rsidRDefault="00C21A9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F394B2" w14:textId="61A092BA" w:rsidR="00C21A93" w:rsidRDefault="00C21A9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89C5C31" w14:textId="2CCD9363" w:rsidR="00C21A93" w:rsidRDefault="00C21A93" w:rsidP="001E0D6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Sb-rest before this note</w:t>
            </w:r>
          </w:p>
        </w:tc>
      </w:tr>
      <w:tr w:rsidR="00564C9B" w:rsidRPr="00D05CE2" w14:paraId="7DB518C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033F76" w14:textId="77D1EA6C" w:rsidR="00564C9B" w:rsidRDefault="00564C9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A6463E" w14:textId="4B1B2F90" w:rsidR="00564C9B" w:rsidRDefault="00564C9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E19116" w14:textId="2F63764A" w:rsidR="00564C9B" w:rsidRDefault="00564C9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487EDA8" w14:textId="659BF935" w:rsidR="00564C9B" w:rsidRDefault="00564C9B" w:rsidP="001E0D6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Br-rest before this note</w:t>
            </w:r>
          </w:p>
        </w:tc>
      </w:tr>
      <w:tr w:rsidR="00153E05" w:rsidRPr="002B7584" w14:paraId="30AF4EDB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D7F75C" w14:textId="337860F3" w:rsidR="00153E05" w:rsidRPr="003E0BB7" w:rsidRDefault="00153E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88</w:t>
            </w:r>
            <w:r w:rsidRPr="003E0BB7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3965AD" w14:textId="35471B00" w:rsidR="00153E05" w:rsidRPr="003E0BB7" w:rsidRDefault="00153E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FE9535" w14:textId="68BE7727" w:rsidR="00153E05" w:rsidRPr="003E0BB7" w:rsidRDefault="00834BF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 w:rsidRPr="003E0BB7">
              <w:rPr>
                <w:b/>
                <w:bCs/>
              </w:rPr>
              <w:t>Lei</w:t>
            </w:r>
            <w:r w:rsidRPr="003E0BB7">
              <w:t xml:space="preserve">, </w:t>
            </w:r>
            <w:r w:rsidR="00153E05" w:rsidRPr="003E0BB7">
              <w:rPr>
                <w:b/>
                <w:bCs/>
              </w:rPr>
              <w:t>Zwi</w:t>
            </w:r>
            <w:r w:rsidR="00153E05" w:rsidRPr="003E0BB7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1AEF9BC" w14:textId="40241E7F" w:rsidR="00153E05" w:rsidRPr="003E0BB7" w:rsidRDefault="00153E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Sb</w:t>
            </w:r>
          </w:p>
        </w:tc>
      </w:tr>
      <w:tr w:rsidR="00FC7663" w:rsidRPr="002B7584" w14:paraId="05929A07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239ADF" w14:textId="45A2F6DB" w:rsidR="00FC7663" w:rsidRDefault="00FC766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111</w:t>
            </w:r>
            <w:r w:rsidRPr="00FC7663">
              <w:rPr>
                <w:szCs w:val="22"/>
                <w:vertAlign w:val="subscript"/>
                <w:lang w:val="en-GB"/>
              </w:rPr>
              <w:t>4–5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7F923BE" w14:textId="17E5056E" w:rsidR="00FC7663" w:rsidRDefault="00FC766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DD1BD9" w14:textId="5D1F4FC1" w:rsidR="00FC7663" w:rsidRDefault="00FC766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C8215FE" w14:textId="598C6E6A" w:rsidR="00FC7663" w:rsidRDefault="00FC766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C54222" w:rsidRPr="002B7584" w14:paraId="6BD17D3E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0124CB" w14:textId="1DEED421" w:rsidR="00C54222" w:rsidRDefault="00C542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116</w:t>
            </w:r>
            <w:r w:rsidRPr="00C54222">
              <w:rPr>
                <w:szCs w:val="22"/>
                <w:vertAlign w:val="subscript"/>
                <w:lang w:val="en-GB"/>
              </w:rPr>
              <w:t>3–5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ED36BE" w14:textId="6E4CC2A3" w:rsidR="00C54222" w:rsidRDefault="00C542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59FD4D" w14:textId="085671B9" w:rsidR="00C54222" w:rsidRDefault="00C5422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C574A7D" w14:textId="228903AF" w:rsidR="00C54222" w:rsidRDefault="00C5422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Mi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</w:p>
        </w:tc>
      </w:tr>
      <w:tr w:rsidR="00084B65" w:rsidRPr="002B7584" w14:paraId="48A70321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365A5F" w14:textId="009D6F4D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119</w:t>
            </w:r>
            <w:r>
              <w:rPr>
                <w:szCs w:val="22"/>
                <w:vertAlign w:val="subscript"/>
                <w:lang w:val="en-GB"/>
              </w:rPr>
              <w:t>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B35C788" w14:textId="549F2F5C" w:rsidR="00084B65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93457CB" w14:textId="17283DC8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818C0BD" w14:textId="22BA8726" w:rsidR="00084B65" w:rsidRDefault="00084B6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A93B34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  <w:r w:rsidRPr="00A93B34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4E55CA" w:rsidRPr="00D05CE2" w14:paraId="0F88A46E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B994F4" w14:textId="683F9BB6" w:rsidR="004E55CA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941408" w14:textId="6F88F21E" w:rsidR="004E55CA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ED14402" w14:textId="62532DC3" w:rsidR="004E55CA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D2AD70C" w14:textId="04FE1A41" w:rsidR="004E55CA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unreadable due to paper </w:t>
            </w:r>
            <w:r>
              <w:rPr>
                <w:szCs w:val="22"/>
                <w:lang w:val="en-GB"/>
              </w:rPr>
              <w:lastRenderedPageBreak/>
              <w:t>damage</w:t>
            </w:r>
          </w:p>
        </w:tc>
      </w:tr>
      <w:tr w:rsidR="00802E28" w:rsidRPr="002B7584" w14:paraId="65BB5C2D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742771" w14:textId="2994C923" w:rsidR="00802E28" w:rsidRDefault="00802E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167</w:t>
            </w:r>
            <w:r w:rsidRPr="00802E28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1A106F" w14:textId="10823B8D" w:rsidR="00802E28" w:rsidRDefault="00802E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F5723A" w14:textId="6F3359CD" w:rsidR="00802E28" w:rsidRDefault="00802E2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2BF74F" w14:textId="12C0E13E" w:rsidR="00802E28" w:rsidRDefault="00802E2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E52244" w:rsidRPr="002B7584" w14:paraId="6971091E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64B020" w14:textId="66A5BD32" w:rsidR="00E52244" w:rsidRDefault="00E5224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C5AAF8" w14:textId="7F580618" w:rsidR="00E52244" w:rsidRDefault="00E5224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3CC2CA" w14:textId="6EEECC3D" w:rsidR="00E52244" w:rsidRDefault="00E5224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F0978EE" w14:textId="1425C09F" w:rsidR="00E52244" w:rsidRDefault="00E5224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Br</w:t>
            </w:r>
          </w:p>
        </w:tc>
      </w:tr>
      <w:tr w:rsidR="004E55CA" w:rsidRPr="002B7584" w14:paraId="658B2CA0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188FDF" w14:textId="2C770F18" w:rsidR="004E55CA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171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254474A" w14:textId="6E1EA289" w:rsidR="004E55CA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3F9D3A" w14:textId="274BB2DF" w:rsidR="004E55CA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17F8E85" w14:textId="013A5C01" w:rsidR="004E55CA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AF4327" w:rsidRPr="002B7584" w14:paraId="7212FE33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816E75" w14:textId="2A220110" w:rsidR="00AF4327" w:rsidRDefault="00AF432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774FCE" w14:textId="758F8007" w:rsidR="00AF4327" w:rsidRDefault="00AF432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3D4862" w14:textId="40C4D4C3" w:rsidR="00AF4327" w:rsidRDefault="00AF432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A0EBA70" w14:textId="432554E9" w:rsidR="00AF4327" w:rsidRDefault="00AF432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 2 Sb</w:t>
            </w:r>
          </w:p>
        </w:tc>
      </w:tr>
      <w:tr w:rsidR="00E26EBA" w:rsidRPr="002B7584" w14:paraId="53B6138D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2575AD" w14:textId="4A52E9EE" w:rsidR="00E26EBA" w:rsidRDefault="00E26EB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174</w:t>
            </w:r>
            <w:r w:rsidRPr="00E26EB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2065D0" w14:textId="192EAC79" w:rsidR="00E26EBA" w:rsidRDefault="00E26EB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EE889F" w14:textId="18E311BD" w:rsidR="00E26EBA" w:rsidRDefault="00E26EB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FFC0E1C" w14:textId="0A0BD285" w:rsidR="00E26EBA" w:rsidRDefault="00E26EB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</w:p>
        </w:tc>
      </w:tr>
      <w:tr w:rsidR="0024349C" w:rsidRPr="004E55CA" w14:paraId="03DCEC94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2D60C1" w14:textId="5BF1D885" w:rsidR="0024349C" w:rsidRDefault="0024349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174</w:t>
            </w:r>
            <w:r w:rsidRPr="0024349C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E59577" w14:textId="3A959E3A" w:rsidR="0024349C" w:rsidRDefault="0024349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7A3EFC3" w14:textId="18E3F316" w:rsidR="0024349C" w:rsidRDefault="0024349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731FDA7" w14:textId="3278FDD0" w:rsidR="0024349C" w:rsidRDefault="0024349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  <w:r w:rsidR="004E55CA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4E55CA">
              <w:rPr>
                <w:szCs w:val="22"/>
                <w:lang w:val="en-GB"/>
              </w:rPr>
              <w:t xml:space="preserve"> Textual variants)</w:t>
            </w:r>
          </w:p>
        </w:tc>
      </w:tr>
      <w:tr w:rsidR="00AF4327" w:rsidRPr="002B7584" w14:paraId="52EDDED9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F8ED85" w14:textId="298231FE" w:rsidR="00AF4327" w:rsidRDefault="00AF432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178</w:t>
            </w:r>
            <w:r w:rsidRPr="00AF4327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BD0BDE" w14:textId="02C4964C" w:rsidR="00AF4327" w:rsidRDefault="00AF432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7D0390" w14:textId="40A28F89" w:rsidR="00AF4327" w:rsidRDefault="00AF432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4FE82D5" w14:textId="5EFC750D" w:rsidR="00AF4327" w:rsidRDefault="00AF432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920CE3" w:rsidRPr="00D05CE2" w14:paraId="38A2697D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927486" w14:textId="78068918" w:rsidR="00920CE3" w:rsidRDefault="00920CE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8D0A21" w14:textId="2CBDA7B0" w:rsidR="00920CE3" w:rsidRDefault="00920CE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CA587A" w14:textId="089D9D45" w:rsidR="00920CE3" w:rsidRDefault="00920CE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B0F48B" w14:textId="0538CF31" w:rsidR="00920CE3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="00920CE3">
              <w:rPr>
                <w:szCs w:val="22"/>
                <w:lang w:val="en-GB"/>
              </w:rPr>
              <w:t xml:space="preserve">second </w:t>
            </w:r>
            <w:r>
              <w:rPr>
                <w:szCs w:val="22"/>
                <w:lang w:val="en-GB"/>
              </w:rPr>
              <w:t xml:space="preserve">blackened </w:t>
            </w:r>
            <w:r w:rsidR="00920CE3">
              <w:rPr>
                <w:szCs w:val="22"/>
                <w:lang w:val="en-GB"/>
              </w:rPr>
              <w:t>note head</w:t>
            </w:r>
          </w:p>
        </w:tc>
      </w:tr>
      <w:tr w:rsidR="008C1A70" w:rsidRPr="00920CE3" w14:paraId="45FAE93D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5F477F" w14:textId="2FD67324" w:rsidR="008C1A70" w:rsidRDefault="008C1A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192</w:t>
            </w:r>
            <w:r w:rsidRPr="008C1A70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46ABC7" w14:textId="53B3AC68" w:rsidR="008C1A70" w:rsidRDefault="008C1A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438C690" w14:textId="60657465" w:rsidR="008C1A70" w:rsidRDefault="008C1A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12650E9" w14:textId="41D6E6D9" w:rsidR="008C1A70" w:rsidRDefault="008C1A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8F6612" w:rsidRPr="002B7584" w14:paraId="02F20EE9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4C9C1F" w14:textId="5FE2C9E3" w:rsidR="008F6612" w:rsidRDefault="008F66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197</w:t>
            </w:r>
            <w:r w:rsidRPr="008F6612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–198</w:t>
            </w:r>
            <w:r w:rsidRPr="008F661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0E3B4A" w14:textId="1A67E69A" w:rsidR="008F6612" w:rsidRDefault="008F66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053A2F" w14:textId="07FE5B4C" w:rsidR="008F6612" w:rsidRDefault="008F661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095EEAC" w14:textId="74F12906" w:rsidR="008F6612" w:rsidRDefault="008F66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Mi</w:t>
            </w:r>
          </w:p>
        </w:tc>
      </w:tr>
      <w:tr w:rsidR="008C1A70" w:rsidRPr="002B7584" w14:paraId="505B2307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C93E22" w14:textId="7D579278" w:rsidR="008C1A70" w:rsidRDefault="008C1A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198</w:t>
            </w:r>
            <w:r w:rsidRPr="008C1A70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6174AC" w14:textId="0C993C1A" w:rsidR="008C1A70" w:rsidRDefault="008C1A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C5A78D" w14:textId="3174971F" w:rsidR="008C1A70" w:rsidRDefault="008C1A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FB9A77C" w14:textId="3F404FC1" w:rsidR="008C1A70" w:rsidRDefault="008C1A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Mi</w:t>
            </w:r>
          </w:p>
        </w:tc>
      </w:tr>
      <w:tr w:rsidR="00AF0DD9" w:rsidRPr="002B7584" w14:paraId="42831256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02D62E" w14:textId="5C2CC3F7" w:rsidR="00AF0DD9" w:rsidRDefault="00AF0DD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201</w:t>
            </w:r>
            <w:r w:rsidRPr="00AF0DD9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3DF76A2" w14:textId="3C66C02F" w:rsidR="00AF0DD9" w:rsidRDefault="00AF0DD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D6E91D" w14:textId="4CE7A2AA" w:rsidR="00AF0DD9" w:rsidRDefault="00AF0DD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5B9C339" w14:textId="3C0DF260" w:rsidR="00AF0DD9" w:rsidRDefault="00AF0DD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Mi</w:t>
            </w:r>
          </w:p>
        </w:tc>
      </w:tr>
      <w:tr w:rsidR="001E0B89" w:rsidRPr="002B7584" w14:paraId="56DD9381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2473AD" w14:textId="24989D90" w:rsidR="001E0B89" w:rsidRPr="003E0BB7" w:rsidRDefault="001E0B8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205</w:t>
            </w:r>
            <w:r w:rsidR="00536206">
              <w:rPr>
                <w:szCs w:val="22"/>
                <w:vertAlign w:val="subscript"/>
                <w:lang w:val="en-GB"/>
              </w:rPr>
              <w:t>3</w:t>
            </w:r>
            <w:r w:rsidRPr="003E0BB7">
              <w:rPr>
                <w:szCs w:val="22"/>
                <w:lang w:val="en-GB"/>
              </w:rPr>
              <w:t>–206</w:t>
            </w:r>
            <w:r w:rsidRPr="003E0BB7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7694E2" w14:textId="729ABBFE" w:rsidR="001E0B89" w:rsidRPr="003E0BB7" w:rsidRDefault="001E0B8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3A5E32" w14:textId="3D477A83" w:rsidR="001E0B89" w:rsidRPr="003E0BB7" w:rsidRDefault="00AC7D7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3E0BB7">
              <w:rPr>
                <w:b/>
                <w:bCs/>
              </w:rPr>
              <w:t>Lei</w:t>
            </w:r>
            <w:r w:rsidRPr="003E0BB7">
              <w:t xml:space="preserve">, </w:t>
            </w:r>
            <w:r w:rsidR="001E0B89" w:rsidRPr="003E0BB7">
              <w:rPr>
                <w:b/>
                <w:bCs/>
              </w:rPr>
              <w:t>Zwi</w:t>
            </w:r>
            <w:r w:rsidR="001E0B89" w:rsidRPr="003E0BB7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13C7191" w14:textId="6EC590C4" w:rsidR="001E0B89" w:rsidRPr="003E0BB7" w:rsidRDefault="001E0B8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3E0BB7">
              <w:rPr>
                <w:szCs w:val="22"/>
                <w:lang w:val="en-GB"/>
              </w:rPr>
              <w:t>dotted Sb</w:t>
            </w:r>
          </w:p>
        </w:tc>
      </w:tr>
      <w:tr w:rsidR="008C7B33" w:rsidRPr="002B7584" w14:paraId="3815219F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08F3AA" w14:textId="4F9E267D" w:rsidR="008C7B33" w:rsidRDefault="008C7B3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217</w:t>
            </w:r>
            <w:r w:rsidRPr="008C7B33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788060" w14:textId="4866C7AD" w:rsidR="008C7B33" w:rsidRDefault="008C7B3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E19E85" w14:textId="6A0B036B" w:rsidR="008C7B33" w:rsidRDefault="008C7B3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48B1E46" w14:textId="63D9F591" w:rsidR="008C7B33" w:rsidRDefault="008C7B3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6F4A0A" w:rsidRPr="002B7584" w14:paraId="6CA84833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4BCEFB" w14:textId="44FF020C" w:rsidR="006F4A0A" w:rsidRDefault="006F4A0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250</w:t>
            </w:r>
            <w:r w:rsidRPr="006F4A0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50399E" w14:textId="08814FF0" w:rsidR="006F4A0A" w:rsidRDefault="006F4A0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3BF3259" w14:textId="4D039C3F" w:rsidR="006F4A0A" w:rsidRDefault="006F4A0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8FB52E7" w14:textId="46AC75D6" w:rsidR="006F4A0A" w:rsidRDefault="006F4A0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BB7AEE" w:rsidRPr="002B7584" w14:paraId="5B0C47D4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189FD9" w14:textId="63BB8D65" w:rsidR="00BB7AEE" w:rsidRDefault="00BB7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252</w:t>
            </w:r>
            <w:r w:rsidRPr="00BB7AEE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B93AD8" w14:textId="16D75402" w:rsidR="00BB7AEE" w:rsidRDefault="00BB7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1369B4" w14:textId="72E2398A" w:rsidR="00BB7AEE" w:rsidRDefault="00BB7AE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ECAF455" w14:textId="648E5840" w:rsidR="00BB7AEE" w:rsidRDefault="00BB7A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F31517" w:rsidRPr="002B7584" w14:paraId="4E18E2B8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B99673" w14:textId="593DFD98" w:rsidR="00F31517" w:rsidRDefault="00F3151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255</w:t>
            </w:r>
            <w:r w:rsidRPr="00F31517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CD89A7" w14:textId="5AAE63DC" w:rsidR="00F31517" w:rsidRDefault="00F3151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269746" w14:textId="18A39DD3" w:rsidR="00F31517" w:rsidRDefault="00F3151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7861678" w14:textId="53975F98" w:rsidR="00F31517" w:rsidRDefault="00F3151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6A02B4" w:rsidRPr="002B7584" w14:paraId="1C96626F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24472C" w14:textId="7C521EB1" w:rsidR="006A02B4" w:rsidRDefault="006A02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266</w:t>
            </w:r>
            <w:r w:rsidRPr="006A02B4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CB24B3" w14:textId="5A6D1AF7" w:rsidR="006A02B4" w:rsidRDefault="006A02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  <w:r w:rsidR="001546E8">
              <w:rPr>
                <w:szCs w:val="22"/>
                <w:lang w:val="en-GB"/>
              </w:rPr>
              <w:t>, B</w:t>
            </w:r>
            <w:r w:rsidR="00963061">
              <w:rPr>
                <w:szCs w:val="22"/>
                <w:lang w:val="en-GB"/>
              </w:rPr>
              <w:t>, 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4BA5F7" w14:textId="6000DBC5" w:rsidR="006A02B4" w:rsidRDefault="006A02B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42AE4C0" w14:textId="38D81F95" w:rsidR="006A02B4" w:rsidRDefault="006A02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CC019C" w:rsidRPr="00CC019C" w14:paraId="54287F94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EA6360" w14:textId="033E37E5" w:rsidR="00CC019C" w:rsidRDefault="00CC019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267</w:t>
            </w:r>
            <w:r w:rsidRPr="00CC019C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F36518" w14:textId="7B5ADCDE" w:rsidR="00CC019C" w:rsidRDefault="00CC019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7A1014" w14:textId="6A32E3CF" w:rsidR="00CC019C" w:rsidRDefault="00CC019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0C79840" w14:textId="4043C8C9" w:rsidR="00CC019C" w:rsidRPr="00CC019C" w:rsidRDefault="00CC019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de-AT"/>
              </w:rPr>
            </w:pPr>
            <w:proofErr w:type="spellStart"/>
            <w:r w:rsidRPr="00CC019C">
              <w:rPr>
                <w:szCs w:val="22"/>
                <w:lang w:val="de-AT"/>
              </w:rPr>
              <w:t>dotted</w:t>
            </w:r>
            <w:proofErr w:type="spellEnd"/>
            <w:r w:rsidRPr="00CC019C">
              <w:rPr>
                <w:szCs w:val="22"/>
                <w:lang w:val="de-AT"/>
              </w:rPr>
              <w:t xml:space="preserve"> Mi-</w:t>
            </w:r>
            <w:r w:rsidRPr="00CC019C">
              <w:rPr>
                <w:i/>
                <w:iCs/>
                <w:szCs w:val="22"/>
                <w:lang w:val="de-AT"/>
              </w:rPr>
              <w:t>c</w:t>
            </w:r>
            <w:r w:rsidRPr="00CC019C">
              <w:rPr>
                <w:szCs w:val="22"/>
                <w:vertAlign w:val="superscript"/>
                <w:lang w:val="de-AT"/>
              </w:rPr>
              <w:t>2</w:t>
            </w:r>
            <w:r w:rsidRPr="00CC019C">
              <w:rPr>
                <w:szCs w:val="22"/>
                <w:lang w:val="de-AT"/>
              </w:rPr>
              <w:t xml:space="preserve"> Sm-</w:t>
            </w:r>
            <w:r w:rsidRPr="00CC019C">
              <w:rPr>
                <w:i/>
                <w:iCs/>
                <w:szCs w:val="22"/>
                <w:lang w:val="de-AT"/>
              </w:rPr>
              <w:t>d</w:t>
            </w:r>
            <w:r w:rsidRPr="00CC019C">
              <w:rPr>
                <w:szCs w:val="22"/>
                <w:vertAlign w:val="superscript"/>
                <w:lang w:val="de-AT"/>
              </w:rPr>
              <w:t>2</w:t>
            </w:r>
            <w:r w:rsidRPr="00CC019C">
              <w:rPr>
                <w:szCs w:val="22"/>
                <w:lang w:val="de-AT"/>
              </w:rPr>
              <w:t xml:space="preserve"> Lo-</w:t>
            </w:r>
            <w:r w:rsidRPr="00CC019C">
              <w:rPr>
                <w:i/>
                <w:iCs/>
                <w:szCs w:val="22"/>
                <w:lang w:val="de-AT"/>
              </w:rPr>
              <w:t>e</w:t>
            </w:r>
            <w:r w:rsidRPr="00CC019C">
              <w:rPr>
                <w:szCs w:val="22"/>
                <w:vertAlign w:val="superscript"/>
                <w:lang w:val="de-AT"/>
              </w:rPr>
              <w:t>2</w:t>
            </w:r>
          </w:p>
        </w:tc>
      </w:tr>
      <w:tr w:rsidR="00D35852" w:rsidRPr="00D05CE2" w14:paraId="55A0E76E" w14:textId="77777777" w:rsidTr="00C617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6CDB2F" w14:textId="26A37B38" w:rsidR="00D35852" w:rsidRDefault="00D3585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214D8E" w14:textId="64D6C501" w:rsidR="00D35852" w:rsidRDefault="00D3585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A8EBE4" w14:textId="17B09D98" w:rsidR="00D35852" w:rsidRDefault="00D3585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26E8995" w14:textId="47CC5284" w:rsidR="00D35852" w:rsidRPr="00D35852" w:rsidRDefault="004E55C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no </w:t>
            </w:r>
            <w:r w:rsidR="00D35852" w:rsidRPr="00D35852">
              <w:rPr>
                <w:szCs w:val="22"/>
                <w:lang w:val="en-US"/>
              </w:rPr>
              <w:t xml:space="preserve">second </w:t>
            </w:r>
            <w:r>
              <w:rPr>
                <w:szCs w:val="22"/>
                <w:lang w:val="en-US"/>
              </w:rPr>
              <w:t xml:space="preserve">blackened </w:t>
            </w:r>
            <w:r w:rsidR="00D35852" w:rsidRPr="00D35852">
              <w:rPr>
                <w:szCs w:val="22"/>
                <w:lang w:val="en-US"/>
              </w:rPr>
              <w:t>note head</w:t>
            </w:r>
          </w:p>
        </w:tc>
      </w:tr>
    </w:tbl>
    <w:p w14:paraId="5BE99EA9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Accidentals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82900" w:rsidRPr="00845946" w14:paraId="013E9729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3D3653" w14:textId="4A7A45C3" w:rsidR="00782900" w:rsidRDefault="003E2BC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176</w:t>
            </w:r>
            <w:r w:rsidR="00536206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59D796" w14:textId="3C67D72A" w:rsidR="00782900" w:rsidRDefault="003E2BC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2748F4">
              <w:rPr>
                <w:szCs w:val="22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B04945" w14:textId="6FB8DEFD" w:rsidR="00782900" w:rsidRDefault="003E2BC1" w:rsidP="007829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2F7A33F" w14:textId="2FBB45C6" w:rsidR="00782900" w:rsidRDefault="003E2BC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3E2BC1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B6A08" w:rsidRPr="003E2BC1" w14:paraId="23D31B71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4BF2F3" w14:textId="78B363D3" w:rsidR="007B6A08" w:rsidRDefault="007B6A0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195</w:t>
            </w:r>
            <w:r w:rsidRPr="007B6A0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EB44351" w14:textId="150991E3" w:rsidR="007B6A08" w:rsidRDefault="007B6A0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8781F8" w14:textId="31B179EA" w:rsidR="007B6A08" w:rsidRDefault="007B6A08" w:rsidP="007829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91F790" w14:textId="6B9050E1" w:rsidR="007B6A08" w:rsidRDefault="007B6A0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5D0B81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7B6A08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5D0B81" w:rsidRPr="003E2BC1" w14:paraId="3B071FA3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333CAE" w14:textId="5A4350EF" w:rsidR="005D0B81" w:rsidRDefault="005D0B8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202</w:t>
            </w:r>
            <w:r w:rsidRPr="005D0B81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ABB899" w14:textId="6384BAD0" w:rsidR="005D0B81" w:rsidRDefault="005D0B8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9D5BA2C" w14:textId="52505166" w:rsidR="005D0B81" w:rsidRDefault="005D0B81" w:rsidP="007829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753F5BE" w14:textId="2CBD822D" w:rsidR="005D0B81" w:rsidRDefault="005D0B8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5D0B81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5D0B81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12345F" w:rsidRPr="003E2BC1" w14:paraId="7765C4DC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120D65" w14:textId="3F40DFC9" w:rsidR="0012345F" w:rsidRDefault="0012345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235</w:t>
            </w:r>
            <w:r w:rsidRPr="0012345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98A8CC" w14:textId="36D5F8A3" w:rsidR="0012345F" w:rsidRDefault="0012345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904A10" w14:textId="49B05E28" w:rsidR="0012345F" w:rsidRDefault="0012345F" w:rsidP="007829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3762B3E" w14:textId="73F20505" w:rsidR="0012345F" w:rsidRDefault="0012345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12345F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263D3" w:rsidRPr="003E2BC1" w14:paraId="42A34CC2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B51411" w14:textId="6F89E4F4" w:rsidR="003263D3" w:rsidRDefault="003263D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CF890D" w14:textId="182161D9" w:rsidR="003263D3" w:rsidRDefault="003263D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C96608" w14:textId="53B38963" w:rsidR="003263D3" w:rsidRDefault="003263D3" w:rsidP="007829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75C1521" w14:textId="13E6F559" w:rsidR="003263D3" w:rsidRDefault="003263D3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3263D3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02F3C" w:rsidRPr="003E2BC1" w14:paraId="05E36378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28D187" w14:textId="187BC920" w:rsidR="00D02F3C" w:rsidRDefault="00D02F3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257</w:t>
            </w:r>
            <w:r w:rsidRPr="00D02F3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7FAD7ED" w14:textId="20510349" w:rsidR="00D02F3C" w:rsidRDefault="00D02F3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D3A5532" w14:textId="33E14282" w:rsidR="00D02F3C" w:rsidRDefault="00D02F3C" w:rsidP="007829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1E33E8D" w14:textId="29AC69DB" w:rsidR="00D02F3C" w:rsidRDefault="00D02F3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D02F3C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F31537" w:rsidRPr="003E2BC1" w14:paraId="336E0E65" w14:textId="77777777" w:rsidTr="000165A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D7F25E" w14:textId="02973D71" w:rsidR="00F31537" w:rsidRDefault="00F3153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261</w:t>
            </w:r>
            <w:r w:rsidRPr="00F31537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79F87C" w14:textId="0BE46C50" w:rsidR="00F31537" w:rsidRDefault="00F3153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3E9306" w14:textId="295A124F" w:rsidR="00F31537" w:rsidRDefault="00F31537" w:rsidP="007829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39B2F30" w14:textId="29C01974" w:rsidR="00F31537" w:rsidRDefault="00F31537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{</w:t>
            </w:r>
            <w:r w:rsidRPr="00F31537">
              <w:rPr>
                <w:szCs w:val="22"/>
                <w:highlight w:val="cyan"/>
                <w:lang w:val="en-GB"/>
              </w:rPr>
              <w:t>natural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7C8CCD1C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Coloration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41E2D" w14:paraId="37F5423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ED7A52" w14:textId="0BEEECA8" w:rsidR="00441E2D" w:rsidRDefault="00441E2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153</w:t>
            </w:r>
            <w:r w:rsidRPr="00441E2D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7A623A" w14:textId="6C04AF45" w:rsidR="00441E2D" w:rsidRDefault="00441E2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16F4A8" w14:textId="3CE6A710" w:rsidR="00441E2D" w:rsidRDefault="00441E2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7B4A39C" w14:textId="2E4C316C" w:rsidR="00441E2D" w:rsidRDefault="00441E2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790136" w14:paraId="446CFCF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A5B172" w14:textId="36D30475" w:rsidR="00790136" w:rsidRDefault="00DB20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157</w:t>
            </w:r>
            <w:r w:rsidRPr="00DB20E5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952913" w14:textId="46AE3E08" w:rsidR="00790136" w:rsidRDefault="00DB20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8557C65" w14:textId="258E9BAA" w:rsidR="00790136" w:rsidRDefault="00DB20E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291F4E6" w14:textId="78312B16" w:rsidR="00790136" w:rsidRDefault="00DB20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  <w:tr w:rsidR="009B72E5" w14:paraId="7B0FD45C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8E9DFC" w14:textId="58D63515" w:rsidR="009B72E5" w:rsidRDefault="009B72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220</w:t>
            </w:r>
            <w:r w:rsidRPr="009B72E5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4FAC9B" w14:textId="2CBF4DA8" w:rsidR="009B72E5" w:rsidRDefault="009B72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9D8AE8" w14:textId="4212F681" w:rsidR="009B72E5" w:rsidRDefault="009B72E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5E69C89" w14:textId="436B8DCA" w:rsidR="009B72E5" w:rsidRDefault="009B72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  <w:tr w:rsidR="009674EB" w14:paraId="591C214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881D3F" w14:textId="113DA3BE" w:rsidR="009674EB" w:rsidRDefault="009674E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243</w:t>
            </w:r>
            <w:r w:rsidRPr="009674EB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D6DAC5" w14:textId="3CA3DF52" w:rsidR="009674EB" w:rsidRDefault="009674E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938C16" w14:textId="265E7054" w:rsidR="009674EB" w:rsidRDefault="009674E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71FDA3" w14:textId="01AC1325" w:rsidR="009674EB" w:rsidRDefault="009674E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C108D4" w14:paraId="7D79BF9A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C2A613" w14:textId="7B9CA514" w:rsidR="00C108D4" w:rsidRDefault="00C108D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252</w:t>
            </w:r>
            <w:r w:rsidRPr="00C108D4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6A1E6A" w14:textId="1CBCB2C2" w:rsidR="00C108D4" w:rsidRDefault="00C108D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81D977C" w14:textId="0E2272E1" w:rsidR="00C108D4" w:rsidRDefault="00C108D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24934C1" w14:textId="64B6C1C0" w:rsidR="00C108D4" w:rsidRDefault="00C108D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</w:tbl>
    <w:p w14:paraId="2431484E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Ligatures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B32EEB" w:rsidRPr="00D05CE2" w14:paraId="2E728AEC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0C443E8" w14:textId="04F014C4" w:rsidR="00B32EEB" w:rsidRDefault="00B32EE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50–2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6DE28A" w14:textId="09594AD8" w:rsidR="00B32EEB" w:rsidRDefault="00B32EE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989802" w14:textId="2454B6C5" w:rsidR="00B32EEB" w:rsidRDefault="00B32EE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70C5054" w14:textId="38272808" w:rsidR="00B32EEB" w:rsidRDefault="00B32EE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Textual variants)</w:t>
            </w:r>
          </w:p>
        </w:tc>
      </w:tr>
      <w:tr w:rsidR="00475BFB" w:rsidRPr="00D05CE2" w14:paraId="489BBCD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57B3F7" w14:textId="73CAA262" w:rsidR="00475BFB" w:rsidRDefault="00475B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54–6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6A00012" w14:textId="3FC483BC" w:rsidR="00475BFB" w:rsidRDefault="00475B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32F7740" w14:textId="73521436" w:rsidR="00475BFB" w:rsidRDefault="00475BF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EFE9B61" w14:textId="5CAB510C" w:rsidR="00475BFB" w:rsidRDefault="00475B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Variants in pitch and rhythm)</w:t>
            </w:r>
          </w:p>
        </w:tc>
      </w:tr>
      <w:tr w:rsidR="00790136" w:rsidRPr="00D05CE2" w14:paraId="6A81DEB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AF9122" w14:textId="7871F24E" w:rsidR="00790136" w:rsidRDefault="00DB20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157</w:t>
            </w:r>
            <w:r w:rsidRPr="00DB20E5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5F930E" w14:textId="58863E0E" w:rsidR="00790136" w:rsidRDefault="00DB20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899416C" w14:textId="31077840" w:rsidR="00790136" w:rsidRDefault="00DB20E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A6FB50F" w14:textId="4C23119E" w:rsidR="00790136" w:rsidRDefault="00DB20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536206"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 w:rsidR="00536206">
              <w:rPr>
                <w:szCs w:val="22"/>
                <w:lang w:val="en-GB"/>
              </w:rPr>
              <w:t xml:space="preserve"> Textual variants)</w:t>
            </w:r>
          </w:p>
        </w:tc>
      </w:tr>
      <w:tr w:rsidR="009B72E5" w14:paraId="181706C3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6D45E0" w14:textId="218C73D2" w:rsidR="009B72E5" w:rsidRDefault="009B72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220</w:t>
            </w:r>
            <w:r w:rsidRPr="009B72E5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1E7E76" w14:textId="2444020D" w:rsidR="009B72E5" w:rsidRDefault="009B72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E657C7" w14:textId="600F807E" w:rsidR="009B72E5" w:rsidRDefault="009B72E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3C217C8" w14:textId="7A53C43A" w:rsidR="009B72E5" w:rsidRDefault="009B72E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</w:tbl>
    <w:p w14:paraId="1349B2ED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536206" w:rsidRPr="00536206" w14:paraId="62803EB0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2ACC3F" w14:textId="1CBE14BB" w:rsidR="00536206" w:rsidRPr="00AF754E" w:rsidRDefault="00536206">
            <w:pPr>
              <w:pStyle w:val="Textkrper"/>
              <w:rPr>
                <w:vertAlign w:val="subscript"/>
              </w:rPr>
            </w:pPr>
            <w:r>
              <w:t>3</w:t>
            </w:r>
            <w:r>
              <w:rPr>
                <w:vertAlign w:val="subscript"/>
              </w:rPr>
              <w:t>1</w:t>
            </w:r>
            <w:r>
              <w:t>–11</w:t>
            </w:r>
            <w:r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EA7318" w14:textId="0D5B72C8" w:rsidR="00536206" w:rsidRDefault="00536206">
            <w:pPr>
              <w:pStyle w:val="Textkrper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4E09E8" w14:textId="5F76DE8E" w:rsidR="00536206" w:rsidRDefault="00536206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9DEC6E0" w14:textId="464C1295" w:rsidR="00536206" w:rsidRPr="00536206" w:rsidRDefault="00536206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536206" w:rsidRPr="00536206" w14:paraId="2A6E6489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F50D36" w14:textId="74A0E1ED" w:rsidR="00536206" w:rsidRPr="00536206" w:rsidRDefault="00536206">
            <w:pPr>
              <w:pStyle w:val="Textkrp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–7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808AF1B" w14:textId="7E8E6209" w:rsidR="00536206" w:rsidRPr="00536206" w:rsidRDefault="00536206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325428" w14:textId="34527D71" w:rsidR="00536206" w:rsidRDefault="00536206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5D368F5" w14:textId="288B970C" w:rsidR="00536206" w:rsidRPr="00536206" w:rsidRDefault="00536206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Pater </w:t>
            </w:r>
            <w:proofErr w:type="spellStart"/>
            <w:r>
              <w:rPr>
                <w:i/>
                <w:iCs/>
                <w:lang w:val="en-US"/>
              </w:rPr>
              <w:t>filius</w:t>
            </w:r>
            <w:proofErr w:type="spellEnd"/>
          </w:p>
        </w:tc>
      </w:tr>
      <w:tr w:rsidR="00536206" w:rsidRPr="005321F2" w14:paraId="5E295288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2B055C" w14:textId="1CF2E698" w:rsidR="00536206" w:rsidRDefault="00536206">
            <w:pPr>
              <w:pStyle w:val="Textkrper"/>
            </w:pPr>
            <w:r>
              <w:t>8</w:t>
            </w:r>
            <w:r w:rsidRPr="0027323E">
              <w:rPr>
                <w:vertAlign w:val="subscript"/>
              </w:rPr>
              <w:t>2</w:t>
            </w:r>
            <w:r>
              <w:t>–9</w:t>
            </w:r>
            <w:r w:rsidRPr="0027323E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797DB4" w14:textId="0D045673" w:rsidR="00536206" w:rsidRDefault="00536206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BD82FB7" w14:textId="7EE2B6D2" w:rsidR="00536206" w:rsidRDefault="00536206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FAB6AB4" w14:textId="4BB81D91" w:rsidR="00536206" w:rsidRPr="00536206" w:rsidRDefault="00536206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sign of repetition</w:t>
            </w:r>
          </w:p>
        </w:tc>
      </w:tr>
      <w:tr w:rsidR="00536206" w:rsidRPr="005321F2" w14:paraId="3E794F40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C9A017" w14:textId="77777777" w:rsidR="00536206" w:rsidRDefault="00536206" w:rsidP="00FE2D70">
            <w:pPr>
              <w:pStyle w:val="Textkrper"/>
            </w:pPr>
            <w:r>
              <w:t>8</w:t>
            </w:r>
            <w:r>
              <w:rPr>
                <w:vertAlign w:val="subscript"/>
              </w:rPr>
              <w:t>2</w:t>
            </w:r>
            <w:r>
              <w:t>–13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0F7A94" w14:textId="77777777" w:rsidR="00536206" w:rsidRDefault="00536206" w:rsidP="00FE2D70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DE7301" w14:textId="77777777" w:rsidR="00536206" w:rsidRDefault="00536206" w:rsidP="00FE2D7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DEED54A" w14:textId="77777777" w:rsidR="00536206" w:rsidRDefault="00536206" w:rsidP="00FE2D70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tria</w:t>
            </w:r>
            <w:proofErr w:type="spellEnd"/>
            <w:r>
              <w:rPr>
                <w:i/>
                <w:iCs/>
                <w:lang w:val="en-US"/>
              </w:rPr>
              <w:t xml:space="preserve"> sunt </w:t>
            </w:r>
            <w:proofErr w:type="spellStart"/>
            <w:r>
              <w:rPr>
                <w:i/>
                <w:iCs/>
                <w:lang w:val="en-US"/>
              </w:rPr>
              <w:t>nomina</w:t>
            </w:r>
            <w:proofErr w:type="spellEnd"/>
            <w:r>
              <w:rPr>
                <w:i/>
                <w:iCs/>
                <w:lang w:val="en-US"/>
              </w:rPr>
              <w:t xml:space="preserve"> omnia</w:t>
            </w:r>
          </w:p>
        </w:tc>
      </w:tr>
      <w:tr w:rsidR="0027323E" w:rsidRPr="005321F2" w14:paraId="46D28616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75CECE" w14:textId="0A917869" w:rsidR="0027323E" w:rsidRDefault="00536206">
            <w:pPr>
              <w:pStyle w:val="Textkrper"/>
            </w:pPr>
            <w:r>
              <w:t>10</w:t>
            </w:r>
            <w:r w:rsidR="0027323E" w:rsidRPr="0027323E">
              <w:rPr>
                <w:vertAlign w:val="subscript"/>
              </w:rPr>
              <w:t>2</w:t>
            </w:r>
            <w:r w:rsidR="0027323E">
              <w:t>–13</w:t>
            </w:r>
            <w:r w:rsidR="0027323E" w:rsidRPr="0027323E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8B8C21" w14:textId="652F2C91" w:rsidR="0027323E" w:rsidRDefault="0027323E">
            <w:pPr>
              <w:pStyle w:val="Textkrper"/>
            </w:pPr>
            <w: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8B98EB" w14:textId="33BA97C7" w:rsidR="0027323E" w:rsidRDefault="0027323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763B6D" w14:textId="50EDB8CB" w:rsidR="0027323E" w:rsidRDefault="0027323E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tria</w:t>
            </w:r>
            <w:proofErr w:type="spellEnd"/>
            <w:r>
              <w:rPr>
                <w:i/>
                <w:iCs/>
                <w:lang w:val="en-US"/>
              </w:rPr>
              <w:t xml:space="preserve"> sunt </w:t>
            </w:r>
            <w:proofErr w:type="spellStart"/>
            <w:r>
              <w:rPr>
                <w:i/>
                <w:iCs/>
                <w:lang w:val="en-US"/>
              </w:rPr>
              <w:t>nomina</w:t>
            </w:r>
            <w:proofErr w:type="spellEnd"/>
            <w:r>
              <w:rPr>
                <w:i/>
                <w:iCs/>
                <w:lang w:val="en-US"/>
              </w:rPr>
              <w:t xml:space="preserve"> omnia</w:t>
            </w:r>
          </w:p>
        </w:tc>
      </w:tr>
      <w:tr w:rsidR="002A5D5F" w:rsidRPr="005321F2" w14:paraId="7C2CF801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853786" w14:textId="627EC8E4" w:rsidR="002A5D5F" w:rsidRDefault="002A5D5F">
            <w:pPr>
              <w:pStyle w:val="Textkrper"/>
            </w:pPr>
            <w:r>
              <w:t>14</w:t>
            </w:r>
            <w:r w:rsidRPr="002A5D5F">
              <w:rPr>
                <w:vertAlign w:val="subscript"/>
              </w:rPr>
              <w:t>2</w:t>
            </w:r>
            <w:r>
              <w:t>–18</w:t>
            </w:r>
            <w:r w:rsidRPr="002A5D5F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AFD990" w14:textId="4EFA9B25" w:rsidR="002A5D5F" w:rsidRDefault="002A5D5F">
            <w:pPr>
              <w:pStyle w:val="Textkrper"/>
            </w:pPr>
            <w:r>
              <w:t>D</w:t>
            </w:r>
            <w:r w:rsidR="00673C8D"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3A2089" w14:textId="3AE937D8" w:rsidR="002A5D5F" w:rsidRDefault="002A5D5F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7FEFC97" w14:textId="12CD8ADE" w:rsidR="002A5D5F" w:rsidRPr="002A5D5F" w:rsidRDefault="002A5D5F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536206" w:rsidRPr="00D05CE2" w14:paraId="7B31A7D5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50D0A7" w14:textId="441015C1" w:rsidR="00536206" w:rsidRDefault="00536206">
            <w:pPr>
              <w:pStyle w:val="Textkrper"/>
            </w:pPr>
            <w:r>
              <w:t>14</w:t>
            </w:r>
            <w:r w:rsidRPr="002A5D5F">
              <w:rPr>
                <w:vertAlign w:val="subscript"/>
              </w:rPr>
              <w:t>2</w:t>
            </w:r>
            <w:r>
              <w:t>–18</w:t>
            </w:r>
            <w:r w:rsidRPr="002A5D5F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6191B2" w14:textId="0F410E6B" w:rsidR="00536206" w:rsidRDefault="00536206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1F639B" w14:textId="4E36CA5C" w:rsidR="00536206" w:rsidRDefault="0053620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83D1A96" w14:textId="187AA61A" w:rsidR="00536206" w:rsidRDefault="00536206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tria</w:t>
            </w:r>
            <w:proofErr w:type="spellEnd"/>
            <w:r>
              <w:rPr>
                <w:i/>
                <w:iCs/>
                <w:lang w:val="en-US"/>
              </w:rPr>
              <w:t xml:space="preserve"> sunt, </w:t>
            </w:r>
            <w:proofErr w:type="spellStart"/>
            <w:r>
              <w:rPr>
                <w:i/>
                <w:iCs/>
                <w:lang w:val="en-US"/>
              </w:rPr>
              <w:t>tria</w:t>
            </w:r>
            <w:proofErr w:type="spellEnd"/>
            <w:r>
              <w:rPr>
                <w:i/>
                <w:iCs/>
                <w:lang w:val="en-US"/>
              </w:rPr>
              <w:t xml:space="preserve"> sunt, omnia</w:t>
            </w:r>
          </w:p>
        </w:tc>
      </w:tr>
      <w:tr w:rsidR="0027323E" w:rsidRPr="005321F2" w14:paraId="52FEC7B9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168362" w14:textId="78C0FACB" w:rsidR="0027323E" w:rsidRDefault="0027323E">
            <w:pPr>
              <w:pStyle w:val="Textkrper"/>
            </w:pPr>
            <w:r>
              <w:t>14</w:t>
            </w:r>
            <w:r w:rsidRPr="0027323E">
              <w:rPr>
                <w:vertAlign w:val="subscript"/>
              </w:rPr>
              <w:t>2</w:t>
            </w:r>
            <w:r>
              <w:t>–18</w:t>
            </w:r>
            <w:r w:rsidRPr="0027323E"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BAFDAD" w14:textId="1E623EED" w:rsidR="0027323E" w:rsidRDefault="0027323E">
            <w:pPr>
              <w:pStyle w:val="Textkrper"/>
            </w:pPr>
            <w: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A29CBC" w14:textId="4993F83F" w:rsidR="0027323E" w:rsidRDefault="0027323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6638555" w14:textId="6284BA4C" w:rsidR="0027323E" w:rsidRPr="0027323E" w:rsidRDefault="0027323E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tria</w:t>
            </w:r>
            <w:proofErr w:type="spellEnd"/>
            <w:r>
              <w:rPr>
                <w:i/>
                <w:iCs/>
                <w:lang w:val="en-US"/>
              </w:rPr>
              <w:t xml:space="preserve"> sunt </w:t>
            </w:r>
            <w:proofErr w:type="spellStart"/>
            <w:r>
              <w:rPr>
                <w:i/>
                <w:iCs/>
                <w:lang w:val="en-US"/>
              </w:rPr>
              <w:t>nomina</w:t>
            </w:r>
            <w:proofErr w:type="spellEnd"/>
            <w:r>
              <w:rPr>
                <w:i/>
                <w:iCs/>
                <w:lang w:val="en-US"/>
              </w:rPr>
              <w:t xml:space="preserve"> omnia</w:t>
            </w:r>
          </w:p>
        </w:tc>
      </w:tr>
      <w:tr w:rsidR="00445566" w:rsidRPr="005321F2" w14:paraId="117FE091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E924E7" w14:textId="749F1EBF" w:rsidR="00445566" w:rsidRDefault="00445566">
            <w:pPr>
              <w:pStyle w:val="Textkrper"/>
            </w:pPr>
            <w:r>
              <w:t>23</w:t>
            </w:r>
            <w:r w:rsidRPr="00445566">
              <w:rPr>
                <w:vertAlign w:val="subscript"/>
              </w:rPr>
              <w:t>3</w:t>
            </w:r>
            <w:r>
              <w:t>–26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3983BD" w14:textId="7F1EB52D" w:rsidR="00445566" w:rsidRDefault="00445566">
            <w:pPr>
              <w:pStyle w:val="Textkrper"/>
            </w:pPr>
            <w:r>
              <w:t>D</w:t>
            </w:r>
            <w:r w:rsidR="00673C8D"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7FD0FD" w14:textId="49A11C82" w:rsidR="00445566" w:rsidRDefault="0044556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8813FF7" w14:textId="1A9FE3BA" w:rsidR="00445566" w:rsidRDefault="00445566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6E394E" w:rsidRPr="005321F2" w14:paraId="44F9DE88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37A2A2" w14:textId="17BD7580" w:rsidR="006E394E" w:rsidRDefault="006E394E">
            <w:pPr>
              <w:pStyle w:val="Textkrper"/>
            </w:pPr>
            <w:r>
              <w:t>24</w:t>
            </w:r>
            <w:r w:rsidRPr="006E394E">
              <w:rPr>
                <w:vertAlign w:val="subscript"/>
              </w:rPr>
              <w:t>3</w:t>
            </w:r>
            <w:r>
              <w:t>–25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66FCB7" w14:textId="0384D200" w:rsidR="006E394E" w:rsidRDefault="006E394E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F9C67C" w14:textId="1978F22A" w:rsidR="006E394E" w:rsidRDefault="006E394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24039E6" w14:textId="77CAED75" w:rsidR="006E394E" w:rsidRDefault="006E394E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912413" w:rsidRPr="005321F2" w14:paraId="28795F98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197950" w14:textId="056308C2" w:rsidR="00912413" w:rsidRDefault="00912413">
            <w:pPr>
              <w:pStyle w:val="Textkrper"/>
            </w:pPr>
            <w:r>
              <w:t>25</w:t>
            </w:r>
            <w:r w:rsidRPr="00912413">
              <w:rPr>
                <w:vertAlign w:val="subscript"/>
              </w:rPr>
              <w:t>2</w:t>
            </w:r>
            <w:r>
              <w:t>–27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4FA2B1" w14:textId="7CEBF3CF" w:rsidR="00912413" w:rsidRDefault="00912413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62135B8" w14:textId="78D52740" w:rsidR="00912413" w:rsidRDefault="00912413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316B061" w14:textId="53E0E7CC" w:rsidR="00912413" w:rsidRPr="00912413" w:rsidRDefault="00912413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substantia</w:t>
            </w:r>
            <w:r>
              <w:rPr>
                <w:lang w:val="en-US"/>
              </w:rPr>
              <w:t xml:space="preserve"> + sign of repetition</w:t>
            </w:r>
          </w:p>
        </w:tc>
      </w:tr>
      <w:tr w:rsidR="00071C34" w:rsidRPr="00071C34" w14:paraId="490CA0E2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4ABE31" w14:textId="7D6689C0" w:rsidR="00071C34" w:rsidRDefault="00071C34">
            <w:pPr>
              <w:pStyle w:val="Textkrper"/>
            </w:pPr>
            <w:r>
              <w:t>30</w:t>
            </w:r>
            <w:r w:rsidRPr="00071C34">
              <w:rPr>
                <w:vertAlign w:val="subscript"/>
              </w:rPr>
              <w:t>2</w:t>
            </w:r>
            <w:r>
              <w:t>–32</w:t>
            </w:r>
            <w:r w:rsidRPr="00071C34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6F3D2F" w14:textId="0D7616A1" w:rsidR="00071C34" w:rsidRDefault="00071C34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8B16AD" w14:textId="4C8679EB" w:rsidR="00071C34" w:rsidRDefault="00071C34">
            <w:pPr>
              <w:pStyle w:val="Textkrper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1F1EC8C" w14:textId="34ED2CC0" w:rsidR="00071C34" w:rsidRPr="00071C34" w:rsidRDefault="00071C34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non </w:t>
            </w:r>
            <w:proofErr w:type="spellStart"/>
            <w:r>
              <w:rPr>
                <w:i/>
                <w:iCs/>
                <w:lang w:val="en-US"/>
              </w:rPr>
              <w:t>tres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tamen</w:t>
            </w:r>
            <w:proofErr w:type="spellEnd"/>
          </w:p>
        </w:tc>
      </w:tr>
      <w:tr w:rsidR="00A9341D" w:rsidRPr="005321F2" w14:paraId="4FD5B2EB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364CAF" w14:textId="45C82112" w:rsidR="00A9341D" w:rsidRDefault="00A9341D">
            <w:pPr>
              <w:pStyle w:val="Textkrper"/>
            </w:pPr>
            <w:r>
              <w:t>40</w:t>
            </w:r>
            <w:r w:rsidRPr="00A9341D">
              <w:rPr>
                <w:vertAlign w:val="subscript"/>
              </w:rPr>
              <w:t>2</w:t>
            </w:r>
            <w:r>
              <w:t>–42</w:t>
            </w:r>
            <w:r w:rsidRPr="00A9341D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2895A3" w14:textId="691653C0" w:rsidR="00A9341D" w:rsidRDefault="00A9341D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0173AB" w14:textId="14774521" w:rsidR="00A9341D" w:rsidRDefault="00A9341D">
            <w:pPr>
              <w:pStyle w:val="Textkrper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CBF3EB5" w14:textId="1F140853" w:rsidR="00A9341D" w:rsidRDefault="00A9341D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BC6046" w:rsidRPr="005321F2" w14:paraId="6FE802A5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6B6212" w14:textId="52C77F90" w:rsidR="00BC6046" w:rsidRDefault="00BC6046">
            <w:pPr>
              <w:pStyle w:val="Textkrper"/>
            </w:pPr>
            <w:r>
              <w:t>42</w:t>
            </w:r>
            <w:r w:rsidRPr="00BC6046">
              <w:rPr>
                <w:vertAlign w:val="subscript"/>
              </w:rPr>
              <w:t>2</w:t>
            </w:r>
            <w:r>
              <w:t>–45</w:t>
            </w:r>
            <w:r w:rsidRPr="00BC6046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D9E1A3C" w14:textId="1DA43BF1" w:rsidR="00BC6046" w:rsidRDefault="00BC6046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5617DDD" w14:textId="39EE3373" w:rsidR="00BC6046" w:rsidRPr="00A071C0" w:rsidRDefault="00BC6046">
            <w:pPr>
              <w:pStyle w:val="Textkrper"/>
              <w:rPr>
                <w:b/>
                <w:bCs/>
                <w:szCs w:val="22"/>
                <w:lang w:val="de-AT"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82649BE" w14:textId="1846A6EE" w:rsidR="00BC6046" w:rsidRPr="00BC6046" w:rsidRDefault="00BC6046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sic Pater Dominus</w:t>
            </w:r>
          </w:p>
        </w:tc>
      </w:tr>
      <w:tr w:rsidR="0020174D" w:rsidRPr="005321F2" w14:paraId="3BB4D618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4C59C7" w14:textId="29D6E2AA" w:rsidR="0020174D" w:rsidRPr="00AF754E" w:rsidRDefault="0020174D">
            <w:pPr>
              <w:pStyle w:val="Textkrper"/>
              <w:rPr>
                <w:vertAlign w:val="subscript"/>
              </w:rPr>
            </w:pPr>
            <w:r>
              <w:t>46</w:t>
            </w:r>
            <w:r>
              <w:rPr>
                <w:vertAlign w:val="subscript"/>
              </w:rPr>
              <w:t>3</w:t>
            </w:r>
            <w:r w:rsidRPr="00AF754E">
              <w:t>–</w:t>
            </w:r>
            <w:r>
              <w:t>50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1CF717" w14:textId="4FEFC8CB" w:rsidR="0020174D" w:rsidRDefault="0020174D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40185A" w14:textId="421F3157" w:rsidR="0020174D" w:rsidRPr="00A071C0" w:rsidRDefault="0020174D">
            <w:pPr>
              <w:pStyle w:val="Textkrper"/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AF31D38" w14:textId="3F9501D3" w:rsidR="0020174D" w:rsidRDefault="0020174D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filius</w:t>
            </w:r>
            <w:proofErr w:type="spellEnd"/>
            <w:r>
              <w:rPr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lang w:val="en-US"/>
              </w:rPr>
              <w:t>filius</w:t>
            </w:r>
            <w:proofErr w:type="spellEnd"/>
            <w:r>
              <w:rPr>
                <w:i/>
                <w:iCs/>
                <w:lang w:val="en-US"/>
              </w:rPr>
              <w:t xml:space="preserve"> spiritus…</w:t>
            </w:r>
          </w:p>
        </w:tc>
      </w:tr>
      <w:tr w:rsidR="00393522" w:rsidRPr="005321F2" w14:paraId="728E7AC2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48DE96" w14:textId="7ABB14C9" w:rsidR="00393522" w:rsidRDefault="00393522">
            <w:pPr>
              <w:pStyle w:val="Textkrper"/>
            </w:pPr>
            <w:r>
              <w:t>48</w:t>
            </w:r>
            <w:r w:rsidRPr="00C17D6F">
              <w:rPr>
                <w:vertAlign w:val="subscript"/>
              </w:rPr>
              <w:t>3</w:t>
            </w:r>
            <w:r>
              <w:t>–</w:t>
            </w:r>
            <w:r w:rsidR="00C17D6F">
              <w:t>50</w:t>
            </w:r>
            <w:r w:rsidR="00C17D6F" w:rsidRPr="00C17D6F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8FDE28" w14:textId="58197E46" w:rsidR="00393522" w:rsidRDefault="00C17D6F">
            <w:pPr>
              <w:pStyle w:val="Textkrper"/>
            </w:pPr>
            <w:r>
              <w:t>D</w:t>
            </w:r>
            <w:r w:rsidR="00673C8D"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4A912E" w14:textId="0FB53EF6" w:rsidR="00393522" w:rsidRDefault="00004EFD">
            <w:pPr>
              <w:pStyle w:val="Textkrper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  <w:r w:rsidRPr="00A071C0">
              <w:rPr>
                <w:szCs w:val="22"/>
                <w:lang w:val="de-AT"/>
              </w:rPr>
              <w:t xml:space="preserve">, </w:t>
            </w:r>
            <w:r w:rsidR="00C17D6F">
              <w:rPr>
                <w:b/>
                <w:bCs/>
              </w:rPr>
              <w:t>Reg</w:t>
            </w:r>
            <w:r w:rsidR="00C17D6F"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7B053DF" w14:textId="1FA79334" w:rsidR="00393522" w:rsidRDefault="00C17D6F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B32EEB" w:rsidRPr="005321F2" w14:paraId="00C38E4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A5EA72" w14:textId="44895D9E" w:rsidR="00B32EEB" w:rsidRDefault="00B32EEB">
            <w:pPr>
              <w:pStyle w:val="Textkrper"/>
            </w:pPr>
            <w:r>
              <w:t>50–</w:t>
            </w:r>
            <w:r w:rsidR="0020174D"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200495" w14:textId="24AC53EA" w:rsidR="00B32EEB" w:rsidRDefault="00B32EEB">
            <w:pPr>
              <w:pStyle w:val="Textkrper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5CBAEB" w14:textId="06678BBA" w:rsidR="00B32EEB" w:rsidRPr="00A071C0" w:rsidRDefault="00B32EEB">
            <w:pPr>
              <w:pStyle w:val="Textkrper"/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17BADB4" w14:textId="3C4107EE" w:rsidR="00B32EEB" w:rsidRPr="00B32EEB" w:rsidRDefault="00B32EEB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Dominus</w:t>
            </w:r>
            <w:r>
              <w:rPr>
                <w:lang w:val="en-US"/>
              </w:rPr>
              <w:t xml:space="preserve"> [sic]</w:t>
            </w:r>
            <w:r w:rsidR="00AF3971">
              <w:rPr>
                <w:lang w:val="en-US"/>
              </w:rPr>
              <w:t xml:space="preserve"> (</w:t>
            </w:r>
            <w:r w:rsidR="00E07740">
              <w:rPr>
                <w:lang w:val="en-US"/>
              </w:rPr>
              <w:t>see</w:t>
            </w:r>
            <w:r w:rsidR="00AF3971">
              <w:rPr>
                <w:lang w:val="en-US"/>
              </w:rPr>
              <w:t xml:space="preserve"> Ligatures)</w:t>
            </w:r>
          </w:p>
        </w:tc>
      </w:tr>
      <w:tr w:rsidR="0020174D" w:rsidRPr="005321F2" w14:paraId="78BC688F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1ACD09" w14:textId="5C2BBADB" w:rsidR="0020174D" w:rsidRPr="0020174D" w:rsidRDefault="0020174D">
            <w:pPr>
              <w:pStyle w:val="Textkrper"/>
            </w:pPr>
            <w:r>
              <w:t>50</w:t>
            </w:r>
            <w:r>
              <w:rPr>
                <w:vertAlign w:val="subscript"/>
              </w:rPr>
              <w:t>2</w:t>
            </w:r>
            <w:r>
              <w:t>–56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38BA58" w14:textId="159199DC" w:rsidR="0020174D" w:rsidRDefault="0020174D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51A758" w14:textId="4E078AD9" w:rsidR="0020174D" w:rsidRDefault="0020174D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18DD1F5" w14:textId="70F3F8B5" w:rsidR="0020174D" w:rsidRPr="00AF754E" w:rsidRDefault="0020174D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Spiritusque</w:t>
            </w:r>
            <w:proofErr w:type="spellEnd"/>
            <w:r>
              <w:rPr>
                <w:i/>
                <w:iCs/>
                <w:lang w:val="en-US"/>
              </w:rPr>
              <w:t xml:space="preserve"> Dominus</w:t>
            </w:r>
            <w:r>
              <w:rPr>
                <w:lang w:val="en-US"/>
              </w:rPr>
              <w:t xml:space="preserve"> [sic]</w:t>
            </w:r>
          </w:p>
        </w:tc>
      </w:tr>
      <w:tr w:rsidR="000253E0" w:rsidRPr="005321F2" w14:paraId="59D3AE22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C246F8" w14:textId="6AD79FEE" w:rsidR="000253E0" w:rsidRDefault="000253E0">
            <w:pPr>
              <w:pStyle w:val="Textkrper"/>
            </w:pPr>
            <w:r>
              <w:t>51</w:t>
            </w:r>
            <w:r w:rsidRPr="000253E0">
              <w:rPr>
                <w:vertAlign w:val="subscript"/>
              </w:rPr>
              <w:t>2</w:t>
            </w:r>
            <w:r>
              <w:t>–58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2983FE" w14:textId="64E7FC2B" w:rsidR="000253E0" w:rsidRDefault="000253E0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B97054" w14:textId="77F96A45" w:rsidR="000253E0" w:rsidRDefault="000253E0">
            <w:pPr>
              <w:pStyle w:val="Textkrper"/>
              <w:rPr>
                <w:b/>
                <w:bCs/>
              </w:rPr>
            </w:pPr>
            <w:r w:rsidRPr="00A071C0">
              <w:rPr>
                <w:b/>
                <w:bCs/>
                <w:szCs w:val="22"/>
                <w:lang w:val="de-AT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317242C" w14:textId="344F8797" w:rsidR="000253E0" w:rsidRPr="000253E0" w:rsidRDefault="000253E0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Spiritusque</w:t>
            </w:r>
            <w:proofErr w:type="spellEnd"/>
            <w:r>
              <w:rPr>
                <w:i/>
                <w:iCs/>
                <w:lang w:val="en-US"/>
              </w:rPr>
              <w:t xml:space="preserve"> Dominus</w:t>
            </w:r>
            <w:r w:rsidR="00C63CBE">
              <w:rPr>
                <w:lang w:val="en-US"/>
              </w:rPr>
              <w:t xml:space="preserve"> [sic]</w:t>
            </w:r>
          </w:p>
        </w:tc>
      </w:tr>
      <w:tr w:rsidR="00C86F5B" w:rsidRPr="005321F2" w14:paraId="2EA297A0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8E55C8" w14:textId="75241CF8" w:rsidR="00C86F5B" w:rsidRDefault="00C86F5B">
            <w:pPr>
              <w:pStyle w:val="Textkrper"/>
            </w:pPr>
            <w:r>
              <w:t>52</w:t>
            </w:r>
            <w:r w:rsidRPr="00C86F5B">
              <w:rPr>
                <w:vertAlign w:val="subscript"/>
              </w:rPr>
              <w:t>3</w:t>
            </w:r>
            <w:r>
              <w:t>–58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7DA8B4" w14:textId="7123DAED" w:rsidR="00C86F5B" w:rsidRDefault="00C86F5B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BDF36E" w14:textId="0792B7E1" w:rsidR="00C86F5B" w:rsidRDefault="00C86F5B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830AE7B" w14:textId="29466853" w:rsidR="00C86F5B" w:rsidRPr="00C86F5B" w:rsidRDefault="00C86F5B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Sanctus</w:t>
            </w:r>
            <w:r>
              <w:rPr>
                <w:lang w:val="en-US"/>
              </w:rPr>
              <w:t xml:space="preserve"> + sign of repetition</w:t>
            </w:r>
          </w:p>
        </w:tc>
      </w:tr>
      <w:tr w:rsidR="0020174D" w:rsidRPr="00D05CE2" w14:paraId="1E5447F1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D2F998" w14:textId="436362F4" w:rsidR="0020174D" w:rsidRDefault="0020174D">
            <w:pPr>
              <w:pStyle w:val="Textkrper"/>
            </w:pPr>
            <w:r>
              <w:t>54–57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BE0C78" w14:textId="1287BD69" w:rsidR="0020174D" w:rsidRDefault="0020174D">
            <w:pPr>
              <w:pStyle w:val="Textkrper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F11FAC" w14:textId="149D49A0" w:rsidR="0020174D" w:rsidRDefault="0020174D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158FFA6" w14:textId="37CF2290" w:rsidR="0020174D" w:rsidRPr="00830B36" w:rsidRDefault="0020174D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Dominus</w:t>
            </w:r>
            <w:r>
              <w:rPr>
                <w:lang w:val="en-US"/>
              </w:rPr>
              <w:t xml:space="preserve"> [sic] (</w:t>
            </w:r>
            <w:r w:rsidR="00E07740">
              <w:rPr>
                <w:lang w:val="en-US"/>
              </w:rPr>
              <w:t>see</w:t>
            </w:r>
            <w:r>
              <w:rPr>
                <w:lang w:val="en-US"/>
              </w:rPr>
              <w:t xml:space="preserve"> Variants in pitch and rhythm, Ligatures)</w:t>
            </w:r>
          </w:p>
        </w:tc>
      </w:tr>
      <w:tr w:rsidR="003704FC" w:rsidRPr="005321F2" w14:paraId="04E8AF26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184A5F" w14:textId="51BE38DE" w:rsidR="003704FC" w:rsidRDefault="003704FC">
            <w:pPr>
              <w:pStyle w:val="Textkrper"/>
            </w:pPr>
            <w:r>
              <w:t>67</w:t>
            </w:r>
            <w:r w:rsidRPr="003704FC">
              <w:rPr>
                <w:vertAlign w:val="subscript"/>
              </w:rPr>
              <w:t>2</w:t>
            </w:r>
            <w:r>
              <w:t>–69</w:t>
            </w:r>
            <w:r w:rsidRPr="003704FC"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EA0DB5" w14:textId="099883FA" w:rsidR="003704FC" w:rsidRDefault="003704FC">
            <w:pPr>
              <w:pStyle w:val="Textkrper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81CA183" w14:textId="4FC95256" w:rsidR="003704FC" w:rsidRDefault="003704FC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6CE060" w14:textId="13F9A4DA" w:rsidR="003704FC" w:rsidRDefault="003704FC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unitas</w:t>
            </w:r>
            <w:proofErr w:type="spellEnd"/>
          </w:p>
        </w:tc>
      </w:tr>
      <w:tr w:rsidR="003704FC" w:rsidRPr="005321F2" w14:paraId="5EC67262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D95D76" w14:textId="296991E2" w:rsidR="003704FC" w:rsidRDefault="003704FC">
            <w:pPr>
              <w:pStyle w:val="Textkrper"/>
            </w:pPr>
            <w:r>
              <w:t>71</w:t>
            </w:r>
            <w:r w:rsidRPr="003704FC">
              <w:rPr>
                <w:vertAlign w:val="subscript"/>
              </w:rPr>
              <w:t>3</w:t>
            </w:r>
            <w:r>
              <w:t>–76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E34831" w14:textId="520E4CAA" w:rsidR="003704FC" w:rsidRDefault="003704FC">
            <w:pPr>
              <w:pStyle w:val="Textkrper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554EDB" w14:textId="5758B685" w:rsidR="003704FC" w:rsidRDefault="003704FC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CBECCE0" w14:textId="14A863FA" w:rsidR="003704FC" w:rsidRDefault="003704FC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est</w:t>
            </w:r>
            <w:proofErr w:type="spellEnd"/>
            <w:r>
              <w:rPr>
                <w:i/>
                <w:iCs/>
                <w:lang w:val="en-US"/>
              </w:rPr>
              <w:t xml:space="preserve"> et in </w:t>
            </w:r>
            <w:proofErr w:type="spellStart"/>
            <w:r>
              <w:rPr>
                <w:i/>
                <w:iCs/>
                <w:lang w:val="en-US"/>
              </w:rPr>
              <w:t>essentia</w:t>
            </w:r>
            <w:proofErr w:type="spellEnd"/>
          </w:p>
        </w:tc>
      </w:tr>
      <w:tr w:rsidR="00830B36" w:rsidRPr="005321F2" w14:paraId="10F17B2D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D199D2" w14:textId="77777777" w:rsidR="00830B36" w:rsidRPr="00830B36" w:rsidRDefault="00830B36" w:rsidP="00FE2D70">
            <w:pPr>
              <w:pStyle w:val="Textkrper"/>
            </w:pPr>
            <w:r>
              <w:t>71</w:t>
            </w:r>
            <w:r>
              <w:rPr>
                <w:vertAlign w:val="subscript"/>
              </w:rPr>
              <w:t>3</w:t>
            </w:r>
            <w:r>
              <w:t>–76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507003A" w14:textId="77777777" w:rsidR="00830B36" w:rsidRDefault="00830B36" w:rsidP="00FE2D70">
            <w:pPr>
              <w:pStyle w:val="Textkrper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A0A356" w14:textId="77777777" w:rsidR="00830B36" w:rsidRDefault="00830B36" w:rsidP="00FE2D70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5A6F428" w14:textId="77777777" w:rsidR="00830B36" w:rsidRDefault="00830B36" w:rsidP="00FE2D70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et in </w:t>
            </w:r>
            <w:proofErr w:type="spellStart"/>
            <w:r>
              <w:rPr>
                <w:i/>
                <w:iCs/>
                <w:lang w:val="en-US"/>
              </w:rPr>
              <w:t>essentia</w:t>
            </w:r>
            <w:proofErr w:type="spellEnd"/>
          </w:p>
        </w:tc>
      </w:tr>
      <w:tr w:rsidR="0020174D" w:rsidRPr="005321F2" w14:paraId="226BB10F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66A1CB" w14:textId="3097A33A" w:rsidR="0020174D" w:rsidRPr="00830B36" w:rsidRDefault="0020174D">
            <w:pPr>
              <w:pStyle w:val="Textkrper"/>
              <w:rPr>
                <w:vertAlign w:val="subscript"/>
              </w:rPr>
            </w:pPr>
            <w:r>
              <w:t>82</w:t>
            </w:r>
            <w:r>
              <w:rPr>
                <w:vertAlign w:val="subscript"/>
              </w:rPr>
              <w:t>2</w:t>
            </w:r>
            <w:r>
              <w:t>–87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59D3D2" w14:textId="38FA8B44" w:rsidR="0020174D" w:rsidRDefault="0020174D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1FE87F" w14:textId="7E239302" w:rsidR="0020174D" w:rsidRDefault="0020174D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C27155F" w14:textId="5A089587" w:rsidR="0020174D" w:rsidRDefault="0020174D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maria, </w:t>
            </w:r>
            <w:proofErr w:type="spellStart"/>
            <w:r>
              <w:rPr>
                <w:i/>
                <w:iCs/>
                <w:lang w:val="en-US"/>
              </w:rPr>
              <w:t>sidera</w:t>
            </w:r>
            <w:proofErr w:type="spellEnd"/>
          </w:p>
        </w:tc>
      </w:tr>
      <w:tr w:rsidR="00BA0691" w:rsidRPr="005321F2" w14:paraId="60D59678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46E48E" w14:textId="2D1F1345" w:rsidR="00BA0691" w:rsidRDefault="00BA0691">
            <w:pPr>
              <w:pStyle w:val="Textkrper"/>
            </w:pPr>
            <w:r>
              <w:t>90</w:t>
            </w:r>
            <w:r w:rsidRPr="00BA0691">
              <w:rPr>
                <w:vertAlign w:val="subscript"/>
              </w:rPr>
              <w:t>1</w:t>
            </w:r>
            <w:r>
              <w:t>–92</w:t>
            </w:r>
            <w:r w:rsidRPr="00BA0691"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BB041D" w14:textId="00173670" w:rsidR="00BA0691" w:rsidRDefault="00BA0691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D998EEC" w14:textId="15901200" w:rsidR="00BA0691" w:rsidRDefault="00BA0691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  <w:r w:rsidRPr="00C21A93">
              <w:t>,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70CCB07" w14:textId="35919192" w:rsidR="00BA0691" w:rsidRDefault="00BA0691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continen</w:t>
            </w:r>
            <w:r w:rsidR="00536206">
              <w:rPr>
                <w:i/>
                <w:iCs/>
                <w:lang w:val="en-US"/>
              </w:rPr>
              <w:t>t</w:t>
            </w:r>
            <w:r w:rsidR="00536206">
              <w:rPr>
                <w:lang w:val="en-US"/>
              </w:rPr>
              <w:t xml:space="preserve"> [sic]</w:t>
            </w:r>
            <w:r>
              <w:rPr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lang w:val="en-US"/>
              </w:rPr>
              <w:t>arva</w:t>
            </w:r>
            <w:proofErr w:type="spellEnd"/>
          </w:p>
        </w:tc>
      </w:tr>
      <w:tr w:rsidR="0020174D" w:rsidRPr="005321F2" w14:paraId="6D9F1B86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89B047" w14:textId="0E3B8330" w:rsidR="0020174D" w:rsidRPr="00AF754E" w:rsidRDefault="0020174D">
            <w:pPr>
              <w:pStyle w:val="Textkrper"/>
              <w:rPr>
                <w:vertAlign w:val="subscript"/>
              </w:rPr>
            </w:pPr>
            <w:r>
              <w:t>93</w:t>
            </w:r>
            <w:r>
              <w:rPr>
                <w:vertAlign w:val="subscript"/>
              </w:rPr>
              <w:t>2</w:t>
            </w:r>
            <w:r>
              <w:t>–98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3C5A4C" w14:textId="07D0F689" w:rsidR="0020174D" w:rsidRDefault="0020174D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6112E3" w14:textId="3E2DC2EE" w:rsidR="0020174D" w:rsidRDefault="0020174D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01E8347" w14:textId="186E7A99" w:rsidR="0020174D" w:rsidRDefault="0020174D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simul, simul, simul</w:t>
            </w:r>
          </w:p>
        </w:tc>
      </w:tr>
      <w:tr w:rsidR="001C3ED6" w:rsidRPr="005321F2" w14:paraId="7E054FC9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81865B" w14:textId="1F5EC90C" w:rsidR="001C3ED6" w:rsidRDefault="001C3ED6">
            <w:pPr>
              <w:pStyle w:val="Textkrper"/>
            </w:pPr>
            <w:r>
              <w:t>93</w:t>
            </w:r>
            <w:r w:rsidR="00536206">
              <w:rPr>
                <w:vertAlign w:val="subscript"/>
              </w:rPr>
              <w:t>2</w:t>
            </w:r>
            <w:r>
              <w:t>–100</w:t>
            </w:r>
            <w:r w:rsidRPr="001C3ED6"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0C1266" w14:textId="75B3038D" w:rsidR="001C3ED6" w:rsidRDefault="001C3ED6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2A9584" w14:textId="5794FAB0" w:rsidR="001C3ED6" w:rsidRDefault="001C3ED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BB6C737" w14:textId="4A803ABA" w:rsidR="001C3ED6" w:rsidRDefault="001C3ED6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simul</w:t>
            </w:r>
          </w:p>
        </w:tc>
      </w:tr>
      <w:tr w:rsidR="00B5158D" w:rsidRPr="005321F2" w14:paraId="6149D7E9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05D6CE" w14:textId="201EECFB" w:rsidR="00B5158D" w:rsidRDefault="00B5158D">
            <w:pPr>
              <w:pStyle w:val="Textkrper"/>
            </w:pPr>
            <w:r>
              <w:t>95</w:t>
            </w:r>
            <w:r w:rsidR="00536206">
              <w:rPr>
                <w:vertAlign w:val="subscript"/>
              </w:rPr>
              <w:t>2</w:t>
            </w:r>
            <w:r>
              <w:t>–98</w:t>
            </w:r>
            <w:r w:rsidRPr="00B5158D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D0E65F7" w14:textId="3C6A7B17" w:rsidR="00B5158D" w:rsidRDefault="00B5158D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C6A995B" w14:textId="5C00F9D8" w:rsidR="00B5158D" w:rsidRDefault="00B5158D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08A3616" w14:textId="0E07AE4D" w:rsidR="00B5158D" w:rsidRDefault="00B5158D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BB3C0C" w:rsidRPr="00D05CE2" w14:paraId="48783FEC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887CDF" w14:textId="488709B2" w:rsidR="00BB3C0C" w:rsidRDefault="00BB3C0C">
            <w:pPr>
              <w:pStyle w:val="Textkrper"/>
            </w:pPr>
            <w:r>
              <w:t>99</w:t>
            </w:r>
            <w:r w:rsidRPr="00BB3C0C">
              <w:rPr>
                <w:vertAlign w:val="subscript"/>
              </w:rPr>
              <w:t>1</w:t>
            </w:r>
            <w:r>
              <w:t>–104</w:t>
            </w:r>
            <w:r w:rsidRPr="00BB3C0C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C2B2311" w14:textId="32415792" w:rsidR="00BB3C0C" w:rsidRDefault="00BB3C0C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DED3BE3" w14:textId="0FC93E81" w:rsidR="00BB3C0C" w:rsidRDefault="00BB3C0C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11F4A75" w14:textId="2EDA9642" w:rsidR="00BB3C0C" w:rsidRDefault="00BB3C0C">
            <w:pPr>
              <w:pStyle w:val="Textkrper"/>
              <w:rPr>
                <w:lang w:val="en-US"/>
              </w:rPr>
            </w:pPr>
            <w:r w:rsidRPr="00BB3C0C">
              <w:rPr>
                <w:i/>
                <w:iCs/>
                <w:lang w:val="en-US"/>
              </w:rPr>
              <w:t xml:space="preserve">et </w:t>
            </w:r>
            <w:proofErr w:type="spellStart"/>
            <w:r w:rsidRPr="00BB3C0C">
              <w:rPr>
                <w:i/>
                <w:iCs/>
                <w:lang w:val="en-US"/>
              </w:rPr>
              <w:t>universa</w:t>
            </w:r>
            <w:proofErr w:type="spellEnd"/>
            <w:r>
              <w:rPr>
                <w:lang w:val="en-US"/>
              </w:rPr>
              <w:t xml:space="preserve"> + sign of repetition</w:t>
            </w:r>
          </w:p>
        </w:tc>
      </w:tr>
      <w:tr w:rsidR="00945B5E" w:rsidRPr="005321F2" w14:paraId="56F2D79A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EB184C" w14:textId="4D205E09" w:rsidR="00945B5E" w:rsidRDefault="00945B5E">
            <w:pPr>
              <w:pStyle w:val="Textkrper"/>
            </w:pPr>
            <w:r>
              <w:t>101</w:t>
            </w:r>
            <w:r w:rsidRPr="00945B5E">
              <w:rPr>
                <w:vertAlign w:val="subscript"/>
              </w:rPr>
              <w:t>3</w:t>
            </w:r>
            <w:r>
              <w:t>–104</w:t>
            </w:r>
            <w:r w:rsidRPr="00945B5E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100482" w14:textId="650E383E" w:rsidR="00945B5E" w:rsidRDefault="00945B5E">
            <w:pPr>
              <w:pStyle w:val="Textkrper"/>
            </w:pPr>
            <w:r>
              <w:t>D</w:t>
            </w:r>
            <w:r w:rsidR="00673C8D"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89D474" w14:textId="32915631" w:rsidR="00945B5E" w:rsidRPr="00CD10BB" w:rsidRDefault="00945B5E">
            <w:pPr>
              <w:pStyle w:val="Textkrper"/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  <w:r w:rsidR="00CD10BB">
              <w:t xml:space="preserve">, </w:t>
            </w:r>
            <w:r w:rsidR="00CD10BB" w:rsidRPr="00CD10BB">
              <w:rPr>
                <w:b/>
                <w:bCs/>
              </w:rPr>
              <w:t>Zwi</w:t>
            </w:r>
            <w:r w:rsidR="00CD10BB" w:rsidRPr="00CD10BB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FA84F30" w14:textId="1D3993ED" w:rsidR="00945B5E" w:rsidRDefault="00CD10BB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et </w:t>
            </w:r>
            <w:proofErr w:type="spellStart"/>
            <w:r w:rsidR="00945B5E">
              <w:rPr>
                <w:i/>
                <w:iCs/>
                <w:lang w:val="en-US"/>
              </w:rPr>
              <w:t>universa</w:t>
            </w:r>
            <w:proofErr w:type="spellEnd"/>
          </w:p>
        </w:tc>
      </w:tr>
      <w:tr w:rsidR="00945B5E" w:rsidRPr="005321F2" w14:paraId="785F3658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19B6C3" w14:textId="1ADB64F1" w:rsidR="00945B5E" w:rsidRDefault="00945B5E">
            <w:pPr>
              <w:pStyle w:val="Textkrper"/>
            </w:pPr>
            <w:r>
              <w:t>104</w:t>
            </w:r>
            <w:r w:rsidRPr="00945B5E">
              <w:rPr>
                <w:vertAlign w:val="subscript"/>
              </w:rPr>
              <w:t>3</w:t>
            </w:r>
            <w:r>
              <w:t>–108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854D4E" w14:textId="6D90832E" w:rsidR="00945B5E" w:rsidRDefault="00945B5E">
            <w:pPr>
              <w:pStyle w:val="Textkrper"/>
            </w:pPr>
            <w:r>
              <w:t>D</w:t>
            </w:r>
            <w:r w:rsidR="00673C8D"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F3638F" w14:textId="3827EA31" w:rsidR="00945B5E" w:rsidRDefault="00945B5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  <w:r w:rsidR="00E20476" w:rsidRPr="00E20476">
              <w:t xml:space="preserve">, </w:t>
            </w:r>
            <w:r w:rsidR="00E20476">
              <w:rPr>
                <w:b/>
                <w:bCs/>
              </w:rPr>
              <w:t>Zwi</w:t>
            </w:r>
            <w:r w:rsidR="00E20476"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83F1D99" w14:textId="77B82284" w:rsidR="00945B5E" w:rsidRDefault="00945B5E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condita</w:t>
            </w:r>
          </w:p>
        </w:tc>
      </w:tr>
      <w:tr w:rsidR="00CD286B" w:rsidRPr="00D05CE2" w14:paraId="76BC42A0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A33E2A" w14:textId="78A59D99" w:rsidR="00CD286B" w:rsidRDefault="00CD286B">
            <w:pPr>
              <w:pStyle w:val="Textkrper"/>
            </w:pPr>
            <w:r>
              <w:t>109</w:t>
            </w:r>
            <w:r w:rsidRPr="00CD286B">
              <w:rPr>
                <w:vertAlign w:val="subscript"/>
              </w:rPr>
              <w:t>1</w:t>
            </w:r>
            <w:r>
              <w:t>–117</w:t>
            </w:r>
            <w:r w:rsidRPr="00CD286B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A9478AB" w14:textId="049BDC57" w:rsidR="00CD286B" w:rsidRDefault="00CD286B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E626CA" w14:textId="6A609C7E" w:rsidR="00CD286B" w:rsidRDefault="00CD286B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46AF816" w14:textId="41771706" w:rsidR="00CD286B" w:rsidRDefault="00CD286B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Nunc </w:t>
            </w:r>
            <w:proofErr w:type="spellStart"/>
            <w:r>
              <w:rPr>
                <w:i/>
                <w:iCs/>
                <w:lang w:val="en-US"/>
              </w:rPr>
              <w:t>omnis</w:t>
            </w:r>
            <w:proofErr w:type="spellEnd"/>
            <w:r>
              <w:rPr>
                <w:i/>
                <w:iCs/>
                <w:lang w:val="en-US"/>
              </w:rPr>
              <w:t xml:space="preserve"> vox </w:t>
            </w:r>
            <w:proofErr w:type="spellStart"/>
            <w:r>
              <w:rPr>
                <w:i/>
                <w:iCs/>
                <w:lang w:val="en-US"/>
              </w:rPr>
              <w:t>atque</w:t>
            </w:r>
            <w:proofErr w:type="spellEnd"/>
            <w:r>
              <w:rPr>
                <w:i/>
                <w:iCs/>
                <w:lang w:val="en-US"/>
              </w:rPr>
              <w:t xml:space="preserve"> lingua, </w:t>
            </w:r>
            <w:proofErr w:type="spellStart"/>
            <w:r>
              <w:rPr>
                <w:i/>
                <w:iCs/>
                <w:lang w:val="en-US"/>
              </w:rPr>
              <w:t>atque</w:t>
            </w:r>
            <w:proofErr w:type="spellEnd"/>
            <w:r>
              <w:rPr>
                <w:i/>
                <w:iCs/>
                <w:lang w:val="en-US"/>
              </w:rPr>
              <w:t xml:space="preserve"> lingua</w:t>
            </w:r>
          </w:p>
        </w:tc>
      </w:tr>
      <w:tr w:rsidR="00830B36" w:rsidRPr="00FE2D70" w14:paraId="2A2327EC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A49C9F" w14:textId="77777777" w:rsidR="00830B36" w:rsidRDefault="00830B36" w:rsidP="00FE2D70">
            <w:pPr>
              <w:pStyle w:val="Textkrper"/>
            </w:pPr>
            <w:r>
              <w:t>109</w:t>
            </w:r>
            <w:r w:rsidRPr="00CD286B">
              <w:rPr>
                <w:vertAlign w:val="subscript"/>
              </w:rPr>
              <w:t>1</w:t>
            </w:r>
            <w:r>
              <w:t>–117</w:t>
            </w:r>
            <w:r w:rsidRPr="00CD286B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194C6A" w14:textId="77777777" w:rsidR="00830B36" w:rsidRDefault="00830B36" w:rsidP="00FE2D70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955161" w14:textId="466DBBC4" w:rsidR="00830B36" w:rsidRDefault="00830B36" w:rsidP="00FE2D7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5FCC08" w14:textId="1E576966" w:rsidR="00830B36" w:rsidRPr="00A9619A" w:rsidRDefault="00830B36" w:rsidP="00FE2D70">
            <w:pPr>
              <w:pStyle w:val="Textkrper"/>
              <w:rPr>
                <w:i/>
                <w:iCs/>
                <w:lang w:val="de-AT"/>
              </w:rPr>
            </w:pPr>
            <w:proofErr w:type="spellStart"/>
            <w:r w:rsidRPr="00A9619A">
              <w:rPr>
                <w:i/>
                <w:iCs/>
                <w:lang w:val="de-AT"/>
              </w:rPr>
              <w:t>Nunc</w:t>
            </w:r>
            <w:proofErr w:type="spellEnd"/>
            <w:r w:rsidRPr="00A9619A">
              <w:rPr>
                <w:i/>
                <w:iCs/>
                <w:lang w:val="de-AT"/>
              </w:rPr>
              <w:t xml:space="preserve"> </w:t>
            </w:r>
            <w:proofErr w:type="spellStart"/>
            <w:r w:rsidRPr="00A9619A">
              <w:rPr>
                <w:i/>
                <w:iCs/>
                <w:lang w:val="de-AT"/>
              </w:rPr>
              <w:t>omnis</w:t>
            </w:r>
            <w:proofErr w:type="spellEnd"/>
            <w:r w:rsidRPr="00A9619A">
              <w:rPr>
                <w:i/>
                <w:iCs/>
                <w:lang w:val="de-AT"/>
              </w:rPr>
              <w:t xml:space="preserve"> </w:t>
            </w:r>
            <w:proofErr w:type="spellStart"/>
            <w:r w:rsidRPr="00A9619A">
              <w:rPr>
                <w:i/>
                <w:iCs/>
                <w:lang w:val="de-AT"/>
              </w:rPr>
              <w:t>vox</w:t>
            </w:r>
            <w:proofErr w:type="spellEnd"/>
            <w:r w:rsidR="00A9619A" w:rsidRPr="00A9619A">
              <w:rPr>
                <w:lang w:val="de-AT"/>
              </w:rPr>
              <w:t xml:space="preserve">, </w:t>
            </w:r>
            <w:proofErr w:type="spellStart"/>
            <w:r w:rsidR="00A9619A" w:rsidRPr="00A9619A">
              <w:rPr>
                <w:i/>
                <w:iCs/>
                <w:lang w:val="de-AT"/>
              </w:rPr>
              <w:t>nunc</w:t>
            </w:r>
            <w:proofErr w:type="spellEnd"/>
            <w:r w:rsidR="00A9619A" w:rsidRPr="00A9619A">
              <w:rPr>
                <w:i/>
                <w:iCs/>
                <w:lang w:val="de-AT"/>
              </w:rPr>
              <w:t xml:space="preserve"> </w:t>
            </w:r>
            <w:proofErr w:type="spellStart"/>
            <w:r w:rsidR="00A9619A" w:rsidRPr="00A9619A">
              <w:rPr>
                <w:i/>
                <w:iCs/>
                <w:lang w:val="de-AT"/>
              </w:rPr>
              <w:t>omnis</w:t>
            </w:r>
            <w:proofErr w:type="spellEnd"/>
            <w:r w:rsidR="00A9619A" w:rsidRPr="00A9619A">
              <w:rPr>
                <w:i/>
                <w:iCs/>
                <w:lang w:val="de-AT"/>
              </w:rPr>
              <w:t xml:space="preserve"> </w:t>
            </w:r>
            <w:proofErr w:type="spellStart"/>
            <w:r w:rsidR="00A9619A" w:rsidRPr="00A9619A">
              <w:rPr>
                <w:i/>
                <w:iCs/>
                <w:lang w:val="de-AT"/>
              </w:rPr>
              <w:t>vox</w:t>
            </w:r>
            <w:proofErr w:type="spellEnd"/>
          </w:p>
        </w:tc>
      </w:tr>
      <w:tr w:rsidR="00514D6A" w:rsidRPr="00D05CE2" w14:paraId="17201574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9A4EDA" w14:textId="43794711" w:rsidR="00514D6A" w:rsidRDefault="00514D6A">
            <w:pPr>
              <w:pStyle w:val="Textkrper"/>
            </w:pPr>
            <w:r>
              <w:t>110</w:t>
            </w:r>
            <w:r w:rsidRPr="00514D6A">
              <w:rPr>
                <w:vertAlign w:val="subscript"/>
              </w:rPr>
              <w:t>2</w:t>
            </w:r>
            <w:r>
              <w:t>–118</w:t>
            </w:r>
            <w:r w:rsidRPr="00514D6A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D0085D" w14:textId="36394EF2" w:rsidR="00514D6A" w:rsidRDefault="00514D6A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DDCBB4" w14:textId="56378F13" w:rsidR="00514D6A" w:rsidRDefault="00514D6A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DC6BCC" w14:textId="66FBF74E" w:rsidR="00514D6A" w:rsidRDefault="00514D6A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Nunc </w:t>
            </w:r>
            <w:proofErr w:type="spellStart"/>
            <w:r>
              <w:rPr>
                <w:i/>
                <w:iCs/>
                <w:lang w:val="en-US"/>
              </w:rPr>
              <w:t>omnis</w:t>
            </w:r>
            <w:proofErr w:type="spellEnd"/>
            <w:r>
              <w:rPr>
                <w:i/>
                <w:iCs/>
                <w:lang w:val="en-US"/>
              </w:rPr>
              <w:t xml:space="preserve"> vox </w:t>
            </w:r>
            <w:proofErr w:type="spellStart"/>
            <w:r>
              <w:rPr>
                <w:i/>
                <w:iCs/>
                <w:lang w:val="en-US"/>
              </w:rPr>
              <w:t>atque</w:t>
            </w:r>
            <w:proofErr w:type="spellEnd"/>
            <w:r>
              <w:rPr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lang w:val="en-US"/>
              </w:rPr>
              <w:t>atque</w:t>
            </w:r>
            <w:proofErr w:type="spellEnd"/>
          </w:p>
        </w:tc>
      </w:tr>
      <w:tr w:rsidR="001201CD" w:rsidRPr="005321F2" w14:paraId="016AA53A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057018" w14:textId="645B0012" w:rsidR="001201CD" w:rsidRDefault="001201CD">
            <w:pPr>
              <w:pStyle w:val="Textkrper"/>
            </w:pPr>
            <w:r>
              <w:t>111</w:t>
            </w:r>
            <w:r w:rsidRPr="001201CD">
              <w:rPr>
                <w:vertAlign w:val="subscript"/>
              </w:rPr>
              <w:t>5</w:t>
            </w:r>
            <w:r>
              <w:t>–117</w:t>
            </w:r>
            <w:r w:rsidRPr="001201CD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AA1884" w14:textId="121E9C0B" w:rsidR="001201CD" w:rsidRDefault="001201CD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7B6AF4" w14:textId="7FB23BDF" w:rsidR="001201CD" w:rsidRDefault="001201CD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C2D4CD" w14:textId="0A6564F7" w:rsidR="001201CD" w:rsidRPr="001201CD" w:rsidRDefault="001201CD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BF4430" w:rsidRPr="00D05CE2" w14:paraId="43A59F5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A73975" w14:textId="7033A4E4" w:rsidR="00BF4430" w:rsidRDefault="00BF4430">
            <w:pPr>
              <w:pStyle w:val="Textkrper"/>
            </w:pPr>
            <w:r>
              <w:t>118</w:t>
            </w:r>
            <w:r w:rsidRPr="00BF4430">
              <w:rPr>
                <w:vertAlign w:val="subscript"/>
              </w:rPr>
              <w:t>3</w:t>
            </w:r>
            <w:r>
              <w:t>–124</w:t>
            </w:r>
            <w:r w:rsidRPr="00BF4430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8541CE3" w14:textId="0FF60A72" w:rsidR="00BF4430" w:rsidRDefault="00BF4430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E51312" w14:textId="07BE7649" w:rsidR="00BF4430" w:rsidRDefault="00BF443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81974E1" w14:textId="1D4EC306" w:rsidR="00BF4430" w:rsidRPr="00BF4430" w:rsidRDefault="00BF4430">
            <w:pPr>
              <w:pStyle w:val="Textkrper"/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atque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lingua</w:t>
            </w:r>
            <w:r>
              <w:rPr>
                <w:szCs w:val="22"/>
                <w:lang w:val="en-GB"/>
              </w:rPr>
              <w:t xml:space="preserve"> + sign of repetition</w:t>
            </w:r>
          </w:p>
        </w:tc>
      </w:tr>
      <w:tr w:rsidR="00185996" w:rsidRPr="005321F2" w14:paraId="328A9BCF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83F1C6" w14:textId="45F6F9D9" w:rsidR="00185996" w:rsidRDefault="00185996">
            <w:pPr>
              <w:pStyle w:val="Textkrper"/>
            </w:pPr>
            <w:r>
              <w:t>120</w:t>
            </w:r>
            <w:r w:rsidRPr="00714F63">
              <w:rPr>
                <w:vertAlign w:val="subscript"/>
              </w:rPr>
              <w:t>2</w:t>
            </w:r>
            <w:r>
              <w:t>–</w:t>
            </w:r>
            <w:r w:rsidR="00714F63">
              <w:t>127</w:t>
            </w:r>
            <w:r w:rsidR="00714F63" w:rsidRPr="00714F63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DEED4D" w14:textId="2EDBCBBB" w:rsidR="00185996" w:rsidRDefault="00714F63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42A1E6" w14:textId="27018878" w:rsidR="00185996" w:rsidRDefault="00714F63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449E95E" w14:textId="6DF89455" w:rsidR="00185996" w:rsidRDefault="00714F63">
            <w:pPr>
              <w:pStyle w:val="Textkrper"/>
              <w:rPr>
                <w:lang w:val="en-US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C77A3C" w:rsidRPr="005321F2" w14:paraId="720F90CA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95E80E" w14:textId="0E3432DB" w:rsidR="00C77A3C" w:rsidRDefault="00C77A3C">
            <w:pPr>
              <w:pStyle w:val="Textkrper"/>
            </w:pPr>
            <w:r>
              <w:t>123</w:t>
            </w:r>
            <w:r w:rsidRPr="00C77A3C">
              <w:rPr>
                <w:vertAlign w:val="subscript"/>
              </w:rPr>
              <w:t>3</w:t>
            </w:r>
            <w:r>
              <w:t>–129</w:t>
            </w:r>
            <w:r w:rsidRPr="00C77A3C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F45501" w14:textId="038FBA6D" w:rsidR="00C77A3C" w:rsidRDefault="00C77A3C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6DBAC3" w14:textId="74647F51" w:rsidR="00C77A3C" w:rsidRDefault="00C77A3C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A2BBE9" w14:textId="4F63C24D" w:rsidR="00C77A3C" w:rsidRDefault="00C77A3C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lingua</w:t>
            </w:r>
          </w:p>
        </w:tc>
      </w:tr>
      <w:tr w:rsidR="004A382C" w:rsidRPr="005321F2" w14:paraId="51CAAA89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594E7E" w14:textId="7761DCD9" w:rsidR="004A382C" w:rsidRDefault="004A382C">
            <w:pPr>
              <w:pStyle w:val="Textkrper"/>
            </w:pPr>
            <w:r>
              <w:t>123</w:t>
            </w:r>
            <w:r w:rsidRPr="004A382C">
              <w:rPr>
                <w:vertAlign w:val="subscript"/>
              </w:rPr>
              <w:t>3</w:t>
            </w:r>
            <w:r>
              <w:t>–127</w:t>
            </w:r>
            <w:r w:rsidRPr="004A382C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2536ED" w14:textId="0062643A" w:rsidR="004A382C" w:rsidRDefault="004A382C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B90561" w14:textId="59ABAE0E" w:rsidR="004A382C" w:rsidRDefault="004A382C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7102790" w14:textId="01ABA016" w:rsidR="004A382C" w:rsidRPr="004A382C" w:rsidRDefault="004A382C">
            <w:pPr>
              <w:pStyle w:val="Textkrper"/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atque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lingua</w:t>
            </w:r>
          </w:p>
        </w:tc>
      </w:tr>
      <w:tr w:rsidR="00830B36" w:rsidRPr="005321F2" w14:paraId="6729303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7EE96F" w14:textId="199F3003" w:rsidR="00830B36" w:rsidRPr="00830B36" w:rsidRDefault="00830B36">
            <w:pPr>
              <w:pStyle w:val="Textkrper"/>
              <w:rPr>
                <w:vertAlign w:val="subscript"/>
              </w:rPr>
            </w:pPr>
            <w:r>
              <w:t>124</w:t>
            </w:r>
            <w:r>
              <w:rPr>
                <w:vertAlign w:val="subscript"/>
              </w:rPr>
              <w:t>3</w:t>
            </w:r>
            <w:r>
              <w:t>–128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BCDF181" w14:textId="57EA3B79" w:rsidR="00830B36" w:rsidRDefault="00830B36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B6EC2F" w14:textId="061B3660" w:rsidR="00830B36" w:rsidRDefault="00830B3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28F868A" w14:textId="45312363" w:rsidR="00830B36" w:rsidRDefault="00830B36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lingua</w:t>
            </w:r>
          </w:p>
        </w:tc>
      </w:tr>
      <w:tr w:rsidR="0020174D" w:rsidRPr="005321F2" w14:paraId="36191061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B8EC19" w14:textId="77777777" w:rsidR="0020174D" w:rsidRDefault="0020174D" w:rsidP="00FE2D70">
            <w:pPr>
              <w:pStyle w:val="Textkrper"/>
            </w:pPr>
            <w:r>
              <w:t>129–136</w:t>
            </w:r>
            <w:r w:rsidRPr="008D2063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4641BE" w14:textId="77777777" w:rsidR="0020174D" w:rsidRDefault="0020174D" w:rsidP="00FE2D70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54D483" w14:textId="77777777" w:rsidR="0020174D" w:rsidRDefault="0020174D" w:rsidP="00FE2D7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D699229" w14:textId="77777777" w:rsidR="0020174D" w:rsidRPr="008D2063" w:rsidRDefault="0020174D" w:rsidP="00FE2D70">
            <w:pPr>
              <w:pStyle w:val="Textkrper"/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fateatur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hunc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laude</w:t>
            </w:r>
          </w:p>
        </w:tc>
      </w:tr>
      <w:tr w:rsidR="0094012E" w:rsidRPr="005321F2" w14:paraId="5434578B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ADB464" w14:textId="501482F4" w:rsidR="0094012E" w:rsidRPr="003D6E95" w:rsidRDefault="0094012E">
            <w:pPr>
              <w:pStyle w:val="Textkrper"/>
            </w:pPr>
            <w:r>
              <w:lastRenderedPageBreak/>
              <w:t>129</w:t>
            </w:r>
            <w:r w:rsidRPr="0094012E">
              <w:rPr>
                <w:vertAlign w:val="subscript"/>
              </w:rPr>
              <w:t>3</w:t>
            </w:r>
            <w:r>
              <w:t>–131</w:t>
            </w:r>
            <w:r w:rsidRPr="0094012E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EE171B" w14:textId="3DF0A48F" w:rsidR="0094012E" w:rsidRDefault="0094012E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F911D1" w14:textId="237ED6A4" w:rsidR="0094012E" w:rsidRDefault="0094012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C2D62CE" w14:textId="6E49113E" w:rsidR="0094012E" w:rsidRDefault="0094012E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8D2063" w:rsidRPr="005321F2" w14:paraId="0B82FA4D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D7F341" w14:textId="6B906F3E" w:rsidR="008D2063" w:rsidRDefault="008D2063">
            <w:pPr>
              <w:pStyle w:val="Textkrper"/>
            </w:pPr>
            <w:r>
              <w:t>136</w:t>
            </w:r>
            <w:r w:rsidRPr="008D2063">
              <w:rPr>
                <w:vertAlign w:val="subscript"/>
              </w:rPr>
              <w:t>3</w:t>
            </w:r>
            <w:r>
              <w:t>–139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9BCF17" w14:textId="23DD90D7" w:rsidR="008D2063" w:rsidRDefault="008D2063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3649454" w14:textId="54EC8EA6" w:rsidR="008D2063" w:rsidRDefault="008D2063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9B0E5E" w14:textId="7EF27A28" w:rsidR="008D2063" w:rsidRDefault="008D2063">
            <w:pPr>
              <w:pStyle w:val="Textkrper"/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hunc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laude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debita</w:t>
            </w:r>
            <w:proofErr w:type="spellEnd"/>
          </w:p>
        </w:tc>
      </w:tr>
      <w:tr w:rsidR="00830B36" w:rsidRPr="00D05CE2" w14:paraId="09F683A9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6F24C9" w14:textId="1C9176E3" w:rsidR="00830B36" w:rsidRPr="00830B36" w:rsidRDefault="00830B36">
            <w:pPr>
              <w:pStyle w:val="Textkrper"/>
            </w:pPr>
            <w:r>
              <w:t>142</w:t>
            </w:r>
            <w:r>
              <w:rPr>
                <w:vertAlign w:val="subscript"/>
              </w:rPr>
              <w:t>1</w:t>
            </w:r>
            <w:r>
              <w:t>–146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E32177" w14:textId="5BA1A385" w:rsidR="00830B36" w:rsidRDefault="00830B36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587A208" w14:textId="2CC3232C" w:rsidR="00830B36" w:rsidRDefault="00830B36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F5FD18B" w14:textId="68DC1DB8" w:rsidR="00830B36" w:rsidRPr="00830B36" w:rsidRDefault="00830B36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nos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voce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praecelsa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praecelsa</w:t>
            </w:r>
            <w:proofErr w:type="spellEnd"/>
          </w:p>
        </w:tc>
      </w:tr>
      <w:tr w:rsidR="00830B36" w:rsidRPr="00830B36" w14:paraId="3A11B6B1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AAEC03" w14:textId="1F370BF3" w:rsidR="00830B36" w:rsidRPr="00830B36" w:rsidRDefault="00830B36">
            <w:pPr>
              <w:pStyle w:val="Textkrper"/>
            </w:pPr>
            <w:r>
              <w:t>145</w:t>
            </w:r>
            <w:r>
              <w:rPr>
                <w:vertAlign w:val="subscript"/>
              </w:rPr>
              <w:t>3</w:t>
            </w:r>
            <w:r>
              <w:t>–147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2D03C4" w14:textId="09CD823F" w:rsidR="00830B36" w:rsidRDefault="00830B36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F62410" w14:textId="1A24DA28" w:rsidR="00830B36" w:rsidRDefault="00830B36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BD23395" w14:textId="526274F2" w:rsidR="00830B36" w:rsidRPr="00830B36" w:rsidRDefault="00830B36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30B36">
              <w:rPr>
                <w:i/>
                <w:iCs/>
              </w:rPr>
              <w:t xml:space="preserve">voce </w:t>
            </w:r>
            <w:proofErr w:type="spellStart"/>
            <w:r w:rsidRPr="00830B36">
              <w:rPr>
                <w:i/>
                <w:iCs/>
              </w:rPr>
              <w:t>praecelsa</w:t>
            </w:r>
            <w:proofErr w:type="spellEnd"/>
          </w:p>
        </w:tc>
      </w:tr>
      <w:tr w:rsidR="003D6E95" w:rsidRPr="005321F2" w14:paraId="756F1FCE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0C21AC" w14:textId="29BD36ED" w:rsidR="003D6E95" w:rsidRDefault="003D6E95">
            <w:pPr>
              <w:pStyle w:val="Textkrper"/>
            </w:pPr>
            <w:r>
              <w:t>149</w:t>
            </w:r>
            <w:r w:rsidRPr="003D6E95">
              <w:rPr>
                <w:vertAlign w:val="subscript"/>
              </w:rPr>
              <w:t>2</w:t>
            </w:r>
            <w:r>
              <w:t>–151</w:t>
            </w:r>
            <w:r w:rsidRPr="003D6E95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74B29A" w14:textId="5C0561B0" w:rsidR="003D6E95" w:rsidRDefault="003D6E95">
            <w:pPr>
              <w:pStyle w:val="Textkrper"/>
            </w:pPr>
            <w:r>
              <w:t>D</w:t>
            </w:r>
            <w:r w:rsidR="00673C8D"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F4A619" w14:textId="48DC189D" w:rsidR="003D6E95" w:rsidRDefault="003D6E95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194D2FD" w14:textId="16DF43FD" w:rsidR="003D6E95" w:rsidRDefault="003D6E95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20174D" w:rsidRPr="005321F2" w14:paraId="7C457AEA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5AD4DD" w14:textId="1475A2FA" w:rsidR="0020174D" w:rsidRPr="0020174D" w:rsidRDefault="0020174D">
            <w:pPr>
              <w:pStyle w:val="Textkrper"/>
              <w:rPr>
                <w:vertAlign w:val="subscript"/>
              </w:rPr>
            </w:pPr>
            <w:r>
              <w:t>154</w:t>
            </w:r>
            <w:r>
              <w:rPr>
                <w:vertAlign w:val="subscript"/>
              </w:rPr>
              <w:t>3</w:t>
            </w:r>
            <w:r>
              <w:t>–159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BA50EDC" w14:textId="34CC45A0" w:rsidR="0020174D" w:rsidRDefault="0020174D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637C8F7" w14:textId="7367A459" w:rsidR="0020174D" w:rsidRDefault="0020174D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5258AAA" w14:textId="2BF270E1" w:rsidR="0020174D" w:rsidRDefault="0020174D">
            <w:pPr>
              <w:pStyle w:val="Textkrper"/>
              <w:rPr>
                <w:szCs w:val="22"/>
                <w:lang w:val="en-GB"/>
              </w:rPr>
            </w:pPr>
            <w:proofErr w:type="spellStart"/>
            <w:r w:rsidRPr="0020174D">
              <w:rPr>
                <w:i/>
                <w:iCs/>
                <w:szCs w:val="22"/>
                <w:lang w:val="en-GB"/>
              </w:rPr>
              <w:t>organica</w:t>
            </w:r>
            <w:proofErr w:type="spellEnd"/>
            <w:r w:rsidRPr="0020174D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20174D">
              <w:rPr>
                <w:i/>
                <w:iCs/>
                <w:szCs w:val="22"/>
                <w:lang w:val="en-GB"/>
              </w:rPr>
              <w:t>organica</w:t>
            </w:r>
            <w:proofErr w:type="spellEnd"/>
            <w:r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Ligatures)</w:t>
            </w:r>
          </w:p>
        </w:tc>
      </w:tr>
      <w:tr w:rsidR="00830B36" w:rsidRPr="005321F2" w14:paraId="4213E8B2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8DD7C0" w14:textId="17243547" w:rsidR="00830B36" w:rsidRPr="00830B36" w:rsidRDefault="00830B36">
            <w:pPr>
              <w:pStyle w:val="Textkrper"/>
              <w:rPr>
                <w:vertAlign w:val="subscript"/>
              </w:rPr>
            </w:pPr>
            <w:r>
              <w:t>154</w:t>
            </w:r>
            <w:r>
              <w:rPr>
                <w:vertAlign w:val="subscript"/>
              </w:rPr>
              <w:t>3</w:t>
            </w:r>
            <w:r>
              <w:t>–161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9AA8E8" w14:textId="1B3985C7" w:rsidR="00830B36" w:rsidRDefault="00830B36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4EA30C" w14:textId="5727303F" w:rsidR="00830B36" w:rsidRDefault="00830B3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AD1EA3C" w14:textId="7C62557E" w:rsidR="00830B36" w:rsidRPr="0020174D" w:rsidRDefault="00830B36">
            <w:pPr>
              <w:pStyle w:val="Textkrper"/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organica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cantica, cantica</w:t>
            </w:r>
          </w:p>
        </w:tc>
      </w:tr>
      <w:tr w:rsidR="00850EEF" w:rsidRPr="005321F2" w14:paraId="29A0E4D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B4CE9" w14:textId="233B9337" w:rsidR="00850EEF" w:rsidRPr="008C68C6" w:rsidRDefault="00850EEF">
            <w:pPr>
              <w:pStyle w:val="Textkrper"/>
            </w:pPr>
            <w:r>
              <w:t>160</w:t>
            </w:r>
            <w:r w:rsidRPr="00850EEF">
              <w:rPr>
                <w:vertAlign w:val="subscript"/>
              </w:rPr>
              <w:t>3</w:t>
            </w:r>
            <w:r>
              <w:t>–162</w:t>
            </w:r>
            <w:r w:rsidRPr="00850EEF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B2456F" w14:textId="55817F05" w:rsidR="00850EEF" w:rsidRDefault="00850EEF">
            <w:pPr>
              <w:pStyle w:val="Textkrper"/>
            </w:pPr>
            <w:r>
              <w:t>D</w:t>
            </w:r>
            <w:r w:rsidR="00673C8D"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1E9567" w14:textId="3BAE142C" w:rsidR="00850EEF" w:rsidRDefault="00850EEF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35687B5" w14:textId="19716905" w:rsidR="00850EEF" w:rsidRDefault="00850EEF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8C68C6" w:rsidRPr="005321F2" w14:paraId="3AE93086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E01D43" w14:textId="71976F84" w:rsidR="008C68C6" w:rsidRDefault="008C68C6">
            <w:pPr>
              <w:pStyle w:val="Textkrper"/>
            </w:pPr>
            <w:r>
              <w:t>160</w:t>
            </w:r>
            <w:r w:rsidRPr="008C68C6">
              <w:rPr>
                <w:vertAlign w:val="subscript"/>
              </w:rPr>
              <w:t>3</w:t>
            </w:r>
            <w:r>
              <w:t>–162</w:t>
            </w:r>
            <w:r w:rsidRPr="008C68C6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CF91BE" w14:textId="1E8AEFDD" w:rsidR="008C68C6" w:rsidRDefault="008C68C6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171045" w14:textId="5320B16C" w:rsidR="008C68C6" w:rsidRDefault="008C68C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6D816A2" w14:textId="684F0667" w:rsidR="008C68C6" w:rsidRPr="008C68C6" w:rsidRDefault="008C68C6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cantica</w:t>
            </w:r>
          </w:p>
        </w:tc>
      </w:tr>
      <w:tr w:rsidR="0020174D" w:rsidRPr="005321F2" w14:paraId="4F2735A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953A95" w14:textId="6D335A6C" w:rsidR="0020174D" w:rsidRPr="0020174D" w:rsidRDefault="0020174D">
            <w:pPr>
              <w:pStyle w:val="Textkrper"/>
              <w:rPr>
                <w:vertAlign w:val="subscript"/>
              </w:rPr>
            </w:pPr>
            <w:r>
              <w:t>162</w:t>
            </w:r>
            <w:r>
              <w:rPr>
                <w:vertAlign w:val="subscript"/>
              </w:rPr>
              <w:t>2</w:t>
            </w:r>
            <w:r>
              <w:t>–163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9F51470" w14:textId="2AF57069" w:rsidR="0020174D" w:rsidRDefault="0020174D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1DC9E7" w14:textId="613B1E01" w:rsidR="0020174D" w:rsidRDefault="0020174D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3D78C1F" w14:textId="23E91C48" w:rsidR="0020174D" w:rsidRPr="0020174D" w:rsidRDefault="0020174D">
            <w:pPr>
              <w:pStyle w:val="Textkrper"/>
              <w:rPr>
                <w:szCs w:val="22"/>
                <w:lang w:val="en-GB"/>
              </w:rPr>
            </w:pPr>
            <w:r w:rsidRPr="0020174D">
              <w:rPr>
                <w:szCs w:val="22"/>
                <w:lang w:val="en-GB"/>
              </w:rPr>
              <w:t>sign of repetition</w:t>
            </w:r>
          </w:p>
        </w:tc>
      </w:tr>
      <w:tr w:rsidR="0020174D" w:rsidRPr="00D05CE2" w14:paraId="2002B764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68A74F" w14:textId="03EB3610" w:rsidR="0020174D" w:rsidRPr="0020174D" w:rsidRDefault="0020174D">
            <w:pPr>
              <w:pStyle w:val="Textkrper"/>
              <w:rPr>
                <w:vertAlign w:val="subscript"/>
              </w:rPr>
            </w:pPr>
            <w:r>
              <w:t>171</w:t>
            </w:r>
            <w:r>
              <w:rPr>
                <w:vertAlign w:val="subscript"/>
              </w:rPr>
              <w:t>1</w:t>
            </w:r>
            <w:r>
              <w:t>–175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E76487" w14:textId="2E2D8533" w:rsidR="0020174D" w:rsidRDefault="0020174D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087F5C" w14:textId="6B528C06" w:rsidR="0020174D" w:rsidRDefault="0020174D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E0AD10E" w14:textId="714A6BB2" w:rsidR="0020174D" w:rsidRPr="0020174D" w:rsidRDefault="0020174D">
            <w:pPr>
              <w:pStyle w:val="Textkrper"/>
              <w:rPr>
                <w:szCs w:val="22"/>
                <w:lang w:val="en-GB"/>
              </w:rPr>
            </w:pPr>
            <w:r w:rsidRPr="0020174D">
              <w:rPr>
                <w:i/>
                <w:iCs/>
                <w:szCs w:val="22"/>
                <w:lang w:val="en-GB"/>
              </w:rPr>
              <w:t xml:space="preserve">O </w:t>
            </w:r>
            <w:proofErr w:type="spellStart"/>
            <w:r w:rsidRPr="0020174D">
              <w:rPr>
                <w:i/>
                <w:iCs/>
                <w:szCs w:val="22"/>
                <w:lang w:val="en-GB"/>
              </w:rPr>
              <w:t>veneranda</w:t>
            </w:r>
            <w:proofErr w:type="spellEnd"/>
            <w:r w:rsidRPr="0020174D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20174D">
              <w:rPr>
                <w:i/>
                <w:iCs/>
                <w:szCs w:val="22"/>
                <w:lang w:val="en-GB"/>
              </w:rPr>
              <w:t>Trinitas</w:t>
            </w:r>
            <w:proofErr w:type="spellEnd"/>
            <w:r>
              <w:rPr>
                <w:szCs w:val="22"/>
                <w:lang w:val="en-GB"/>
              </w:rPr>
              <w:t xml:space="preserve">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Variants in pitch and rhythm)</w:t>
            </w:r>
          </w:p>
        </w:tc>
      </w:tr>
      <w:tr w:rsidR="00C515A0" w:rsidRPr="00C515A0" w14:paraId="0FCC1805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7C00D5" w14:textId="77B10435" w:rsidR="00C515A0" w:rsidRPr="00830B36" w:rsidRDefault="00C515A0">
            <w:pPr>
              <w:pStyle w:val="Textkrper"/>
              <w:rPr>
                <w:vertAlign w:val="subscript"/>
              </w:rPr>
            </w:pPr>
            <w:r>
              <w:t>171</w:t>
            </w:r>
            <w:r>
              <w:rPr>
                <w:vertAlign w:val="subscript"/>
              </w:rPr>
              <w:t>1</w:t>
            </w:r>
            <w:r>
              <w:softHyphen/>
              <w:t>–175</w:t>
            </w:r>
            <w:r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138A29A" w14:textId="3C5035C4" w:rsidR="00C515A0" w:rsidRDefault="00C515A0">
            <w:pPr>
              <w:pStyle w:val="Textkrper"/>
            </w:pPr>
            <w: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C2C2C4" w14:textId="57C0DD90" w:rsidR="00C515A0" w:rsidRDefault="00C515A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EB6A45C" w14:textId="2A43C4F2" w:rsidR="00C515A0" w:rsidRPr="0020174D" w:rsidRDefault="00C515A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O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veneranda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Trinitas</w:t>
            </w:r>
            <w:proofErr w:type="spellEnd"/>
          </w:p>
        </w:tc>
      </w:tr>
      <w:tr w:rsidR="00830B36" w:rsidRPr="00C515A0" w14:paraId="5466C1A0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CF7077" w14:textId="64D0B5D2" w:rsidR="00830B36" w:rsidRPr="00830B36" w:rsidRDefault="00830B36">
            <w:pPr>
              <w:pStyle w:val="Textkrper"/>
            </w:pPr>
            <w:r>
              <w:t>172</w:t>
            </w:r>
            <w:r>
              <w:rPr>
                <w:vertAlign w:val="subscript"/>
              </w:rPr>
              <w:t>2</w:t>
            </w:r>
            <w:r>
              <w:t>–179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1A4B5D" w14:textId="465C710E" w:rsidR="00830B36" w:rsidRDefault="00830B36">
            <w:pPr>
              <w:pStyle w:val="Textkrper"/>
            </w:pPr>
            <w: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CA093A" w14:textId="0215DB17" w:rsidR="00830B36" w:rsidRDefault="00830B3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FD0B2C4" w14:textId="19C3919D" w:rsidR="00830B36" w:rsidRDefault="00830B36">
            <w:pPr>
              <w:pStyle w:val="Textkrper"/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lang w:val="en-US"/>
              </w:rPr>
              <w:t>Unitas</w:t>
            </w:r>
            <w:proofErr w:type="spellEnd"/>
            <w:r>
              <w:rPr>
                <w:lang w:val="en-US"/>
              </w:rPr>
              <w:t xml:space="preserve"> [sic]</w:t>
            </w:r>
          </w:p>
        </w:tc>
      </w:tr>
      <w:tr w:rsidR="00810956" w:rsidRPr="005321F2" w14:paraId="76D4C7BF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C6E281" w14:textId="3417F0ED" w:rsidR="00810956" w:rsidRPr="00C30573" w:rsidRDefault="00810956">
            <w:pPr>
              <w:pStyle w:val="Textkrper"/>
            </w:pPr>
            <w:r>
              <w:t>173–6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EC76C8" w14:textId="15828E04" w:rsidR="00810956" w:rsidRDefault="00810956">
            <w:pPr>
              <w:pStyle w:val="Textkrper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95C3AC" w14:textId="4C8EE1BB" w:rsidR="00810956" w:rsidRPr="00011464" w:rsidRDefault="0081095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480A8B4" w14:textId="53847EC4" w:rsidR="00810956" w:rsidRPr="005321F2" w:rsidRDefault="00810956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adoranda</w:t>
            </w:r>
            <w:proofErr w:type="spellEnd"/>
          </w:p>
        </w:tc>
      </w:tr>
      <w:tr w:rsidR="00830B36" w:rsidRPr="005321F2" w14:paraId="3EBF0020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4ACCB7" w14:textId="57B8C7B4" w:rsidR="00830B36" w:rsidRPr="00830B36" w:rsidRDefault="00830B36">
            <w:pPr>
              <w:pStyle w:val="Textkrper"/>
              <w:rPr>
                <w:vertAlign w:val="subscript"/>
              </w:rPr>
            </w:pPr>
            <w:r>
              <w:t>174</w:t>
            </w:r>
            <w:r>
              <w:rPr>
                <w:vertAlign w:val="subscript"/>
              </w:rPr>
              <w:t>2</w:t>
            </w:r>
            <w:r>
              <w:t>–176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9C659F" w14:textId="5934AED5" w:rsidR="00830B36" w:rsidRDefault="00830B36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F32FC6" w14:textId="0BF38656" w:rsidR="00830B36" w:rsidRDefault="00830B3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C7C7C73" w14:textId="36554C43" w:rsidR="00830B36" w:rsidRDefault="00830B36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veneranda</w:t>
            </w:r>
            <w:proofErr w:type="spellEnd"/>
          </w:p>
        </w:tc>
      </w:tr>
      <w:tr w:rsidR="00830B36" w:rsidRPr="00D05CE2" w14:paraId="739A8880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0B7F80" w14:textId="039A57F3" w:rsidR="00830B36" w:rsidRPr="00830B36" w:rsidRDefault="00830B36">
            <w:pPr>
              <w:pStyle w:val="Textkrper"/>
              <w:rPr>
                <w:vertAlign w:val="subscript"/>
              </w:rPr>
            </w:pPr>
            <w:r>
              <w:t>175</w:t>
            </w:r>
            <w:r>
              <w:rPr>
                <w:vertAlign w:val="subscript"/>
              </w:rPr>
              <w:t>1</w:t>
            </w:r>
            <w:r>
              <w:t>–179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E272411" w14:textId="3E80E2AA" w:rsidR="00830B36" w:rsidRDefault="00830B36">
            <w:pPr>
              <w:pStyle w:val="Textkrper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9FA6D3" w14:textId="628DA31E" w:rsidR="00830B36" w:rsidRDefault="00830B3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DCFAFDE" w14:textId="5FD9E9EC" w:rsidR="00830B36" w:rsidRPr="00830B36" w:rsidRDefault="00830B36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 xml:space="preserve">o </w:t>
            </w:r>
            <w:proofErr w:type="spellStart"/>
            <w:r>
              <w:rPr>
                <w:i/>
                <w:iCs/>
                <w:lang w:val="en-US"/>
              </w:rPr>
              <w:t>veneranda</w:t>
            </w:r>
            <w:proofErr w:type="spellEnd"/>
            <w:r>
              <w:rPr>
                <w:lang w:val="en-US"/>
              </w:rPr>
              <w:t xml:space="preserve"> (sign of repetition)</w:t>
            </w:r>
          </w:p>
        </w:tc>
      </w:tr>
      <w:tr w:rsidR="00F0120E" w:rsidRPr="00A45399" w14:paraId="3371C242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0B003" w14:textId="0AC7C724" w:rsidR="00F0120E" w:rsidRPr="00C30573" w:rsidRDefault="00F0120E">
            <w:pPr>
              <w:pStyle w:val="Textkrper"/>
            </w:pPr>
            <w:r>
              <w:t>175</w:t>
            </w:r>
            <w:r w:rsidRPr="00F0120E">
              <w:rPr>
                <w:vertAlign w:val="subscript"/>
              </w:rPr>
              <w:t>3</w:t>
            </w:r>
            <w:r>
              <w:t>–177</w:t>
            </w:r>
            <w:r w:rsidRPr="00F0120E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8D2780" w14:textId="10723496" w:rsidR="00F0120E" w:rsidRDefault="00F0120E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312D20" w14:textId="35B628C4" w:rsidR="00F0120E" w:rsidRPr="00011464" w:rsidRDefault="00F0120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9CCD02" w14:textId="5A152DF8" w:rsidR="00F0120E" w:rsidRPr="005321F2" w:rsidRDefault="00F0120E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veneranda</w:t>
            </w:r>
            <w:proofErr w:type="spellEnd"/>
          </w:p>
        </w:tc>
      </w:tr>
      <w:tr w:rsidR="00790136" w:rsidRPr="00D05CE2" w14:paraId="553B61EF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033E3C" w14:textId="4D9513FA" w:rsidR="00790136" w:rsidRPr="00011464" w:rsidRDefault="00C30573">
            <w:pPr>
              <w:pStyle w:val="Textkrper"/>
              <w:rPr>
                <w:highlight w:val="yellow"/>
              </w:rPr>
            </w:pPr>
            <w:r w:rsidRPr="00C30573">
              <w:t>175</w:t>
            </w:r>
            <w:r w:rsidRPr="00C30573">
              <w:rPr>
                <w:vertAlign w:val="subscript"/>
              </w:rPr>
              <w:t>3</w:t>
            </w:r>
            <w:r w:rsidRPr="00C30573">
              <w:t>–177</w:t>
            </w:r>
            <w:r w:rsidRPr="00C30573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776F78" w14:textId="35892B24" w:rsidR="00790136" w:rsidRDefault="00011464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FC292F" w14:textId="1CD3BF4F" w:rsidR="00790136" w:rsidRDefault="00011464">
            <w:pPr>
              <w:pStyle w:val="Textkrper"/>
            </w:pPr>
            <w:r w:rsidRPr="00011464">
              <w:rPr>
                <w:b/>
                <w:bCs/>
              </w:rPr>
              <w:t>Mun</w:t>
            </w:r>
            <w:r w:rsidRPr="00011464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BC4BAB4" w14:textId="20F0D94C" w:rsidR="00790136" w:rsidRPr="005321F2" w:rsidRDefault="00526618">
            <w:pPr>
              <w:pStyle w:val="Textkrper"/>
              <w:rPr>
                <w:lang w:val="en-US"/>
              </w:rPr>
            </w:pPr>
            <w:proofErr w:type="spellStart"/>
            <w:r w:rsidRPr="005321F2">
              <w:rPr>
                <w:i/>
                <w:iCs/>
                <w:lang w:val="en-US"/>
              </w:rPr>
              <w:t>Trinitas</w:t>
            </w:r>
            <w:proofErr w:type="spellEnd"/>
            <w:r w:rsidR="00C30573" w:rsidRPr="005321F2">
              <w:rPr>
                <w:i/>
                <w:iCs/>
                <w:lang w:val="en-US"/>
              </w:rPr>
              <w:t>- -</w:t>
            </w:r>
            <w:proofErr w:type="spellStart"/>
            <w:r w:rsidRPr="005321F2">
              <w:rPr>
                <w:i/>
                <w:iCs/>
                <w:lang w:val="en-US"/>
              </w:rPr>
              <w:t>tas</w:t>
            </w:r>
            <w:proofErr w:type="spellEnd"/>
            <w:r w:rsidR="00C30573" w:rsidRPr="005321F2">
              <w:rPr>
                <w:lang w:val="en-US"/>
              </w:rPr>
              <w:t xml:space="preserve"> (at line break)</w:t>
            </w:r>
          </w:p>
        </w:tc>
      </w:tr>
      <w:tr w:rsidR="00830B36" w:rsidRPr="005321F2" w14:paraId="7AF810AF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7BA58E" w14:textId="77777777" w:rsidR="00830B36" w:rsidRPr="00830B36" w:rsidRDefault="00830B36" w:rsidP="00FE2D70">
            <w:pPr>
              <w:pStyle w:val="Textkrper"/>
            </w:pPr>
            <w:r>
              <w:t>176</w:t>
            </w:r>
            <w:r>
              <w:rPr>
                <w:vertAlign w:val="subscript"/>
              </w:rPr>
              <w:t>3</w:t>
            </w:r>
            <w:r>
              <w:t>–182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8B010C" w14:textId="77777777" w:rsidR="00830B36" w:rsidRDefault="00830B36" w:rsidP="00FE2D70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B3CF46" w14:textId="77777777" w:rsidR="00830B36" w:rsidRDefault="00830B36" w:rsidP="00FE2D7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12386D2" w14:textId="77777777" w:rsidR="00830B36" w:rsidRPr="00830B36" w:rsidRDefault="00830B36" w:rsidP="00FE2D70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Unitas</w:t>
            </w:r>
            <w:proofErr w:type="spellEnd"/>
            <w:r>
              <w:rPr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lang w:val="en-US"/>
              </w:rPr>
              <w:t>Unitas</w:t>
            </w:r>
            <w:proofErr w:type="spellEnd"/>
            <w:r>
              <w:rPr>
                <w:lang w:val="en-US"/>
              </w:rPr>
              <w:t xml:space="preserve"> [sic]</w:t>
            </w:r>
          </w:p>
        </w:tc>
      </w:tr>
      <w:tr w:rsidR="00DA1634" w:rsidRPr="00A45399" w14:paraId="23AAAC4E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BCCFA8" w14:textId="0C43FDCA" w:rsidR="00DA1634" w:rsidRPr="00C30573" w:rsidRDefault="00DA1634">
            <w:pPr>
              <w:pStyle w:val="Textkrper"/>
            </w:pPr>
            <w:r>
              <w:t>177</w:t>
            </w:r>
            <w:r w:rsidRPr="00DA1634">
              <w:rPr>
                <w:vertAlign w:val="subscript"/>
              </w:rPr>
              <w:t>3</w:t>
            </w:r>
            <w:r>
              <w:t>–182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177567F" w14:textId="6EC7BD7B" w:rsidR="00DA1634" w:rsidRDefault="00DA1634">
            <w:pPr>
              <w:pStyle w:val="Textkrper"/>
            </w:pPr>
            <w: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3E005A" w14:textId="144D1103" w:rsidR="00DA1634" w:rsidRPr="00011464" w:rsidRDefault="00DA1634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7A08212" w14:textId="16641AEE" w:rsidR="00DA1634" w:rsidRPr="00DA1634" w:rsidRDefault="00DA1634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Unitas</w:t>
            </w:r>
            <w:proofErr w:type="spellEnd"/>
            <w:r>
              <w:rPr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lang w:val="en-US"/>
              </w:rPr>
              <w:t>Unitas</w:t>
            </w:r>
            <w:proofErr w:type="spellEnd"/>
            <w:r>
              <w:rPr>
                <w:lang w:val="en-US"/>
              </w:rPr>
              <w:t xml:space="preserve"> [sic]</w:t>
            </w:r>
          </w:p>
        </w:tc>
      </w:tr>
      <w:tr w:rsidR="00830B36" w:rsidRPr="00A45399" w14:paraId="7EA0CF26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B47BF5" w14:textId="17C2D62C" w:rsidR="00830B36" w:rsidRDefault="00830B36">
            <w:pPr>
              <w:pStyle w:val="Textkrper"/>
            </w:pPr>
            <w:r>
              <w:t>187–180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045918" w14:textId="51D66AB9" w:rsidR="00830B36" w:rsidRDefault="00830B36">
            <w:pPr>
              <w:pStyle w:val="Textkrper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DAC790" w14:textId="626F7A2D" w:rsidR="00830B36" w:rsidRDefault="00830B3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1268A9F" w14:textId="6798BDA8" w:rsidR="00830B36" w:rsidRDefault="00830B36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Unitas</w:t>
            </w:r>
            <w:proofErr w:type="spellEnd"/>
            <w:r>
              <w:rPr>
                <w:lang w:val="en-US"/>
              </w:rPr>
              <w:t xml:space="preserve"> [sic]</w:t>
            </w:r>
          </w:p>
        </w:tc>
      </w:tr>
      <w:tr w:rsidR="00830B36" w:rsidRPr="00A45399" w14:paraId="49823278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297D81" w14:textId="3E87FD44" w:rsidR="00830B36" w:rsidRPr="00830B36" w:rsidRDefault="00830B36">
            <w:pPr>
              <w:pStyle w:val="Textkrper"/>
            </w:pPr>
            <w:r>
              <w:t>179</w:t>
            </w:r>
            <w:r>
              <w:rPr>
                <w:vertAlign w:val="subscript"/>
              </w:rPr>
              <w:t>3</w:t>
            </w:r>
            <w:r>
              <w:t>–182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C0AE1A" w14:textId="2F1DD8DD" w:rsidR="00830B36" w:rsidRDefault="00830B36">
            <w:pPr>
              <w:pStyle w:val="Textkrper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BE41F8A" w14:textId="0EA5DADC" w:rsidR="00830B36" w:rsidRDefault="00830B3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99AFA53" w14:textId="1BCDF872" w:rsidR="00830B36" w:rsidRPr="00830B36" w:rsidRDefault="00830B36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Unitas</w:t>
            </w:r>
            <w:proofErr w:type="spellEnd"/>
            <w:r>
              <w:rPr>
                <w:lang w:val="en-US"/>
              </w:rPr>
              <w:t xml:space="preserve"> [sic]</w:t>
            </w:r>
          </w:p>
        </w:tc>
      </w:tr>
      <w:tr w:rsidR="00486FDE" w:rsidRPr="005321F2" w14:paraId="24BA45BB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AA76F8" w14:textId="774589DD" w:rsidR="00486FDE" w:rsidRPr="00C30573" w:rsidRDefault="00486FDE">
            <w:pPr>
              <w:pStyle w:val="Textkrper"/>
            </w:pPr>
            <w:r>
              <w:t>190</w:t>
            </w:r>
            <w:r w:rsidRPr="00486FDE">
              <w:rPr>
                <w:vertAlign w:val="subscript"/>
              </w:rPr>
              <w:t>1</w:t>
            </w:r>
            <w:r>
              <w:t>–</w:t>
            </w:r>
            <w:r w:rsidR="0045698A">
              <w:t>207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A2D353" w14:textId="1BA48FBC" w:rsidR="00486FDE" w:rsidRDefault="00486FDE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91D8B8" w14:textId="05FE55BD" w:rsidR="00486FDE" w:rsidRPr="00011464" w:rsidRDefault="00486FD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D33BBD8" w14:textId="7EE92433" w:rsidR="00486FDE" w:rsidRPr="00486FDE" w:rsidRDefault="00486FDE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1A57D9" w:rsidRPr="005321F2" w14:paraId="130BA9D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6DB408" w14:textId="40FD8D6E" w:rsidR="001A57D9" w:rsidRDefault="001A57D9">
            <w:pPr>
              <w:pStyle w:val="Textkrper"/>
            </w:pPr>
            <w:r>
              <w:t>208</w:t>
            </w:r>
            <w:r w:rsidRPr="001A57D9">
              <w:rPr>
                <w:vertAlign w:val="subscript"/>
              </w:rPr>
              <w:t>1</w:t>
            </w:r>
            <w:r>
              <w:t>–214</w:t>
            </w:r>
            <w:r w:rsidRPr="001A57D9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FA08368" w14:textId="37F7BEAB" w:rsidR="001A57D9" w:rsidRDefault="001A57D9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DDE0DC" w14:textId="45203DC0" w:rsidR="001A57D9" w:rsidRDefault="001A57D9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A08149E" w14:textId="1D5BA789" w:rsidR="001A57D9" w:rsidRPr="001A57D9" w:rsidRDefault="001A57D9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Populum </w:t>
            </w:r>
            <w:proofErr w:type="spellStart"/>
            <w:r>
              <w:rPr>
                <w:i/>
                <w:iCs/>
                <w:lang w:val="en-US"/>
              </w:rPr>
              <w:t>cunctum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tu</w:t>
            </w:r>
            <w:proofErr w:type="spellEnd"/>
            <w:r>
              <w:rPr>
                <w:i/>
                <w:iCs/>
                <w:lang w:val="en-US"/>
              </w:rPr>
              <w:t xml:space="preserve"> protege</w:t>
            </w:r>
          </w:p>
        </w:tc>
      </w:tr>
      <w:tr w:rsidR="00C515A0" w:rsidRPr="005321F2" w14:paraId="047DB8EF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FE6AB7" w14:textId="35FDCCEB" w:rsidR="00C515A0" w:rsidRPr="00830B36" w:rsidRDefault="00C515A0">
            <w:pPr>
              <w:pStyle w:val="Textkrper"/>
              <w:rPr>
                <w:vertAlign w:val="subscript"/>
              </w:rPr>
            </w:pPr>
            <w:r>
              <w:t>214</w:t>
            </w:r>
            <w:r>
              <w:rPr>
                <w:vertAlign w:val="subscript"/>
              </w:rPr>
              <w:t>2</w:t>
            </w:r>
            <w:r>
              <w:t>–217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50F799" w14:textId="55FE74F1" w:rsidR="00C515A0" w:rsidRDefault="00C515A0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379201" w14:textId="52AB1E3A" w:rsidR="00C515A0" w:rsidRDefault="00C515A0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2E92002" w14:textId="197927E3" w:rsidR="00C515A0" w:rsidRDefault="00C515A0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protege</w:t>
            </w:r>
          </w:p>
        </w:tc>
      </w:tr>
      <w:tr w:rsidR="008E2894" w:rsidRPr="005321F2" w14:paraId="2D7F663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81EBE3" w14:textId="02A5DCEC" w:rsidR="008E2894" w:rsidRDefault="008E2894">
            <w:pPr>
              <w:pStyle w:val="Textkrper"/>
            </w:pPr>
            <w:r>
              <w:t>214</w:t>
            </w:r>
            <w:r w:rsidRPr="008E2894">
              <w:rPr>
                <w:vertAlign w:val="subscript"/>
              </w:rPr>
              <w:t>2</w:t>
            </w:r>
            <w:r>
              <w:t>–</w:t>
            </w:r>
            <w:r w:rsidR="00CD10BB">
              <w:t>217</w:t>
            </w:r>
            <w:r w:rsidR="00CD10BB" w:rsidRPr="008E2894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4433476" w14:textId="7A83D44F" w:rsidR="008E2894" w:rsidRDefault="008E2894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407A45" w14:textId="52EAAE14" w:rsidR="008E2894" w:rsidRDefault="008E2894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19F7605" w14:textId="63A559A2" w:rsidR="008E2894" w:rsidRPr="008E2894" w:rsidRDefault="008E2894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tu</w:t>
            </w:r>
            <w:proofErr w:type="spellEnd"/>
            <w:r>
              <w:rPr>
                <w:i/>
                <w:iCs/>
                <w:lang w:val="en-US"/>
              </w:rPr>
              <w:t xml:space="preserve"> protege</w:t>
            </w:r>
          </w:p>
        </w:tc>
      </w:tr>
      <w:tr w:rsidR="00964780" w:rsidRPr="005321F2" w14:paraId="44319C2E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6C3CB9" w14:textId="49C68557" w:rsidR="00964780" w:rsidRDefault="00964780">
            <w:pPr>
              <w:pStyle w:val="Textkrper"/>
            </w:pPr>
            <w:r>
              <w:t>214</w:t>
            </w:r>
            <w:r w:rsidRPr="00964780">
              <w:rPr>
                <w:vertAlign w:val="subscript"/>
              </w:rPr>
              <w:t>2</w:t>
            </w:r>
            <w:r>
              <w:t>–222</w:t>
            </w:r>
            <w:r w:rsidRPr="00964780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6278AC" w14:textId="5FF645AD" w:rsidR="00964780" w:rsidRDefault="00964780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7BC34CE" w14:textId="05DBED58" w:rsidR="00964780" w:rsidRDefault="0096478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A427FE7" w14:textId="713A659E" w:rsidR="00964780" w:rsidRDefault="0096478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no text</w:t>
            </w:r>
          </w:p>
        </w:tc>
      </w:tr>
      <w:tr w:rsidR="001A57D9" w:rsidRPr="00D05CE2" w14:paraId="19E6DC6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C12F76" w14:textId="5C61F431" w:rsidR="001A57D9" w:rsidRDefault="001A57D9">
            <w:pPr>
              <w:pStyle w:val="Textkrper"/>
            </w:pPr>
            <w:r>
              <w:t>214</w:t>
            </w:r>
            <w:r w:rsidRPr="001A57D9">
              <w:rPr>
                <w:vertAlign w:val="subscript"/>
              </w:rPr>
              <w:t>3</w:t>
            </w:r>
            <w:r>
              <w:t>–216</w:t>
            </w:r>
            <w:r w:rsidRPr="001A57D9">
              <w:rPr>
                <w:vertAlign w:val="subscript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46B2B6" w14:textId="5B908F6A" w:rsidR="001A57D9" w:rsidRDefault="001A57D9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42B8B8" w14:textId="0A8D6A0C" w:rsidR="001A57D9" w:rsidRDefault="001A57D9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BB56B6C" w14:textId="485CAB9F" w:rsidR="001A57D9" w:rsidRPr="001A57D9" w:rsidRDefault="001A57D9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lang w:val="en-US"/>
              </w:rPr>
              <w:t xml:space="preserve">sign of repetition: </w:t>
            </w:r>
            <w:proofErr w:type="spellStart"/>
            <w:r>
              <w:rPr>
                <w:i/>
                <w:iCs/>
                <w:lang w:val="en-US"/>
              </w:rPr>
              <w:t>tu</w:t>
            </w:r>
            <w:proofErr w:type="spellEnd"/>
            <w:r>
              <w:rPr>
                <w:i/>
                <w:iCs/>
                <w:lang w:val="en-US"/>
              </w:rPr>
              <w:t xml:space="preserve"> protege</w:t>
            </w:r>
          </w:p>
        </w:tc>
      </w:tr>
      <w:tr w:rsidR="00F05C91" w:rsidRPr="005321F2" w14:paraId="27DC3311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970A22" w14:textId="4CAA3B3C" w:rsidR="00F05C91" w:rsidRDefault="00F05C91">
            <w:pPr>
              <w:pStyle w:val="Textkrper"/>
            </w:pPr>
            <w:r>
              <w:t>217</w:t>
            </w:r>
            <w:r w:rsidRPr="00F05C91">
              <w:rPr>
                <w:vertAlign w:val="subscript"/>
              </w:rPr>
              <w:t>3</w:t>
            </w:r>
            <w:r>
              <w:t>–223</w:t>
            </w:r>
            <w:r w:rsidRPr="00F05C91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56C8C40" w14:textId="39AF3F4B" w:rsidR="00F05C91" w:rsidRDefault="00F05C91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4D3B2F" w14:textId="3341D092" w:rsidR="00F05C91" w:rsidRDefault="00F05C91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DE43BF0" w14:textId="7ACAAF95" w:rsidR="00F05C91" w:rsidRPr="00F05C91" w:rsidRDefault="00F05C91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tu</w:t>
            </w:r>
            <w:proofErr w:type="spellEnd"/>
            <w:r>
              <w:rPr>
                <w:i/>
                <w:iCs/>
                <w:lang w:val="en-US"/>
              </w:rPr>
              <w:t xml:space="preserve"> protégé, </w:t>
            </w:r>
            <w:proofErr w:type="spellStart"/>
            <w:r>
              <w:rPr>
                <w:i/>
                <w:iCs/>
                <w:lang w:val="en-US"/>
              </w:rPr>
              <w:t>salva</w:t>
            </w:r>
            <w:proofErr w:type="spellEnd"/>
            <w:r>
              <w:rPr>
                <w:i/>
                <w:iCs/>
                <w:lang w:val="en-US"/>
              </w:rPr>
              <w:t>, libera</w:t>
            </w:r>
          </w:p>
        </w:tc>
      </w:tr>
      <w:tr w:rsidR="00C515A0" w:rsidRPr="00D05CE2" w14:paraId="306C743F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023C77" w14:textId="3B962D78" w:rsidR="00C515A0" w:rsidRDefault="00C515A0">
            <w:pPr>
              <w:pStyle w:val="Textkrper"/>
            </w:pPr>
            <w:r>
              <w:t>217</w:t>
            </w:r>
            <w:r w:rsidRPr="00F05C91">
              <w:rPr>
                <w:vertAlign w:val="subscript"/>
              </w:rPr>
              <w:t>3</w:t>
            </w:r>
            <w:r>
              <w:t>–223</w:t>
            </w:r>
            <w:r w:rsidRPr="00F05C91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8D6A974" w14:textId="78B69F4E" w:rsidR="00C515A0" w:rsidRDefault="00C515A0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2F834F" w14:textId="192DD9F4" w:rsidR="00C515A0" w:rsidRDefault="00C515A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FCD4211" w14:textId="71F41B13" w:rsidR="00C515A0" w:rsidRPr="00E73ADD" w:rsidRDefault="00E73ADD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protege</w:t>
            </w:r>
            <w:r>
              <w:rPr>
                <w:lang w:val="en-US"/>
              </w:rPr>
              <w:t xml:space="preserve"> (sign of repetition)</w:t>
            </w:r>
            <w:r>
              <w:rPr>
                <w:i/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lang w:val="en-US"/>
              </w:rPr>
              <w:t>salva</w:t>
            </w:r>
            <w:proofErr w:type="spellEnd"/>
          </w:p>
        </w:tc>
      </w:tr>
      <w:tr w:rsidR="00B4442A" w:rsidRPr="005321F2" w14:paraId="3A386AE4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9E46DE" w14:textId="1C22B7F0" w:rsidR="00B4442A" w:rsidRDefault="00B4442A">
            <w:pPr>
              <w:pStyle w:val="Textkrper"/>
            </w:pPr>
            <w:r>
              <w:t>222</w:t>
            </w:r>
            <w:r w:rsidRPr="00B4442A">
              <w:rPr>
                <w:vertAlign w:val="subscript"/>
              </w:rPr>
              <w:t>1</w:t>
            </w:r>
            <w:r>
              <w:t>–227</w:t>
            </w:r>
            <w:r w:rsidRPr="00B4442A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11781B" w14:textId="7918DDA6" w:rsidR="00B4442A" w:rsidRDefault="00B4442A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398C43" w14:textId="180C8E2E" w:rsidR="00B4442A" w:rsidRDefault="00B4442A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7C6A1C3" w14:textId="6C365A73" w:rsidR="00B4442A" w:rsidRDefault="00B4442A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libera, </w:t>
            </w:r>
            <w:proofErr w:type="spellStart"/>
            <w:r>
              <w:rPr>
                <w:i/>
                <w:iCs/>
                <w:lang w:val="en-US"/>
              </w:rPr>
              <w:t>eripe</w:t>
            </w:r>
            <w:proofErr w:type="spellEnd"/>
          </w:p>
        </w:tc>
      </w:tr>
      <w:tr w:rsidR="00C20CA7" w:rsidRPr="00B35394" w14:paraId="3157E942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BC5BCB" w14:textId="24E6F0E0" w:rsidR="00C20CA7" w:rsidRDefault="00C20CA7">
            <w:pPr>
              <w:pStyle w:val="Textkrper"/>
            </w:pPr>
            <w:r>
              <w:t>223</w:t>
            </w:r>
            <w:r w:rsidRPr="00C20CA7">
              <w:rPr>
                <w:vertAlign w:val="subscript"/>
              </w:rPr>
              <w:t>3</w:t>
            </w:r>
            <w:r>
              <w:t>–229</w:t>
            </w:r>
            <w:r w:rsidRPr="00C20CA7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1A62E6" w14:textId="4AB381BD" w:rsidR="00C20CA7" w:rsidRDefault="00C20CA7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50D777" w14:textId="3DECB6BC" w:rsidR="00C20CA7" w:rsidRDefault="00C20CA7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A66B5C3" w14:textId="2B9E7C40" w:rsidR="00C20CA7" w:rsidRDefault="00C20CA7">
            <w:pPr>
              <w:pStyle w:val="Textkrp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eripe</w:t>
            </w:r>
            <w:proofErr w:type="spellEnd"/>
            <w:r>
              <w:rPr>
                <w:i/>
                <w:iCs/>
                <w:lang w:val="en-US"/>
              </w:rPr>
              <w:t xml:space="preserve"> et </w:t>
            </w:r>
            <w:proofErr w:type="spellStart"/>
            <w:r>
              <w:rPr>
                <w:i/>
                <w:iCs/>
                <w:lang w:val="en-US"/>
              </w:rPr>
              <w:t>emunda</w:t>
            </w:r>
            <w:proofErr w:type="spellEnd"/>
          </w:p>
        </w:tc>
      </w:tr>
      <w:tr w:rsidR="00B35394" w:rsidRPr="00D05CE2" w14:paraId="799F6CFC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7D18E4" w14:textId="5D9D86EE" w:rsidR="00B35394" w:rsidRDefault="00B35394">
            <w:pPr>
              <w:pStyle w:val="Textkrper"/>
            </w:pPr>
            <w:r>
              <w:t>226</w:t>
            </w:r>
            <w:r w:rsidRPr="00B35394">
              <w:rPr>
                <w:vertAlign w:val="subscript"/>
              </w:rPr>
              <w:t>2</w:t>
            </w:r>
            <w:r>
              <w:t>–229</w:t>
            </w:r>
            <w:r w:rsidRPr="00B35394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30A2D1" w14:textId="7F4E4A80" w:rsidR="00B35394" w:rsidRDefault="00B35394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E30A6A" w14:textId="798CFBDE" w:rsidR="00B35394" w:rsidRDefault="00B35394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11339DC" w14:textId="5D489D21" w:rsidR="00B35394" w:rsidRPr="00B35394" w:rsidRDefault="00B35394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libera</w:t>
            </w:r>
            <w:r>
              <w:rPr>
                <w:lang w:val="en-US"/>
              </w:rPr>
              <w:t xml:space="preserve"> (sign of repetition), </w:t>
            </w:r>
            <w:proofErr w:type="spellStart"/>
            <w:r>
              <w:rPr>
                <w:i/>
                <w:iCs/>
                <w:lang w:val="en-US"/>
              </w:rPr>
              <w:t>eripe</w:t>
            </w:r>
            <w:proofErr w:type="spellEnd"/>
          </w:p>
        </w:tc>
      </w:tr>
      <w:tr w:rsidR="004E756B" w:rsidRPr="00B35394" w14:paraId="1DCE757B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47F643" w14:textId="511B2FDF" w:rsidR="004E756B" w:rsidRDefault="004E756B">
            <w:pPr>
              <w:pStyle w:val="Textkrper"/>
            </w:pPr>
            <w:r>
              <w:t>227</w:t>
            </w:r>
            <w:r w:rsidRPr="004E756B">
              <w:rPr>
                <w:vertAlign w:val="subscript"/>
              </w:rPr>
              <w:t>3</w:t>
            </w:r>
            <w:r>
              <w:t>–237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BF49F9" w14:textId="2B38CB32" w:rsidR="004E756B" w:rsidRDefault="004E756B">
            <w:pPr>
              <w:pStyle w:val="Textkrper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85A302" w14:textId="45DDF6BB" w:rsidR="004E756B" w:rsidRDefault="004E756B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DCB5D7E" w14:textId="401693C6" w:rsidR="004E756B" w:rsidRPr="004E756B" w:rsidRDefault="004E756B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 xml:space="preserve">et </w:t>
            </w:r>
            <w:proofErr w:type="spellStart"/>
            <w:r>
              <w:rPr>
                <w:i/>
                <w:iCs/>
                <w:lang w:val="en-US"/>
              </w:rPr>
              <w:t>emunda</w:t>
            </w:r>
            <w:proofErr w:type="spellEnd"/>
            <w:r>
              <w:rPr>
                <w:lang w:val="en-US"/>
              </w:rPr>
              <w:t xml:space="preserve"> (5 times)</w:t>
            </w:r>
          </w:p>
        </w:tc>
      </w:tr>
      <w:tr w:rsidR="00830B36" w:rsidRPr="00B35394" w14:paraId="0E49C96E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9214F9" w14:textId="7DA771FF" w:rsidR="00830B36" w:rsidRPr="009B6CC0" w:rsidRDefault="00830B36">
            <w:pPr>
              <w:pStyle w:val="Textkrper"/>
              <w:rPr>
                <w:vertAlign w:val="subscript"/>
              </w:rPr>
            </w:pPr>
            <w:r>
              <w:t>229</w:t>
            </w:r>
            <w:r>
              <w:rPr>
                <w:vertAlign w:val="subscript"/>
              </w:rPr>
              <w:t>3</w:t>
            </w:r>
            <w:r>
              <w:t>–231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3B4157" w14:textId="3058B6F6" w:rsidR="00830B36" w:rsidRDefault="00830B36">
            <w:pPr>
              <w:pStyle w:val="Textkrper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4678E1" w14:textId="606BA999" w:rsidR="00830B36" w:rsidRDefault="00830B36">
            <w:pPr>
              <w:pStyle w:val="Textkrp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981426" w14:textId="5EC9ED1E" w:rsidR="00830B36" w:rsidRDefault="00830B36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et </w:t>
            </w:r>
            <w:proofErr w:type="spellStart"/>
            <w:r>
              <w:rPr>
                <w:i/>
                <w:iCs/>
                <w:lang w:val="en-US"/>
              </w:rPr>
              <w:t>emunda</w:t>
            </w:r>
            <w:proofErr w:type="spellEnd"/>
          </w:p>
        </w:tc>
      </w:tr>
      <w:tr w:rsidR="00530D2E" w:rsidRPr="00B35394" w14:paraId="56E6D08D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AA07D7" w14:textId="550DF839" w:rsidR="00530D2E" w:rsidRDefault="00530D2E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229</w:t>
            </w:r>
            <w:r w:rsidRPr="00530D2E"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–237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FB7DD9" w14:textId="13F88491" w:rsidR="00530D2E" w:rsidRDefault="00530D2E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E17D741" w14:textId="739E9007" w:rsidR="00530D2E" w:rsidRDefault="00530D2E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3A9DF42" w14:textId="00E747BF" w:rsidR="00530D2E" w:rsidRDefault="00530D2E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et </w:t>
            </w:r>
            <w:proofErr w:type="spellStart"/>
            <w:r>
              <w:rPr>
                <w:i/>
                <w:iCs/>
                <w:lang w:val="en-US"/>
              </w:rPr>
              <w:t>emunda</w:t>
            </w:r>
            <w:proofErr w:type="spellEnd"/>
          </w:p>
        </w:tc>
      </w:tr>
      <w:tr w:rsidR="000D052C" w:rsidRPr="00B35394" w14:paraId="1FEC50C5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248C69" w14:textId="5E6A88E9" w:rsidR="000D052C" w:rsidRPr="000D052C" w:rsidRDefault="000D052C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229</w:t>
            </w:r>
            <w:r w:rsidRPr="000D052C"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–237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2B93B3" w14:textId="381341B0" w:rsidR="000D052C" w:rsidRPr="000D052C" w:rsidRDefault="000D052C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CE2806" w14:textId="55CBDE1E" w:rsidR="000D052C" w:rsidRPr="000D052C" w:rsidRDefault="000D052C">
            <w:pPr>
              <w:pStyle w:val="Textkrp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6E23A88" w14:textId="60C0B2A8" w:rsidR="000D052C" w:rsidRPr="000D052C" w:rsidRDefault="000D052C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 xml:space="preserve">et </w:t>
            </w:r>
            <w:proofErr w:type="spellStart"/>
            <w:r>
              <w:rPr>
                <w:i/>
                <w:iCs/>
                <w:lang w:val="en-US"/>
              </w:rPr>
              <w:t>emunda</w:t>
            </w:r>
            <w:proofErr w:type="spellEnd"/>
            <w:r>
              <w:rPr>
                <w:lang w:val="en-US"/>
              </w:rPr>
              <w:t xml:space="preserve"> (3 times)</w:t>
            </w:r>
          </w:p>
        </w:tc>
      </w:tr>
      <w:tr w:rsidR="00B31593" w:rsidRPr="00B35394" w14:paraId="13003C3B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7A0D5E" w14:textId="57E7BA30" w:rsidR="00B31593" w:rsidRDefault="00B31593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238</w:t>
            </w:r>
            <w:r w:rsidRPr="00B31593"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–245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5FB0A2" w14:textId="4DF0742D" w:rsidR="00B31593" w:rsidRDefault="00B31593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07F664" w14:textId="1C68182A" w:rsidR="00B31593" w:rsidRDefault="00B31593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884355E" w14:textId="760DCDD9" w:rsidR="00B31593" w:rsidRDefault="00B31593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Per </w:t>
            </w:r>
            <w:proofErr w:type="spellStart"/>
            <w:r>
              <w:rPr>
                <w:i/>
                <w:iCs/>
                <w:lang w:val="en-US"/>
              </w:rPr>
              <w:t>infinita</w:t>
            </w:r>
            <w:proofErr w:type="spellEnd"/>
            <w:r>
              <w:rPr>
                <w:i/>
                <w:iCs/>
                <w:lang w:val="en-US"/>
              </w:rPr>
              <w:t xml:space="preserve"> saecula, saecula</w:t>
            </w:r>
          </w:p>
        </w:tc>
      </w:tr>
      <w:tr w:rsidR="00CB3470" w:rsidRPr="00B35394" w14:paraId="794CEF7F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F81AC9" w14:textId="5029EF5F" w:rsidR="00CB3470" w:rsidRDefault="00CB347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245</w:t>
            </w:r>
            <w:r w:rsidRPr="00CB3470"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–2</w:t>
            </w:r>
            <w:r w:rsidR="009B2BDF">
              <w:rPr>
                <w:lang w:val="en-US"/>
              </w:rPr>
              <w:t>50</w:t>
            </w:r>
            <w:r w:rsidR="009B2BDF">
              <w:rPr>
                <w:vertAlign w:val="subscript"/>
                <w:lang w:val="en-US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2875CC" w14:textId="56E349D2" w:rsidR="00CB3470" w:rsidRDefault="00CB347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3BF8B7" w14:textId="6893D70D" w:rsidR="00CB3470" w:rsidRDefault="00CB347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8C143A6" w14:textId="7F518D8E" w:rsidR="00CB3470" w:rsidRDefault="00CB3470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per </w:t>
            </w:r>
            <w:proofErr w:type="spellStart"/>
            <w:r>
              <w:rPr>
                <w:i/>
                <w:iCs/>
                <w:lang w:val="en-US"/>
              </w:rPr>
              <w:t>infinita</w:t>
            </w:r>
            <w:proofErr w:type="spellEnd"/>
            <w:r>
              <w:rPr>
                <w:i/>
                <w:iCs/>
                <w:lang w:val="en-US"/>
              </w:rPr>
              <w:t xml:space="preserve"> saecula</w:t>
            </w:r>
          </w:p>
        </w:tc>
      </w:tr>
      <w:tr w:rsidR="00B31593" w:rsidRPr="00B35394" w14:paraId="7B5790FE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5158FA" w14:textId="6E8AAF94" w:rsidR="00B31593" w:rsidRDefault="00B31593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248</w:t>
            </w:r>
            <w:r w:rsidRPr="00B31593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–256</w:t>
            </w:r>
            <w:r w:rsidRPr="00B31593">
              <w:rPr>
                <w:vertAlign w:val="subscript"/>
                <w:lang w:val="en-US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BCF51A6" w14:textId="6DF484E4" w:rsidR="00B31593" w:rsidRDefault="00B31593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7C3D9F" w14:textId="50393C24" w:rsidR="00B31593" w:rsidRDefault="00B31593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  <w:szCs w:val="22"/>
                <w:lang w:val="en-GB"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854E164" w14:textId="1060FF7E" w:rsidR="00B31593" w:rsidRPr="00B31593" w:rsidRDefault="00B31593">
            <w:pPr>
              <w:pStyle w:val="Textkrper"/>
              <w:rPr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perinfinita</w:t>
            </w:r>
            <w:proofErr w:type="spellEnd"/>
            <w:r>
              <w:rPr>
                <w:lang w:val="en-US"/>
              </w:rPr>
              <w:t xml:space="preserve"> (3 times)</w:t>
            </w:r>
          </w:p>
        </w:tc>
      </w:tr>
      <w:tr w:rsidR="00CD2068" w:rsidRPr="00B35394" w14:paraId="69D273FB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D0259E" w14:textId="5C376649" w:rsidR="00CD2068" w:rsidRDefault="00CD2068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251</w:t>
            </w:r>
            <w:r w:rsidRPr="00CD2068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–254</w:t>
            </w:r>
            <w:r w:rsidRPr="00CD2068">
              <w:rPr>
                <w:vertAlign w:val="subscript"/>
                <w:lang w:val="en-US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401875" w14:textId="642EA015" w:rsidR="00CD2068" w:rsidRDefault="00CD2068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F7163A" w14:textId="6BC02709" w:rsidR="00CD2068" w:rsidRDefault="00CD2068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B1C5AC1" w14:textId="0FA16F17" w:rsidR="00CD2068" w:rsidRDefault="00CD2068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per </w:t>
            </w:r>
            <w:proofErr w:type="spellStart"/>
            <w:r>
              <w:rPr>
                <w:i/>
                <w:iCs/>
                <w:lang w:val="en-US"/>
              </w:rPr>
              <w:t>infinita</w:t>
            </w:r>
            <w:proofErr w:type="spellEnd"/>
            <w:r>
              <w:rPr>
                <w:i/>
                <w:iCs/>
                <w:lang w:val="en-US"/>
              </w:rPr>
              <w:t xml:space="preserve"> saecula</w:t>
            </w:r>
          </w:p>
        </w:tc>
      </w:tr>
      <w:tr w:rsidR="009B6CC0" w:rsidRPr="00B35394" w14:paraId="58908A51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FD68A7" w14:textId="3DAB2623" w:rsidR="009B6CC0" w:rsidRPr="009B6CC0" w:rsidRDefault="009B6CC0">
            <w:pPr>
              <w:pStyle w:val="Textkrp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255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–256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A4AD62" w14:textId="28EADE8A" w:rsidR="009B6CC0" w:rsidRDefault="009B6CC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9C2C7F" w14:textId="3A340F50" w:rsidR="009B6CC0" w:rsidRDefault="009B6CC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C63B7D7" w14:textId="26D618B5" w:rsidR="009B6CC0" w:rsidRDefault="009B6CC0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per </w:t>
            </w:r>
            <w:proofErr w:type="spellStart"/>
            <w:r>
              <w:rPr>
                <w:i/>
                <w:iCs/>
                <w:lang w:val="en-US"/>
              </w:rPr>
              <w:t>infinita</w:t>
            </w:r>
            <w:proofErr w:type="spellEnd"/>
          </w:p>
        </w:tc>
      </w:tr>
      <w:tr w:rsidR="009B6CC0" w:rsidRPr="00B35394" w14:paraId="17C91A4A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DFDD3E" w14:textId="14BB5B63" w:rsidR="009B6CC0" w:rsidRPr="009B6CC0" w:rsidRDefault="009B6CC0">
            <w:pPr>
              <w:pStyle w:val="Textkrp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255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–261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37457F" w14:textId="4A3D0316" w:rsidR="009B6CC0" w:rsidRDefault="009B6CC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721F42" w14:textId="183ACE86" w:rsidR="009B6CC0" w:rsidRDefault="009B6CC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2260636" w14:textId="22593F48" w:rsidR="009B6CC0" w:rsidRDefault="009B6CC0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per </w:t>
            </w:r>
            <w:proofErr w:type="spellStart"/>
            <w:r>
              <w:rPr>
                <w:i/>
                <w:iCs/>
                <w:lang w:val="en-US"/>
              </w:rPr>
              <w:t>infinita</w:t>
            </w:r>
            <w:proofErr w:type="spellEnd"/>
            <w:r>
              <w:rPr>
                <w:i/>
                <w:iCs/>
                <w:lang w:val="en-US"/>
              </w:rPr>
              <w:t xml:space="preserve"> saecula</w:t>
            </w:r>
          </w:p>
        </w:tc>
      </w:tr>
      <w:tr w:rsidR="009B6CC0" w:rsidRPr="00B35394" w14:paraId="4299B281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720B5C" w14:textId="405312C4" w:rsidR="009B6CC0" w:rsidRPr="009B6CC0" w:rsidRDefault="009B6CC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lastRenderedPageBreak/>
              <w:t>262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–261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C2A7D18" w14:textId="5ECDAA37" w:rsidR="009B6CC0" w:rsidRDefault="009B6CC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50DF629" w14:textId="3DB05DA4" w:rsidR="009B6CC0" w:rsidRDefault="009B6CC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3A957C9" w14:textId="2EAAD2D0" w:rsidR="009B6CC0" w:rsidRDefault="009B6CC0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saecula</w:t>
            </w:r>
          </w:p>
        </w:tc>
      </w:tr>
      <w:tr w:rsidR="00EF76C0" w:rsidRPr="00B35394" w14:paraId="7ED78868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B4DEC2" w14:textId="4C30C8D2" w:rsidR="00EF76C0" w:rsidRDefault="00EF76C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262</w:t>
            </w:r>
            <w:r w:rsidRPr="00EF76C0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–268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D2C15F" w14:textId="1CF06E4A" w:rsidR="00EF76C0" w:rsidRDefault="00EF76C0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8512DF5" w14:textId="4EC3E18D" w:rsidR="00EF76C0" w:rsidRDefault="00EF76C0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D5CDEAE" w14:textId="5419337C" w:rsidR="00EF76C0" w:rsidRDefault="00EF76C0">
            <w:pPr>
              <w:pStyle w:val="Textkrp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saeculorum, saeculorum</w:t>
            </w:r>
          </w:p>
        </w:tc>
      </w:tr>
      <w:tr w:rsidR="00830B36" w:rsidRPr="00D05CE2" w14:paraId="1284A243" w14:textId="77777777" w:rsidTr="00C3057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B55DF6" w14:textId="3988EB9B" w:rsidR="00830B36" w:rsidRPr="00830B36" w:rsidRDefault="00830B36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264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–268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E29111" w14:textId="7D961AD2" w:rsidR="00830B36" w:rsidRDefault="00830B36">
            <w:pPr>
              <w:pStyle w:val="Textkrp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E405D5" w14:textId="3DD22ACF" w:rsidR="00830B36" w:rsidRDefault="00830B36">
            <w:pPr>
              <w:pStyle w:val="Textkrp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AC068E4" w14:textId="139E2BA4" w:rsidR="00830B36" w:rsidRPr="009B6CC0" w:rsidRDefault="00830B36">
            <w:pPr>
              <w:pStyle w:val="Textkrper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saecula saeculorum</w:t>
            </w:r>
            <w:r w:rsidR="009B6CC0">
              <w:rPr>
                <w:lang w:val="en-US"/>
              </w:rPr>
              <w:t xml:space="preserve"> (</w:t>
            </w:r>
            <w:r w:rsidR="00E07740">
              <w:rPr>
                <w:lang w:val="en-US"/>
              </w:rPr>
              <w:t>see</w:t>
            </w:r>
            <w:r w:rsidR="009B6CC0">
              <w:rPr>
                <w:lang w:val="en-US"/>
              </w:rPr>
              <w:t xml:space="preserve"> Variants in pitch and rhythm)</w:t>
            </w:r>
          </w:p>
        </w:tc>
      </w:tr>
    </w:tbl>
    <w:p w14:paraId="6228DFCB" w14:textId="2B82DB0A" w:rsidR="00790136" w:rsidRDefault="00A9619A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308492B7" w14:textId="77777777" w:rsidR="009B6CC0" w:rsidRDefault="009B6CC0" w:rsidP="009B6CC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B6CC0" w:rsidRPr="00D05CE2" w14:paraId="096D5490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FD3EA2" w14:textId="24ED603C" w:rsidR="009B6CC0" w:rsidRDefault="009B6C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658C9FB" w14:textId="1AC974E8" w:rsidR="009B6CC0" w:rsidRDefault="009B6C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498910" w14:textId="5676201B" w:rsidR="009B6CC0" w:rsidRDefault="009B6C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B1BED59" w14:textId="45C9EDF3" w:rsidR="009B6CC0" w:rsidRDefault="009B6C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C4 clef, notated like in C2 clef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Staff signatures)</w:t>
            </w:r>
          </w:p>
        </w:tc>
      </w:tr>
    </w:tbl>
    <w:p w14:paraId="4251DB00" w14:textId="77777777" w:rsidR="009B6CC0" w:rsidRDefault="009B6CC0" w:rsidP="009B6CC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B6CC0" w:rsidRPr="00D05CE2" w14:paraId="0B210506" w14:textId="77777777" w:rsidTr="00FE2D7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4B5BCD" w14:textId="1F3B792F" w:rsidR="009B6CC0" w:rsidRDefault="009B6C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B0DA848" w14:textId="49C439C0" w:rsidR="009B6CC0" w:rsidRDefault="009B6C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5FD9FB6" w14:textId="3835A762" w:rsidR="009B6CC0" w:rsidRDefault="009B6C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845946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E4BC85" w14:textId="010E5CFE" w:rsidR="009B6CC0" w:rsidRDefault="009B6C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FD6931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according to erroneous C4 clef (</w:t>
            </w:r>
            <w:r w:rsidR="00E07740">
              <w:rPr>
                <w:szCs w:val="22"/>
                <w:lang w:val="en-GB"/>
              </w:rPr>
              <w:t>see</w:t>
            </w:r>
            <w:r>
              <w:rPr>
                <w:szCs w:val="22"/>
                <w:lang w:val="en-GB"/>
              </w:rPr>
              <w:t xml:space="preserve"> Clefs)</w:t>
            </w:r>
          </w:p>
        </w:tc>
      </w:tr>
    </w:tbl>
    <w:p w14:paraId="0568645D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rPr>
          <w:lang w:val="en-GB"/>
        </w:rPr>
        <w:t>Canonic</w:t>
      </w:r>
      <w:proofErr w:type="spellEnd"/>
      <w:r>
        <w:rPr>
          <w:lang w:val="en-GB"/>
        </w:rPr>
        <w:t xml:space="preserve"> devices, 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90136" w:rsidRPr="005321F2" w14:paraId="34DE34DA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0DEE6B4" w14:textId="406565DF" w:rsidR="00790136" w:rsidRDefault="0095256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455398" w14:textId="0D01EFF9" w:rsidR="00790136" w:rsidRDefault="0095256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8A4BDA4" w14:textId="6E33F5E2" w:rsidR="00790136" w:rsidRDefault="0095256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Reg</w:t>
            </w:r>
            <w:r w:rsidRPr="003C6EC1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30C2B18" w14:textId="51E1AD1F" w:rsidR="00790136" w:rsidRDefault="0095256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52561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 on last note</w:t>
            </w:r>
          </w:p>
        </w:tc>
      </w:tr>
      <w:tr w:rsidR="009C0E98" w:rsidRPr="005321F2" w14:paraId="71B1CA34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2194B5" w14:textId="40551343" w:rsidR="009C0E98" w:rsidRDefault="009C0E9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Pr="009C0E98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529E0C" w14:textId="1AD0CACF" w:rsidR="009C0E98" w:rsidRDefault="009C0E9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A861857" w14:textId="57011607" w:rsidR="009C0E98" w:rsidRDefault="009C0E9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5607D3F" w14:textId="747AB473" w:rsidR="009C0E98" w:rsidRDefault="009C0E9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 corrected to Sb</w:t>
            </w:r>
          </w:p>
        </w:tc>
      </w:tr>
      <w:tr w:rsidR="00021338" w:rsidRPr="005321F2" w14:paraId="5583D3F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5A7053" w14:textId="3B940E1E" w:rsidR="00021338" w:rsidRDefault="0002133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93DECB" w14:textId="39EE59FC" w:rsidR="00021338" w:rsidRDefault="0002133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D6E5E5" w14:textId="07FEDE29" w:rsidR="00021338" w:rsidRDefault="0002133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83E34FF" w14:textId="13DD59D7" w:rsidR="00021338" w:rsidRDefault="0002133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021338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4E1D4E16" w14:textId="77777777" w:rsidR="00790136" w:rsidRDefault="00526618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B03AE" w14:paraId="56F0ED6B" w14:textId="77777777" w:rsidTr="003A249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9A8DD2" w14:textId="413BA8D3" w:rsidR="004B03AE" w:rsidRDefault="004B03A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Pr="004B03AE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–11</w:t>
            </w:r>
            <w:r w:rsidRPr="004B03A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3F7A32" w14:textId="28C87567" w:rsidR="004B03AE" w:rsidRDefault="004B03A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A3F9FE3" w14:textId="2D4CC696" w:rsidR="004B03AE" w:rsidRDefault="004B03A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5E5AB7F" w14:textId="18A70997" w:rsidR="004B03AE" w:rsidRDefault="004B03AE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790136" w:rsidRPr="00D05CE2" w14:paraId="4BFC8814" w14:textId="77777777" w:rsidTr="003A249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4991DC" w14:textId="536CCF7F" w:rsidR="00790136" w:rsidRDefault="00A569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 w:rsidRPr="00A56958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</w:t>
            </w:r>
            <w:r w:rsidR="009C283B">
              <w:rPr>
                <w:szCs w:val="22"/>
                <w:lang w:val="en-GB"/>
              </w:rPr>
              <w:t>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6D8608" w14:textId="49651829" w:rsidR="00790136" w:rsidRDefault="00A569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BBA3F8" w14:textId="465CC233" w:rsidR="00790136" w:rsidRDefault="00A5695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F8E2A60" w14:textId="0C01F86C" w:rsidR="00790136" w:rsidRDefault="00A5695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confitebimur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ei</w:t>
            </w:r>
            <w:proofErr w:type="spellEnd"/>
            <w:r w:rsidR="003A249D">
              <w:rPr>
                <w:szCs w:val="22"/>
                <w:lang w:val="en-GB"/>
              </w:rPr>
              <w:t xml:space="preserve"> + sign of repetition</w:t>
            </w:r>
          </w:p>
        </w:tc>
      </w:tr>
      <w:tr w:rsidR="003A249D" w:rsidRPr="003A249D" w14:paraId="052B987A" w14:textId="77777777" w:rsidTr="003A249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57E6F6" w14:textId="38F753F1" w:rsidR="003A249D" w:rsidRDefault="003A249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–47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440E22" w14:textId="779B90CF" w:rsidR="003A249D" w:rsidRDefault="003A249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DF12FB" w14:textId="609E8B8D" w:rsidR="003A249D" w:rsidRDefault="003A249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EE7FEEC" w14:textId="6AA641A1" w:rsidR="003A249D" w:rsidRDefault="003A249D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misericordiam</w:t>
            </w:r>
            <w:r>
              <w:rPr>
                <w:szCs w:val="22"/>
                <w:lang w:val="en-GB"/>
              </w:rPr>
              <w:t xml:space="preserve"> + sign of repetition</w:t>
            </w:r>
          </w:p>
        </w:tc>
      </w:tr>
      <w:tr w:rsidR="003A249D" w:rsidRPr="003A249D" w14:paraId="3C92EA20" w14:textId="77777777" w:rsidTr="003A249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E59A09" w14:textId="4977D5F7" w:rsidR="003A249D" w:rsidRDefault="003A249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530962" w14:textId="259FBEDF" w:rsidR="003A249D" w:rsidRDefault="003A249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9BE4B1" w14:textId="7E169FDB" w:rsidR="003A249D" w:rsidRDefault="003A249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9A1504F" w14:textId="0939B7C6" w:rsidR="003A249D" w:rsidRDefault="003A249D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 signs of repetition</w:t>
            </w:r>
          </w:p>
        </w:tc>
      </w:tr>
      <w:tr w:rsidR="002108B3" w:rsidRPr="00D05CE2" w14:paraId="0CF7A553" w14:textId="77777777" w:rsidTr="003A249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5D1A3F" w14:textId="4F03EDC5" w:rsidR="002108B3" w:rsidRDefault="002108B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 w:rsidRPr="002108B3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</w:t>
            </w:r>
            <w:r w:rsidR="003A249D">
              <w:rPr>
                <w:szCs w:val="22"/>
                <w:lang w:val="en-GB"/>
              </w:rPr>
              <w:t>9</w:t>
            </w:r>
            <w:r w:rsidRPr="002108B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7C4EE66" w14:textId="668A2011" w:rsidR="002108B3" w:rsidRDefault="002108B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FAC7A6" w14:textId="5BFD2A6E" w:rsidR="002108B3" w:rsidRDefault="002108B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A45399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7CA0A3E" w14:textId="165A9C36" w:rsidR="002108B3" w:rsidRDefault="002108B3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misericordiam</w:t>
            </w:r>
            <w:r>
              <w:rPr>
                <w:szCs w:val="22"/>
                <w:lang w:val="en-GB"/>
              </w:rPr>
              <w:t xml:space="preserve"> + two signs of repetition</w:t>
            </w:r>
          </w:p>
        </w:tc>
      </w:tr>
    </w:tbl>
    <w:p w14:paraId="31FD53FD" w14:textId="77777777" w:rsidR="00790136" w:rsidRDefault="00526618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070518AC" w14:textId="542413A9" w:rsidR="00127711" w:rsidRPr="00127711" w:rsidRDefault="00127711" w:rsidP="00127711">
      <w:pPr>
        <w:pStyle w:val="Listenabsatz"/>
        <w:numPr>
          <w:ilvl w:val="0"/>
          <w:numId w:val="2"/>
        </w:numPr>
        <w:spacing w:after="0" w:line="240" w:lineRule="auto"/>
        <w:ind w:left="284" w:hanging="284"/>
        <w:rPr>
          <w:rFonts w:ascii="Adobe Garamond Pro" w:hAnsi="Adobe Garamond Pro"/>
          <w:sz w:val="22"/>
          <w:szCs w:val="22"/>
          <w:lang w:val="en-US"/>
        </w:rPr>
      </w:pPr>
      <w:r w:rsidRPr="00127711">
        <w:rPr>
          <w:rFonts w:ascii="Adobe Garamond Pro" w:hAnsi="Adobe Garamond Pro"/>
          <w:sz w:val="22"/>
          <w:szCs w:val="22"/>
          <w:lang w:val="en-US"/>
        </w:rPr>
        <w:t xml:space="preserve">In </w:t>
      </w:r>
      <w:r w:rsidRPr="00127711">
        <w:rPr>
          <w:rFonts w:ascii="Adobe Garamond Pro" w:hAnsi="Adobe Garamond Pro"/>
          <w:b/>
          <w:bCs/>
          <w:sz w:val="22"/>
          <w:szCs w:val="22"/>
          <w:lang w:val="en-US"/>
        </w:rPr>
        <w:t>Mun</w:t>
      </w:r>
      <w:r w:rsidRPr="00127711">
        <w:rPr>
          <w:rFonts w:ascii="Adobe Garamond Pro" w:hAnsi="Adobe Garamond Pro"/>
          <w:b/>
          <w:bCs/>
          <w:sz w:val="22"/>
          <w:szCs w:val="22"/>
          <w:vertAlign w:val="superscript"/>
          <w:lang w:val="en-US"/>
        </w:rPr>
        <w:t>4</w:t>
      </w:r>
      <w:r w:rsidRPr="00127711">
        <w:rPr>
          <w:rFonts w:ascii="Adobe Garamond Pro" w:hAnsi="Adobe Garamond Pro"/>
          <w:sz w:val="22"/>
          <w:szCs w:val="22"/>
          <w:lang w:val="en-US"/>
        </w:rPr>
        <w:t xml:space="preserve">, there are two instances of smaller, blackened note heads above the final </w:t>
      </w:r>
      <w:r w:rsidRPr="004A1DB3">
        <w:rPr>
          <w:rFonts w:ascii="Adobe Garamond Pro" w:hAnsi="Adobe Garamond Pro"/>
          <w:sz w:val="22"/>
          <w:szCs w:val="22"/>
          <w:lang w:val="en-US"/>
        </w:rPr>
        <w:t>longae</w:t>
      </w:r>
      <w:r w:rsidRPr="00127711">
        <w:rPr>
          <w:rFonts w:ascii="Adobe Garamond Pro" w:hAnsi="Adobe Garamond Pro"/>
          <w:i/>
          <w:iCs/>
          <w:sz w:val="22"/>
          <w:szCs w:val="22"/>
          <w:lang w:val="en-US"/>
        </w:rPr>
        <w:t xml:space="preserve"> </w:t>
      </w:r>
      <w:r w:rsidRPr="00127711">
        <w:rPr>
          <w:rFonts w:ascii="Adobe Garamond Pro" w:hAnsi="Adobe Garamond Pro"/>
          <w:sz w:val="22"/>
          <w:szCs w:val="22"/>
          <w:lang w:val="en-US"/>
        </w:rPr>
        <w:t xml:space="preserve">in the </w:t>
      </w:r>
      <w:proofErr w:type="spellStart"/>
      <w:r w:rsidRPr="00127711">
        <w:rPr>
          <w:rFonts w:ascii="Adobe Garamond Pro" w:hAnsi="Adobe Garamond Pro"/>
          <w:sz w:val="22"/>
          <w:szCs w:val="22"/>
          <w:lang w:val="en-US"/>
        </w:rPr>
        <w:t>contratenor</w:t>
      </w:r>
      <w:proofErr w:type="spellEnd"/>
      <w:r w:rsidRPr="00127711">
        <w:rPr>
          <w:rFonts w:ascii="Adobe Garamond Pro" w:hAnsi="Adobe Garamond Pro"/>
          <w:sz w:val="22"/>
          <w:szCs w:val="22"/>
          <w:lang w:val="en-US"/>
        </w:rPr>
        <w:t xml:space="preserve"> (intr.: </w:t>
      </w:r>
      <w:r w:rsidR="00526618">
        <w:rPr>
          <w:rFonts w:ascii="Adobe Garamond Pro" w:hAnsi="Adobe Garamond Pro"/>
          <w:sz w:val="22"/>
          <w:szCs w:val="22"/>
          <w:lang w:val="en-US"/>
        </w:rPr>
        <w:t xml:space="preserve">m. </w:t>
      </w:r>
      <w:r w:rsidRPr="00127711">
        <w:rPr>
          <w:rFonts w:ascii="Adobe Garamond Pro" w:hAnsi="Adobe Garamond Pro"/>
          <w:sz w:val="22"/>
          <w:szCs w:val="22"/>
          <w:lang w:val="en-US"/>
        </w:rPr>
        <w:t xml:space="preserve">64; </w:t>
      </w:r>
      <w:proofErr w:type="spellStart"/>
      <w:r w:rsidRPr="00127711">
        <w:rPr>
          <w:rFonts w:ascii="Adobe Garamond Pro" w:hAnsi="Adobe Garamond Pro"/>
          <w:sz w:val="22"/>
          <w:szCs w:val="22"/>
          <w:lang w:val="en-US"/>
        </w:rPr>
        <w:t>sequ</w:t>
      </w:r>
      <w:proofErr w:type="spellEnd"/>
      <w:r w:rsidRPr="00127711">
        <w:rPr>
          <w:rFonts w:ascii="Adobe Garamond Pro" w:hAnsi="Adobe Garamond Pro"/>
          <w:sz w:val="22"/>
          <w:szCs w:val="22"/>
          <w:lang w:val="en-US"/>
        </w:rPr>
        <w:t xml:space="preserve">.: </w:t>
      </w:r>
      <w:r w:rsidR="00526618">
        <w:rPr>
          <w:rFonts w:ascii="Adobe Garamond Pro" w:hAnsi="Adobe Garamond Pro"/>
          <w:sz w:val="22"/>
          <w:szCs w:val="22"/>
          <w:lang w:val="en-US"/>
        </w:rPr>
        <w:t xml:space="preserve">m. </w:t>
      </w:r>
      <w:r w:rsidRPr="00127711">
        <w:rPr>
          <w:rFonts w:ascii="Adobe Garamond Pro" w:hAnsi="Adobe Garamond Pro"/>
          <w:sz w:val="22"/>
          <w:szCs w:val="22"/>
          <w:lang w:val="en-US"/>
        </w:rPr>
        <w:t>268) (as in the edition). They indicate optional additions to the final sonorities.</w:t>
      </w:r>
    </w:p>
    <w:p w14:paraId="51B5413C" w14:textId="75FECCD6" w:rsidR="00127711" w:rsidRDefault="00681A11">
      <w:pPr>
        <w:pStyle w:val="Listenabsatz"/>
        <w:numPr>
          <w:ilvl w:val="0"/>
          <w:numId w:val="2"/>
        </w:numPr>
        <w:spacing w:after="0" w:line="240" w:lineRule="auto"/>
        <w:ind w:left="284" w:hanging="284"/>
        <w:rPr>
          <w:rFonts w:ascii="Adobe Garamond Pro" w:hAnsi="Adobe Garamond Pro"/>
          <w:sz w:val="22"/>
          <w:szCs w:val="22"/>
          <w:lang w:val="en-GB"/>
        </w:rPr>
      </w:pPr>
      <w:r w:rsidRPr="00681A11">
        <w:rPr>
          <w:rFonts w:ascii="Adobe Garamond Pro" w:hAnsi="Adobe Garamond Pro"/>
          <w:sz w:val="22"/>
          <w:szCs w:val="22"/>
          <w:lang w:val="en-GB"/>
        </w:rPr>
        <w:t xml:space="preserve">Although </w:t>
      </w:r>
      <w:r>
        <w:rPr>
          <w:rFonts w:ascii="Adobe Garamond Pro" w:hAnsi="Adobe Garamond Pro"/>
          <w:sz w:val="22"/>
          <w:szCs w:val="22"/>
          <w:lang w:val="en-GB"/>
        </w:rPr>
        <w:t xml:space="preserve">the scribe of </w:t>
      </w:r>
      <w:r w:rsidRPr="00681A11">
        <w:rPr>
          <w:rFonts w:ascii="Adobe Garamond Pro" w:hAnsi="Adobe Garamond Pro"/>
          <w:b/>
          <w:bCs/>
          <w:sz w:val="22"/>
          <w:szCs w:val="22"/>
          <w:lang w:val="en-GB"/>
        </w:rPr>
        <w:t>Mun</w:t>
      </w:r>
      <w:r w:rsidRPr="00681A11">
        <w:rPr>
          <w:rFonts w:ascii="Adobe Garamond Pro" w:hAnsi="Adobe Garamond Pro"/>
          <w:b/>
          <w:bCs/>
          <w:sz w:val="22"/>
          <w:szCs w:val="22"/>
          <w:vertAlign w:val="superscript"/>
          <w:lang w:val="en-GB"/>
        </w:rPr>
        <w:t>4</w:t>
      </w:r>
      <w:r>
        <w:rPr>
          <w:rFonts w:ascii="Adobe Garamond Pro" w:hAnsi="Adobe Garamond Pro"/>
          <w:sz w:val="22"/>
          <w:szCs w:val="22"/>
          <w:lang w:val="en-GB"/>
        </w:rPr>
        <w:t xml:space="preserve"> gave instructions</w:t>
      </w:r>
      <w:r w:rsidRPr="00681A11">
        <w:rPr>
          <w:rFonts w:ascii="Adobe Garamond Pro" w:hAnsi="Adobe Garamond Pro"/>
          <w:sz w:val="22"/>
          <w:szCs w:val="22"/>
          <w:lang w:val="en-GB"/>
        </w:rPr>
        <w:t xml:space="preserve"> for the performance of the canon in v. 2</w:t>
      </w:r>
      <w:r w:rsidR="008C1A1B">
        <w:rPr>
          <w:rFonts w:ascii="Adobe Garamond Pro" w:hAnsi="Adobe Garamond Pro"/>
          <w:sz w:val="22"/>
          <w:szCs w:val="22"/>
          <w:lang w:val="en-GB"/>
        </w:rPr>
        <w:t xml:space="preserve"> of the </w:t>
      </w:r>
      <w:r w:rsidR="00A9619A">
        <w:rPr>
          <w:rFonts w:ascii="Adobe Garamond Pro" w:hAnsi="Adobe Garamond Pro"/>
          <w:sz w:val="22"/>
          <w:szCs w:val="22"/>
          <w:lang w:val="en-GB"/>
        </w:rPr>
        <w:t>Sequence</w:t>
      </w:r>
      <w:r w:rsidRPr="00681A11">
        <w:rPr>
          <w:rFonts w:ascii="Adobe Garamond Pro" w:hAnsi="Adobe Garamond Pro"/>
          <w:sz w:val="22"/>
          <w:szCs w:val="22"/>
          <w:lang w:val="en-GB"/>
        </w:rPr>
        <w:t xml:space="preserve">, all </w:t>
      </w:r>
      <w:proofErr w:type="spellStart"/>
      <w:r w:rsidRPr="00681A11">
        <w:rPr>
          <w:rFonts w:ascii="Adobe Garamond Pro" w:hAnsi="Adobe Garamond Pro"/>
          <w:sz w:val="22"/>
          <w:szCs w:val="22"/>
          <w:lang w:val="en-GB"/>
        </w:rPr>
        <w:t>canonic</w:t>
      </w:r>
      <w:proofErr w:type="spellEnd"/>
      <w:r w:rsidRPr="00681A11">
        <w:rPr>
          <w:rFonts w:ascii="Adobe Garamond Pro" w:hAnsi="Adobe Garamond Pro"/>
          <w:sz w:val="22"/>
          <w:szCs w:val="22"/>
          <w:lang w:val="en-GB"/>
        </w:rPr>
        <w:t xml:space="preserve"> voices are written out</w:t>
      </w:r>
      <w:r>
        <w:rPr>
          <w:rFonts w:ascii="Adobe Garamond Pro" w:hAnsi="Adobe Garamond Pro"/>
          <w:sz w:val="22"/>
          <w:szCs w:val="22"/>
          <w:lang w:val="en-GB"/>
        </w:rPr>
        <w:t xml:space="preserve"> in these settings</w:t>
      </w:r>
      <w:r w:rsidRPr="00681A11">
        <w:rPr>
          <w:rFonts w:ascii="Adobe Garamond Pro" w:hAnsi="Adobe Garamond Pro"/>
          <w:sz w:val="22"/>
          <w:szCs w:val="22"/>
          <w:lang w:val="en-GB"/>
        </w:rPr>
        <w:t>.</w:t>
      </w:r>
    </w:p>
    <w:p w14:paraId="1F33BFC4" w14:textId="1E7BC8C9" w:rsidR="00681A11" w:rsidRDefault="00681A11">
      <w:pPr>
        <w:pStyle w:val="Listenabsatz"/>
        <w:numPr>
          <w:ilvl w:val="0"/>
          <w:numId w:val="2"/>
        </w:numPr>
        <w:spacing w:after="0" w:line="240" w:lineRule="auto"/>
        <w:ind w:left="284" w:hanging="284"/>
        <w:rPr>
          <w:rFonts w:ascii="Adobe Garamond Pro" w:hAnsi="Adobe Garamond Pro"/>
          <w:sz w:val="22"/>
          <w:szCs w:val="22"/>
          <w:lang w:val="en-GB"/>
        </w:rPr>
      </w:pPr>
      <w:r>
        <w:rPr>
          <w:rFonts w:ascii="Adobe Garamond Pro" w:hAnsi="Adobe Garamond Pro"/>
          <w:sz w:val="22"/>
          <w:szCs w:val="22"/>
          <w:lang w:val="en-GB"/>
        </w:rPr>
        <w:t xml:space="preserve">In </w:t>
      </w:r>
      <w:r w:rsidRPr="00E82CE3">
        <w:rPr>
          <w:rFonts w:ascii="Adobe Garamond Pro" w:hAnsi="Adobe Garamond Pro"/>
          <w:b/>
          <w:bCs/>
          <w:sz w:val="22"/>
          <w:szCs w:val="22"/>
          <w:lang w:val="en-GB"/>
        </w:rPr>
        <w:t>Reg</w:t>
      </w:r>
      <w:r w:rsidRPr="00E82CE3">
        <w:rPr>
          <w:rFonts w:ascii="Adobe Garamond Pro" w:hAnsi="Adobe Garamond Pro"/>
          <w:b/>
          <w:bCs/>
          <w:sz w:val="22"/>
          <w:szCs w:val="22"/>
          <w:vertAlign w:val="superscript"/>
          <w:lang w:val="en-GB"/>
        </w:rPr>
        <w:t>3</w:t>
      </w:r>
      <w:r>
        <w:rPr>
          <w:rFonts w:ascii="Adobe Garamond Pro" w:hAnsi="Adobe Garamond Pro"/>
          <w:sz w:val="22"/>
          <w:szCs w:val="22"/>
          <w:lang w:val="en-GB"/>
        </w:rPr>
        <w:t xml:space="preserve">, </w:t>
      </w:r>
      <w:r w:rsidR="00E82CE3">
        <w:rPr>
          <w:rFonts w:ascii="Adobe Garamond Pro" w:hAnsi="Adobe Garamond Pro"/>
          <w:sz w:val="22"/>
          <w:szCs w:val="22"/>
          <w:lang w:val="en-GB"/>
        </w:rPr>
        <w:t>vv.</w:t>
      </w:r>
      <w:r w:rsidR="00E82CE3" w:rsidRPr="00E82CE3">
        <w:rPr>
          <w:rFonts w:ascii="Adobe Garamond Pro" w:hAnsi="Adobe Garamond Pro"/>
          <w:sz w:val="22"/>
          <w:szCs w:val="22"/>
          <w:lang w:val="en-GB"/>
        </w:rPr>
        <w:t xml:space="preserve"> 4, 5, 7, 9, 11, 13, 15</w:t>
      </w:r>
      <w:r w:rsidR="00D816B9">
        <w:rPr>
          <w:rFonts w:ascii="Adobe Garamond Pro" w:hAnsi="Adobe Garamond Pro"/>
          <w:sz w:val="22"/>
          <w:szCs w:val="22"/>
          <w:lang w:val="en-GB"/>
        </w:rPr>
        <w:t>,</w:t>
      </w:r>
      <w:r w:rsidR="00E82CE3" w:rsidRPr="00E82CE3">
        <w:rPr>
          <w:rFonts w:ascii="Adobe Garamond Pro" w:hAnsi="Adobe Garamond Pro"/>
          <w:sz w:val="22"/>
          <w:szCs w:val="22"/>
          <w:lang w:val="en-GB"/>
        </w:rPr>
        <w:t xml:space="preserve"> and 17 </w:t>
      </w:r>
      <w:r w:rsidR="00E82CE3">
        <w:rPr>
          <w:rFonts w:ascii="Adobe Garamond Pro" w:hAnsi="Adobe Garamond Pro"/>
          <w:sz w:val="22"/>
          <w:szCs w:val="22"/>
          <w:lang w:val="en-GB"/>
        </w:rPr>
        <w:t xml:space="preserve">of the </w:t>
      </w:r>
      <w:r w:rsidR="00A9619A">
        <w:rPr>
          <w:rFonts w:ascii="Adobe Garamond Pro" w:hAnsi="Adobe Garamond Pro"/>
          <w:sz w:val="22"/>
          <w:szCs w:val="22"/>
          <w:lang w:val="en-GB"/>
        </w:rPr>
        <w:t>Sequence</w:t>
      </w:r>
      <w:r w:rsidR="00E82CE3">
        <w:rPr>
          <w:rFonts w:ascii="Adobe Garamond Pro" w:hAnsi="Adobe Garamond Pro"/>
          <w:sz w:val="22"/>
          <w:szCs w:val="22"/>
          <w:lang w:val="en-GB"/>
        </w:rPr>
        <w:t xml:space="preserve"> </w:t>
      </w:r>
      <w:r w:rsidR="00E82CE3" w:rsidRPr="00E82CE3">
        <w:rPr>
          <w:rFonts w:ascii="Adobe Garamond Pro" w:hAnsi="Adobe Garamond Pro"/>
          <w:sz w:val="22"/>
          <w:szCs w:val="22"/>
          <w:lang w:val="en-GB"/>
        </w:rPr>
        <w:t>are numbered consecutively with small num</w:t>
      </w:r>
      <w:r w:rsidR="00E82CE3">
        <w:rPr>
          <w:rFonts w:ascii="Adobe Garamond Pro" w:hAnsi="Adobe Garamond Pro"/>
          <w:sz w:val="22"/>
          <w:szCs w:val="22"/>
          <w:lang w:val="en-GB"/>
        </w:rPr>
        <w:t>bers</w:t>
      </w:r>
      <w:r w:rsidR="00E82CE3" w:rsidRPr="00E82CE3">
        <w:rPr>
          <w:rFonts w:ascii="Adobe Garamond Pro" w:hAnsi="Adobe Garamond Pro"/>
          <w:sz w:val="22"/>
          <w:szCs w:val="22"/>
          <w:lang w:val="en-GB"/>
        </w:rPr>
        <w:t xml:space="preserve"> from 2</w:t>
      </w:r>
      <w:r w:rsidR="00E82CE3">
        <w:rPr>
          <w:rFonts w:ascii="Adobe Garamond Pro" w:hAnsi="Adobe Garamond Pro"/>
          <w:sz w:val="22"/>
          <w:szCs w:val="22"/>
          <w:lang w:val="en-GB"/>
        </w:rPr>
        <w:t>–</w:t>
      </w:r>
      <w:r w:rsidR="00E82CE3" w:rsidRPr="00E82CE3">
        <w:rPr>
          <w:rFonts w:ascii="Adobe Garamond Pro" w:hAnsi="Adobe Garamond Pro"/>
          <w:sz w:val="22"/>
          <w:szCs w:val="22"/>
          <w:lang w:val="en-GB"/>
        </w:rPr>
        <w:t>9, whereby v. 15 (fol. 40</w:t>
      </w:r>
      <w:r w:rsidR="00E82CE3" w:rsidRPr="00D816B9">
        <w:rPr>
          <w:rFonts w:ascii="Adobe Garamond Pro" w:hAnsi="Adobe Garamond Pro"/>
          <w:sz w:val="22"/>
          <w:szCs w:val="22"/>
          <w:vertAlign w:val="superscript"/>
          <w:lang w:val="en-GB"/>
        </w:rPr>
        <w:t>r</w:t>
      </w:r>
      <w:r w:rsidR="00E82CE3" w:rsidRPr="00E82CE3">
        <w:rPr>
          <w:rFonts w:ascii="Adobe Garamond Pro" w:hAnsi="Adobe Garamond Pro"/>
          <w:sz w:val="22"/>
          <w:szCs w:val="22"/>
          <w:lang w:val="en-GB"/>
        </w:rPr>
        <w:t xml:space="preserve">) has been erroneously marked </w:t>
      </w:r>
      <w:r w:rsidR="00E82CE3">
        <w:rPr>
          <w:rFonts w:ascii="Adobe Garamond Pro" w:hAnsi="Adobe Garamond Pro"/>
          <w:sz w:val="22"/>
          <w:szCs w:val="22"/>
          <w:lang w:val="en-GB"/>
        </w:rPr>
        <w:t>‘</w:t>
      </w:r>
      <w:r w:rsidR="00E82CE3" w:rsidRPr="00E82CE3">
        <w:rPr>
          <w:rFonts w:ascii="Adobe Garamond Pro" w:hAnsi="Adobe Garamond Pro"/>
          <w:sz w:val="22"/>
          <w:szCs w:val="22"/>
          <w:lang w:val="en-GB"/>
        </w:rPr>
        <w:t>7</w:t>
      </w:r>
      <w:r w:rsidR="00E82CE3">
        <w:rPr>
          <w:rFonts w:ascii="Adobe Garamond Pro" w:hAnsi="Adobe Garamond Pro"/>
          <w:sz w:val="22"/>
          <w:szCs w:val="22"/>
          <w:lang w:val="en-GB"/>
        </w:rPr>
        <w:t>’</w:t>
      </w:r>
      <w:r w:rsidR="00E82CE3" w:rsidRPr="00E82CE3">
        <w:rPr>
          <w:rFonts w:ascii="Adobe Garamond Pro" w:hAnsi="Adobe Garamond Pro"/>
          <w:sz w:val="22"/>
          <w:szCs w:val="22"/>
          <w:lang w:val="en-GB"/>
        </w:rPr>
        <w:t xml:space="preserve"> a second time</w:t>
      </w:r>
      <w:r w:rsidR="00E82CE3">
        <w:rPr>
          <w:rFonts w:ascii="Adobe Garamond Pro" w:hAnsi="Adobe Garamond Pro"/>
          <w:sz w:val="22"/>
          <w:szCs w:val="22"/>
          <w:lang w:val="en-GB"/>
        </w:rPr>
        <w:t>.</w:t>
      </w:r>
    </w:p>
    <w:p w14:paraId="4C041764" w14:textId="26A73B62" w:rsidR="00DA28C6" w:rsidRDefault="00E82CE3" w:rsidP="00DA28C6">
      <w:pPr>
        <w:pStyle w:val="Listenabsatz"/>
        <w:numPr>
          <w:ilvl w:val="0"/>
          <w:numId w:val="2"/>
        </w:numPr>
        <w:spacing w:after="0" w:line="240" w:lineRule="auto"/>
        <w:ind w:left="284" w:hanging="284"/>
        <w:rPr>
          <w:rFonts w:ascii="Adobe Garamond Pro" w:hAnsi="Adobe Garamond Pro"/>
          <w:sz w:val="22"/>
          <w:szCs w:val="22"/>
          <w:lang w:val="en-GB"/>
        </w:rPr>
      </w:pPr>
      <w:r w:rsidRPr="00E82CE3">
        <w:rPr>
          <w:rFonts w:ascii="Adobe Garamond Pro" w:hAnsi="Adobe Garamond Pro"/>
          <w:sz w:val="22"/>
          <w:szCs w:val="22"/>
          <w:lang w:val="en-GB"/>
        </w:rPr>
        <w:t xml:space="preserve">The scribe of </w:t>
      </w:r>
      <w:r w:rsidRPr="00E82CE3">
        <w:rPr>
          <w:rFonts w:ascii="Adobe Garamond Pro" w:hAnsi="Adobe Garamond Pro"/>
          <w:b/>
          <w:bCs/>
          <w:sz w:val="22"/>
          <w:szCs w:val="22"/>
          <w:lang w:val="en-GB"/>
        </w:rPr>
        <w:t>Reg</w:t>
      </w:r>
      <w:r w:rsidRPr="00E82CE3">
        <w:rPr>
          <w:rFonts w:ascii="Adobe Garamond Pro" w:hAnsi="Adobe Garamond Pro"/>
          <w:b/>
          <w:bCs/>
          <w:sz w:val="22"/>
          <w:szCs w:val="22"/>
          <w:vertAlign w:val="superscript"/>
          <w:lang w:val="en-GB"/>
        </w:rPr>
        <w:t>3</w:t>
      </w:r>
      <w:r w:rsidRPr="00E82CE3">
        <w:rPr>
          <w:rFonts w:ascii="Adobe Garamond Pro" w:hAnsi="Adobe Garamond Pro"/>
          <w:sz w:val="22"/>
          <w:szCs w:val="22"/>
          <w:lang w:val="en-GB"/>
        </w:rPr>
        <w:t xml:space="preserve"> </w:t>
      </w:r>
      <w:r w:rsidR="00B5634F">
        <w:rPr>
          <w:rFonts w:ascii="Adobe Garamond Pro" w:hAnsi="Adobe Garamond Pro"/>
          <w:sz w:val="22"/>
          <w:szCs w:val="22"/>
          <w:lang w:val="en-GB"/>
        </w:rPr>
        <w:t>accidentally</w:t>
      </w:r>
      <w:r w:rsidRPr="00E82CE3">
        <w:rPr>
          <w:rFonts w:ascii="Adobe Garamond Pro" w:hAnsi="Adobe Garamond Pro"/>
          <w:sz w:val="22"/>
          <w:szCs w:val="22"/>
          <w:lang w:val="en-GB"/>
        </w:rPr>
        <w:t xml:space="preserve"> omitted v. 5 when writing the </w:t>
      </w:r>
      <w:r w:rsidR="00A9619A">
        <w:rPr>
          <w:rFonts w:ascii="Adobe Garamond Pro" w:hAnsi="Adobe Garamond Pro"/>
          <w:sz w:val="22"/>
          <w:szCs w:val="22"/>
          <w:lang w:val="en-GB"/>
        </w:rPr>
        <w:t>Sequence</w:t>
      </w:r>
      <w:r w:rsidRPr="00E82CE3">
        <w:rPr>
          <w:rFonts w:ascii="Adobe Garamond Pro" w:hAnsi="Adobe Garamond Pro"/>
          <w:sz w:val="22"/>
          <w:szCs w:val="22"/>
          <w:lang w:val="en-GB"/>
        </w:rPr>
        <w:t xml:space="preserve"> but added it after v. 9 (on fol. 39</w:t>
      </w:r>
      <w:r w:rsidRPr="00E82CE3">
        <w:rPr>
          <w:rFonts w:ascii="Adobe Garamond Pro" w:hAnsi="Adobe Garamond Pro"/>
          <w:sz w:val="22"/>
          <w:szCs w:val="22"/>
          <w:vertAlign w:val="superscript"/>
          <w:lang w:val="en-GB"/>
        </w:rPr>
        <w:t>v</w:t>
      </w:r>
      <w:r w:rsidRPr="00E82CE3">
        <w:rPr>
          <w:rFonts w:ascii="Adobe Garamond Pro" w:hAnsi="Adobe Garamond Pro"/>
          <w:sz w:val="22"/>
          <w:szCs w:val="22"/>
          <w:lang w:val="en-GB"/>
        </w:rPr>
        <w:t xml:space="preserve">). He pointed out this correction after v. 4 with the remark </w:t>
      </w:r>
      <w:r>
        <w:rPr>
          <w:rFonts w:ascii="Adobe Garamond Pro" w:hAnsi="Adobe Garamond Pro"/>
          <w:sz w:val="22"/>
          <w:szCs w:val="22"/>
          <w:lang w:val="en-GB"/>
        </w:rPr>
        <w:t>‘</w:t>
      </w:r>
      <w:r w:rsidRPr="00E82CE3">
        <w:rPr>
          <w:rFonts w:ascii="Adobe Garamond Pro" w:hAnsi="Adobe Garamond Pro"/>
          <w:sz w:val="22"/>
          <w:szCs w:val="22"/>
          <w:lang w:val="en-GB"/>
        </w:rPr>
        <w:t xml:space="preserve">tertius versus </w:t>
      </w:r>
      <w:proofErr w:type="spellStart"/>
      <w:r w:rsidRPr="00A9619A">
        <w:rPr>
          <w:rFonts w:ascii="Adobe Garamond Pro" w:hAnsi="Adobe Garamond Pro"/>
          <w:sz w:val="22"/>
          <w:szCs w:val="22"/>
          <w:lang w:val="en-GB"/>
        </w:rPr>
        <w:t>requi</w:t>
      </w:r>
      <w:proofErr w:type="spellEnd"/>
      <w:r w:rsidRPr="00A9619A">
        <w:rPr>
          <w:rFonts w:ascii="Adobe Garamond Pro" w:hAnsi="Adobe Garamond Pro"/>
          <w:sz w:val="22"/>
          <w:szCs w:val="22"/>
          <w:lang w:val="en-GB"/>
        </w:rPr>
        <w:t>...</w:t>
      </w:r>
      <w:r w:rsidRPr="00E82CE3">
        <w:rPr>
          <w:rFonts w:ascii="Adobe Garamond Pro" w:hAnsi="Adobe Garamond Pro"/>
          <w:sz w:val="22"/>
          <w:szCs w:val="22"/>
          <w:lang w:val="en-GB"/>
        </w:rPr>
        <w:t xml:space="preserve"> </w:t>
      </w:r>
      <w:proofErr w:type="spellStart"/>
      <w:r w:rsidRPr="00E82CE3">
        <w:rPr>
          <w:rFonts w:ascii="Adobe Garamond Pro" w:hAnsi="Adobe Garamond Pro"/>
          <w:sz w:val="22"/>
          <w:szCs w:val="22"/>
          <w:lang w:val="en-GB"/>
        </w:rPr>
        <w:t>vertere</w:t>
      </w:r>
      <w:proofErr w:type="spellEnd"/>
      <w:r>
        <w:rPr>
          <w:rFonts w:ascii="Adobe Garamond Pro" w:hAnsi="Adobe Garamond Pro"/>
          <w:sz w:val="22"/>
          <w:szCs w:val="22"/>
          <w:lang w:val="en-GB"/>
        </w:rPr>
        <w:t>’</w:t>
      </w:r>
      <w:r w:rsidRPr="00E82CE3">
        <w:rPr>
          <w:rFonts w:ascii="Adobe Garamond Pro" w:hAnsi="Adobe Garamond Pro"/>
          <w:sz w:val="22"/>
          <w:szCs w:val="22"/>
          <w:lang w:val="en-GB"/>
        </w:rPr>
        <w:t xml:space="preserve"> </w:t>
      </w:r>
      <w:r>
        <w:rPr>
          <w:rFonts w:ascii="Adobe Garamond Pro" w:hAnsi="Adobe Garamond Pro"/>
          <w:sz w:val="22"/>
          <w:szCs w:val="22"/>
          <w:lang w:val="en-GB"/>
        </w:rPr>
        <w:t xml:space="preserve">at the beginning of v. 7 </w:t>
      </w:r>
      <w:r w:rsidRPr="00E82CE3">
        <w:rPr>
          <w:rFonts w:ascii="Adobe Garamond Pro" w:hAnsi="Adobe Garamond Pro"/>
          <w:sz w:val="22"/>
          <w:szCs w:val="22"/>
          <w:lang w:val="en-GB"/>
        </w:rPr>
        <w:t>(</w:t>
      </w:r>
      <w:r>
        <w:rPr>
          <w:rFonts w:ascii="Adobe Garamond Pro" w:hAnsi="Adobe Garamond Pro"/>
          <w:sz w:val="22"/>
          <w:szCs w:val="22"/>
          <w:lang w:val="en-GB"/>
        </w:rPr>
        <w:t xml:space="preserve">on </w:t>
      </w:r>
      <w:r w:rsidRPr="00E82CE3">
        <w:rPr>
          <w:rFonts w:ascii="Adobe Garamond Pro" w:hAnsi="Adobe Garamond Pro"/>
          <w:sz w:val="22"/>
          <w:szCs w:val="22"/>
          <w:lang w:val="en-GB"/>
        </w:rPr>
        <w:t>fol. 38</w:t>
      </w:r>
      <w:r w:rsidRPr="00E82CE3">
        <w:rPr>
          <w:rFonts w:ascii="Adobe Garamond Pro" w:hAnsi="Adobe Garamond Pro"/>
          <w:sz w:val="22"/>
          <w:szCs w:val="22"/>
          <w:vertAlign w:val="superscript"/>
          <w:lang w:val="en-GB"/>
        </w:rPr>
        <w:t>v</w:t>
      </w:r>
      <w:r w:rsidRPr="00E82CE3">
        <w:rPr>
          <w:rFonts w:ascii="Adobe Garamond Pro" w:hAnsi="Adobe Garamond Pro"/>
          <w:sz w:val="22"/>
          <w:szCs w:val="22"/>
          <w:lang w:val="en-GB"/>
        </w:rPr>
        <w:t>).</w:t>
      </w:r>
    </w:p>
    <w:p w14:paraId="4F715BDD" w14:textId="31514250" w:rsidR="00DA28C6" w:rsidRPr="00DA28C6" w:rsidRDefault="00DA28C6" w:rsidP="00361C8D">
      <w:pPr>
        <w:pStyle w:val="Listenabsatz"/>
        <w:numPr>
          <w:ilvl w:val="0"/>
          <w:numId w:val="2"/>
        </w:numPr>
        <w:spacing w:after="0" w:line="240" w:lineRule="auto"/>
        <w:ind w:left="284" w:hanging="284"/>
        <w:rPr>
          <w:rFonts w:ascii="Adobe Garamond Pro" w:hAnsi="Adobe Garamond Pro"/>
          <w:sz w:val="22"/>
          <w:szCs w:val="22"/>
          <w:lang w:val="en-GB"/>
        </w:rPr>
      </w:pPr>
      <w:r w:rsidRPr="00DA28C6">
        <w:rPr>
          <w:rFonts w:ascii="Adobe Garamond Pro" w:hAnsi="Adobe Garamond Pro"/>
          <w:sz w:val="22"/>
          <w:szCs w:val="22"/>
          <w:lang w:val="en-US"/>
        </w:rPr>
        <w:t>At the beginning of v. 7</w:t>
      </w:r>
      <w:r>
        <w:rPr>
          <w:rFonts w:ascii="Adobe Garamond Pro" w:hAnsi="Adobe Garamond Pro"/>
          <w:sz w:val="22"/>
          <w:szCs w:val="22"/>
          <w:lang w:val="en-US"/>
        </w:rPr>
        <w:t xml:space="preserve"> of the </w:t>
      </w:r>
      <w:r w:rsidR="00A9619A">
        <w:rPr>
          <w:rFonts w:ascii="Adobe Garamond Pro" w:hAnsi="Adobe Garamond Pro"/>
          <w:sz w:val="22"/>
          <w:szCs w:val="22"/>
          <w:lang w:val="en-US"/>
        </w:rPr>
        <w:t>Sequence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, the scribe of </w:t>
      </w:r>
      <w:r w:rsidRPr="00DA28C6">
        <w:rPr>
          <w:rFonts w:ascii="Adobe Garamond Pro" w:hAnsi="Adobe Garamond Pro"/>
          <w:b/>
          <w:bCs/>
          <w:sz w:val="22"/>
          <w:szCs w:val="22"/>
          <w:lang w:val="en-US"/>
        </w:rPr>
        <w:t>Lei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added the remark </w:t>
      </w:r>
      <w:r w:rsidR="00D816B9">
        <w:rPr>
          <w:rFonts w:ascii="Adobe Garamond Pro" w:hAnsi="Adobe Garamond Pro"/>
          <w:sz w:val="22"/>
          <w:szCs w:val="22"/>
          <w:lang w:val="en-US"/>
        </w:rPr>
        <w:t>‘</w:t>
      </w:r>
      <w:proofErr w:type="spellStart"/>
      <w:r w:rsidRPr="00D816B9">
        <w:rPr>
          <w:rFonts w:ascii="Adobe Garamond Pro" w:hAnsi="Adobe Garamond Pro"/>
          <w:sz w:val="22"/>
          <w:szCs w:val="22"/>
          <w:lang w:val="en-US"/>
        </w:rPr>
        <w:t>Joannes</w:t>
      </w:r>
      <w:proofErr w:type="spellEnd"/>
      <w:r w:rsidRPr="00D816B9">
        <w:rPr>
          <w:rFonts w:ascii="Adobe Garamond Pro" w:hAnsi="Adobe Garamond Pro"/>
          <w:sz w:val="22"/>
          <w:szCs w:val="22"/>
          <w:lang w:val="en-US"/>
        </w:rPr>
        <w:t xml:space="preserve"> </w:t>
      </w:r>
      <w:proofErr w:type="spellStart"/>
      <w:r w:rsidRPr="00D816B9">
        <w:rPr>
          <w:rFonts w:ascii="Adobe Garamond Pro" w:hAnsi="Adobe Garamond Pro"/>
          <w:sz w:val="22"/>
          <w:szCs w:val="22"/>
          <w:lang w:val="en-US"/>
        </w:rPr>
        <w:t>Walder</w:t>
      </w:r>
      <w:proofErr w:type="spellEnd"/>
      <w:r w:rsidRPr="00D816B9">
        <w:rPr>
          <w:rFonts w:ascii="Adobe Garamond Pro" w:hAnsi="Adobe Garamond Pro"/>
          <w:sz w:val="22"/>
          <w:szCs w:val="22"/>
          <w:lang w:val="en-US"/>
        </w:rPr>
        <w:t xml:space="preserve"> </w:t>
      </w:r>
      <w:proofErr w:type="spellStart"/>
      <w:r w:rsidRPr="00D816B9">
        <w:rPr>
          <w:rFonts w:ascii="Adobe Garamond Pro" w:hAnsi="Adobe Garamond Pro"/>
          <w:sz w:val="22"/>
          <w:szCs w:val="22"/>
          <w:lang w:val="en-US"/>
        </w:rPr>
        <w:t>hanc</w:t>
      </w:r>
      <w:proofErr w:type="spellEnd"/>
      <w:r w:rsidRPr="00D816B9">
        <w:rPr>
          <w:rFonts w:ascii="Adobe Garamond Pro" w:hAnsi="Adobe Garamond Pro"/>
          <w:sz w:val="22"/>
          <w:szCs w:val="22"/>
          <w:lang w:val="en-US"/>
        </w:rPr>
        <w:t xml:space="preserve"> </w:t>
      </w:r>
      <w:proofErr w:type="spellStart"/>
      <w:r w:rsidRPr="00D816B9">
        <w:rPr>
          <w:rFonts w:ascii="Adobe Garamond Pro" w:hAnsi="Adobe Garamond Pro"/>
          <w:sz w:val="22"/>
          <w:szCs w:val="22"/>
          <w:lang w:val="en-US"/>
        </w:rPr>
        <w:t>addidit</w:t>
      </w:r>
      <w:proofErr w:type="spellEnd"/>
      <w:r w:rsidRPr="00D816B9">
        <w:rPr>
          <w:rFonts w:ascii="Adobe Garamond Pro" w:hAnsi="Adobe Garamond Pro"/>
          <w:sz w:val="22"/>
          <w:szCs w:val="22"/>
          <w:lang w:val="en-US"/>
        </w:rPr>
        <w:t xml:space="preserve"> </w:t>
      </w:r>
      <w:proofErr w:type="spellStart"/>
      <w:r w:rsidRPr="00D816B9">
        <w:rPr>
          <w:rFonts w:ascii="Adobe Garamond Pro" w:hAnsi="Adobe Garamond Pro"/>
          <w:sz w:val="22"/>
          <w:szCs w:val="22"/>
          <w:lang w:val="en-US"/>
        </w:rPr>
        <w:t>vocem</w:t>
      </w:r>
      <w:proofErr w:type="spellEnd"/>
      <w:r w:rsidR="00D816B9">
        <w:rPr>
          <w:rFonts w:ascii="Adobe Garamond Pro" w:hAnsi="Adobe Garamond Pro"/>
          <w:sz w:val="22"/>
          <w:szCs w:val="22"/>
          <w:lang w:val="en-US"/>
        </w:rPr>
        <w:t>’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in the </w:t>
      </w:r>
      <w:r>
        <w:rPr>
          <w:rFonts w:ascii="Adobe Garamond Pro" w:hAnsi="Adobe Garamond Pro"/>
          <w:sz w:val="22"/>
          <w:szCs w:val="22"/>
          <w:lang w:val="en-US"/>
        </w:rPr>
        <w:t xml:space="preserve">left margin of the </w:t>
      </w:r>
      <w:proofErr w:type="spellStart"/>
      <w:r w:rsidRPr="00DA28C6">
        <w:rPr>
          <w:rFonts w:ascii="Adobe Garamond Pro" w:hAnsi="Adobe Garamond Pro"/>
          <w:sz w:val="22"/>
          <w:szCs w:val="22"/>
          <w:lang w:val="en-US"/>
        </w:rPr>
        <w:t>contratenor</w:t>
      </w:r>
      <w:proofErr w:type="spellEnd"/>
      <w:r>
        <w:rPr>
          <w:rFonts w:ascii="Adobe Garamond Pro" w:hAnsi="Adobe Garamond Pro"/>
          <w:sz w:val="22"/>
          <w:szCs w:val="22"/>
          <w:lang w:val="en-US"/>
        </w:rPr>
        <w:t xml:space="preserve"> (fol. 124</w:t>
      </w:r>
      <w:r w:rsidRPr="00DA28C6">
        <w:rPr>
          <w:rFonts w:ascii="Adobe Garamond Pro" w:hAnsi="Adobe Garamond Pro"/>
          <w:sz w:val="22"/>
          <w:szCs w:val="22"/>
          <w:vertAlign w:val="superscript"/>
          <w:lang w:val="en-US"/>
        </w:rPr>
        <w:t>r</w:t>
      </w:r>
      <w:r>
        <w:rPr>
          <w:rFonts w:ascii="Adobe Garamond Pro" w:hAnsi="Adobe Garamond Pro"/>
          <w:sz w:val="22"/>
          <w:szCs w:val="22"/>
          <w:lang w:val="en-US"/>
        </w:rPr>
        <w:t>)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to indicate that a certain </w:t>
      </w:r>
      <w:proofErr w:type="spellStart"/>
      <w:r w:rsidRPr="00DA28C6">
        <w:rPr>
          <w:rFonts w:ascii="Adobe Garamond Pro" w:hAnsi="Adobe Garamond Pro"/>
          <w:sz w:val="22"/>
          <w:szCs w:val="22"/>
          <w:lang w:val="en-US"/>
        </w:rPr>
        <w:t>Joannes</w:t>
      </w:r>
      <w:proofErr w:type="spellEnd"/>
      <w:r w:rsidRPr="00DA28C6">
        <w:rPr>
          <w:rFonts w:ascii="Adobe Garamond Pro" w:hAnsi="Adobe Garamond Pro"/>
          <w:sz w:val="22"/>
          <w:szCs w:val="22"/>
          <w:lang w:val="en-US"/>
        </w:rPr>
        <w:t xml:space="preserve"> </w:t>
      </w:r>
      <w:proofErr w:type="spellStart"/>
      <w:r w:rsidRPr="00DA28C6">
        <w:rPr>
          <w:rFonts w:ascii="Adobe Garamond Pro" w:hAnsi="Adobe Garamond Pro"/>
          <w:sz w:val="22"/>
          <w:szCs w:val="22"/>
          <w:lang w:val="en-US"/>
        </w:rPr>
        <w:t>Walder</w:t>
      </w:r>
      <w:proofErr w:type="spellEnd"/>
      <w:r w:rsidRPr="00DA28C6">
        <w:rPr>
          <w:rFonts w:ascii="Adobe Garamond Pro" w:hAnsi="Adobe Garamond Pro"/>
          <w:sz w:val="22"/>
          <w:szCs w:val="22"/>
          <w:lang w:val="en-US"/>
        </w:rPr>
        <w:t xml:space="preserve"> </w:t>
      </w:r>
      <w:r>
        <w:rPr>
          <w:rFonts w:ascii="Adobe Garamond Pro" w:hAnsi="Adobe Garamond Pro"/>
          <w:sz w:val="22"/>
          <w:szCs w:val="22"/>
          <w:lang w:val="en-US"/>
        </w:rPr>
        <w:t xml:space="preserve">had 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composed </w:t>
      </w:r>
      <w:r>
        <w:rPr>
          <w:rFonts w:ascii="Adobe Garamond Pro" w:hAnsi="Adobe Garamond Pro"/>
          <w:sz w:val="22"/>
          <w:szCs w:val="22"/>
          <w:lang w:val="en-US"/>
        </w:rPr>
        <w:t>this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additional </w:t>
      </w:r>
      <w:r w:rsidR="00D816B9">
        <w:rPr>
          <w:rFonts w:ascii="Adobe Garamond Pro" w:hAnsi="Adobe Garamond Pro"/>
          <w:sz w:val="22"/>
          <w:szCs w:val="22"/>
          <w:lang w:val="en-US"/>
        </w:rPr>
        <w:t>voice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to the otherwise three-part </w:t>
      </w:r>
      <w:r>
        <w:rPr>
          <w:rFonts w:ascii="Adobe Garamond Pro" w:hAnsi="Adobe Garamond Pro"/>
          <w:sz w:val="22"/>
          <w:szCs w:val="22"/>
          <w:lang w:val="en-US"/>
        </w:rPr>
        <w:t>setting</w:t>
      </w:r>
      <w:r w:rsidR="00D816B9">
        <w:rPr>
          <w:rFonts w:ascii="Adobe Garamond Pro" w:hAnsi="Adobe Garamond Pro"/>
          <w:sz w:val="22"/>
          <w:szCs w:val="22"/>
          <w:lang w:val="en-US"/>
        </w:rPr>
        <w:t xml:space="preserve"> for </w:t>
      </w:r>
      <w:proofErr w:type="spellStart"/>
      <w:r w:rsidR="00D816B9">
        <w:rPr>
          <w:rFonts w:ascii="Adobe Garamond Pro" w:hAnsi="Adobe Garamond Pro"/>
          <w:sz w:val="22"/>
          <w:szCs w:val="22"/>
          <w:lang w:val="en-US"/>
        </w:rPr>
        <w:t>discantus</w:t>
      </w:r>
      <w:proofErr w:type="spellEnd"/>
      <w:r w:rsidR="00D816B9">
        <w:rPr>
          <w:rFonts w:ascii="Adobe Garamond Pro" w:hAnsi="Adobe Garamond Pro"/>
          <w:sz w:val="22"/>
          <w:szCs w:val="22"/>
          <w:lang w:val="en-US"/>
        </w:rPr>
        <w:t xml:space="preserve"> 1, discantus2, and </w:t>
      </w:r>
      <w:proofErr w:type="spellStart"/>
      <w:r w:rsidR="00D816B9">
        <w:rPr>
          <w:rFonts w:ascii="Adobe Garamond Pro" w:hAnsi="Adobe Garamond Pro"/>
          <w:sz w:val="22"/>
          <w:szCs w:val="22"/>
          <w:lang w:val="en-US"/>
        </w:rPr>
        <w:t>bassus</w:t>
      </w:r>
      <w:proofErr w:type="spellEnd"/>
      <w:r w:rsidRPr="00DA28C6">
        <w:rPr>
          <w:rFonts w:ascii="Adobe Garamond Pro" w:hAnsi="Adobe Garamond Pro"/>
          <w:sz w:val="22"/>
          <w:szCs w:val="22"/>
          <w:lang w:val="en-US"/>
        </w:rPr>
        <w:t>.</w:t>
      </w:r>
    </w:p>
    <w:p w14:paraId="6CE78630" w14:textId="1F618B22" w:rsidR="00361C8D" w:rsidRPr="00DA28C6" w:rsidRDefault="00361C8D" w:rsidP="00361C8D">
      <w:pPr>
        <w:pStyle w:val="Listenabsatz"/>
        <w:numPr>
          <w:ilvl w:val="0"/>
          <w:numId w:val="2"/>
        </w:numPr>
        <w:spacing w:after="0" w:line="240" w:lineRule="auto"/>
        <w:ind w:left="284" w:hanging="284"/>
        <w:rPr>
          <w:rFonts w:ascii="Adobe Garamond Pro" w:hAnsi="Adobe Garamond Pro"/>
          <w:sz w:val="22"/>
          <w:szCs w:val="22"/>
          <w:lang w:val="en-GB"/>
        </w:rPr>
      </w:pPr>
      <w:r w:rsidRPr="00DA28C6">
        <w:rPr>
          <w:rFonts w:ascii="Adobe Garamond Pro" w:hAnsi="Adobe Garamond Pro"/>
          <w:sz w:val="22"/>
          <w:szCs w:val="22"/>
          <w:lang w:val="en-US"/>
        </w:rPr>
        <w:t xml:space="preserve">In </w:t>
      </w:r>
      <w:r w:rsidR="00C20F75" w:rsidRPr="00DA28C6">
        <w:rPr>
          <w:rFonts w:ascii="Adobe Garamond Pro" w:hAnsi="Adobe Garamond Pro"/>
          <w:b/>
          <w:bCs/>
          <w:sz w:val="22"/>
          <w:szCs w:val="22"/>
          <w:lang w:val="en-US"/>
        </w:rPr>
        <w:t>Dre</w:t>
      </w:r>
      <w:r w:rsidR="00C20F75" w:rsidRPr="00DA28C6">
        <w:rPr>
          <w:rFonts w:ascii="Adobe Garamond Pro" w:hAnsi="Adobe Garamond Pro"/>
          <w:b/>
          <w:bCs/>
          <w:sz w:val="22"/>
          <w:szCs w:val="22"/>
          <w:vertAlign w:val="superscript"/>
          <w:lang w:val="en-US"/>
        </w:rPr>
        <w:t>6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the customary order of </w:t>
      </w:r>
      <w:r w:rsidR="00A9619A">
        <w:rPr>
          <w:rFonts w:ascii="Adobe Garamond Pro" w:hAnsi="Adobe Garamond Pro"/>
          <w:sz w:val="22"/>
          <w:szCs w:val="22"/>
          <w:lang w:val="en-US"/>
        </w:rPr>
        <w:t>Introit</w:t>
      </w:r>
      <w:r w:rsidR="00DA28C6">
        <w:rPr>
          <w:rFonts w:ascii="Adobe Garamond Pro" w:hAnsi="Adobe Garamond Pro"/>
          <w:sz w:val="22"/>
          <w:szCs w:val="22"/>
          <w:lang w:val="en-US"/>
        </w:rPr>
        <w:t xml:space="preserve"> and </w:t>
      </w:r>
      <w:r w:rsidR="00A9619A">
        <w:rPr>
          <w:rFonts w:ascii="Adobe Garamond Pro" w:hAnsi="Adobe Garamond Pro"/>
          <w:sz w:val="22"/>
          <w:szCs w:val="22"/>
          <w:lang w:val="en-US"/>
        </w:rPr>
        <w:t>Alleluia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is reversed</w:t>
      </w:r>
      <w:r w:rsidR="00DA28C6">
        <w:rPr>
          <w:rFonts w:ascii="Adobe Garamond Pro" w:hAnsi="Adobe Garamond Pro"/>
          <w:sz w:val="22"/>
          <w:szCs w:val="22"/>
          <w:lang w:val="en-US"/>
        </w:rPr>
        <w:t xml:space="preserve">, </w:t>
      </w:r>
      <w:r w:rsidRPr="00DA28C6">
        <w:rPr>
          <w:rFonts w:ascii="Adobe Garamond Pro" w:hAnsi="Adobe Garamond Pro"/>
          <w:sz w:val="22"/>
          <w:szCs w:val="22"/>
          <w:lang w:val="en-US"/>
        </w:rPr>
        <w:t>impl</w:t>
      </w:r>
      <w:r w:rsidR="0040052A" w:rsidRPr="00DA28C6">
        <w:rPr>
          <w:rFonts w:ascii="Adobe Garamond Pro" w:hAnsi="Adobe Garamond Pro"/>
          <w:sz w:val="22"/>
          <w:szCs w:val="22"/>
          <w:lang w:val="en-US"/>
        </w:rPr>
        <w:t>ying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an alternatim performance for these sections, starting with an antiphon (or </w:t>
      </w:r>
      <w:r w:rsidR="00A9619A">
        <w:rPr>
          <w:rFonts w:ascii="Adobe Garamond Pro" w:hAnsi="Adobe Garamond Pro"/>
          <w:sz w:val="22"/>
          <w:szCs w:val="22"/>
          <w:lang w:val="en-US"/>
        </w:rPr>
        <w:t>Alleluia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) in plainchant, followed by the polyphonic psalm- (or </w:t>
      </w:r>
      <w:r w:rsidR="00A9619A">
        <w:rPr>
          <w:rFonts w:ascii="Adobe Garamond Pro" w:hAnsi="Adobe Garamond Pro"/>
          <w:sz w:val="22"/>
          <w:szCs w:val="22"/>
          <w:lang w:val="en-US"/>
        </w:rPr>
        <w:t>Alleluia</w:t>
      </w:r>
      <w:r w:rsidRPr="00DA28C6">
        <w:rPr>
          <w:rFonts w:ascii="Adobe Garamond Pro" w:hAnsi="Adobe Garamond Pro"/>
          <w:sz w:val="22"/>
          <w:szCs w:val="22"/>
          <w:lang w:val="en-US"/>
        </w:rPr>
        <w:t>-)</w:t>
      </w:r>
      <w:r w:rsidR="00A9619A">
        <w:rPr>
          <w:rFonts w:ascii="Adobe Garamond Pro" w:hAnsi="Adobe Garamond Pro"/>
          <w:sz w:val="22"/>
          <w:szCs w:val="22"/>
          <w:lang w:val="en-US"/>
        </w:rPr>
        <w:t xml:space="preserve"> 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verse. The </w:t>
      </w:r>
      <w:r w:rsidR="00A9619A">
        <w:rPr>
          <w:rFonts w:ascii="Adobe Garamond Pro" w:hAnsi="Adobe Garamond Pro"/>
          <w:sz w:val="22"/>
          <w:szCs w:val="22"/>
          <w:lang w:val="en-US"/>
        </w:rPr>
        <w:t>Introit</w:t>
      </w:r>
      <w:r w:rsidRPr="00DA28C6">
        <w:rPr>
          <w:rFonts w:ascii="Adobe Garamond Pro" w:hAnsi="Adobe Garamond Pro"/>
          <w:sz w:val="22"/>
          <w:szCs w:val="22"/>
          <w:lang w:val="en-US"/>
        </w:rPr>
        <w:t xml:space="preserve"> would then continue with the lesser doxology again in plainchant, and the concluding antiphon in polyphony. </w:t>
      </w:r>
    </w:p>
    <w:p w14:paraId="23C662BA" w14:textId="77777777" w:rsidR="00361C8D" w:rsidRPr="00361C8D" w:rsidRDefault="00361C8D" w:rsidP="00361C8D">
      <w:pPr>
        <w:rPr>
          <w:rFonts w:ascii="Adobe Garamond Pro" w:hAnsi="Adobe Garamond Pro"/>
          <w:sz w:val="22"/>
          <w:szCs w:val="22"/>
          <w:lang w:val="en-US"/>
        </w:rPr>
      </w:pPr>
    </w:p>
    <w:sectPr w:rsidR="00361C8D" w:rsidRPr="00361C8D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5032"/>
    <w:multiLevelType w:val="multilevel"/>
    <w:tmpl w:val="CEDEB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63702"/>
    <w:multiLevelType w:val="multilevel"/>
    <w:tmpl w:val="0304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F36A8B"/>
    <w:multiLevelType w:val="hybridMultilevel"/>
    <w:tmpl w:val="4DCA9866"/>
    <w:lvl w:ilvl="0" w:tplc="A0D48B52">
      <w:start w:val="4"/>
      <w:numFmt w:val="bullet"/>
      <w:lvlText w:val="-"/>
      <w:lvlJc w:val="left"/>
      <w:pPr>
        <w:ind w:left="720" w:hanging="360"/>
      </w:pPr>
      <w:rPr>
        <w:rFonts w:ascii="Adobe Garamond Pro" w:eastAsiaTheme="minorEastAsia" w:hAnsi="Adobe Garamond Pro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27E4C"/>
    <w:multiLevelType w:val="multilevel"/>
    <w:tmpl w:val="E938A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DA0622B"/>
    <w:multiLevelType w:val="hybridMultilevel"/>
    <w:tmpl w:val="E3C0CF52"/>
    <w:lvl w:ilvl="0" w:tplc="9DA4427C">
      <w:start w:val="4"/>
      <w:numFmt w:val="bullet"/>
      <w:lvlText w:val="-"/>
      <w:lvlJc w:val="left"/>
      <w:pPr>
        <w:ind w:left="720" w:hanging="360"/>
      </w:pPr>
      <w:rPr>
        <w:rFonts w:ascii="Adobe Garamond Pro" w:eastAsiaTheme="minorEastAsia" w:hAnsi="Adobe Garamond Pro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E61BA5"/>
    <w:multiLevelType w:val="multilevel"/>
    <w:tmpl w:val="615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9B72593"/>
    <w:multiLevelType w:val="multilevel"/>
    <w:tmpl w:val="616CC03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9BB3CAF"/>
    <w:multiLevelType w:val="multilevel"/>
    <w:tmpl w:val="7BF850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9833729">
    <w:abstractNumId w:val="3"/>
  </w:num>
  <w:num w:numId="2" w16cid:durableId="2071885295">
    <w:abstractNumId w:val="6"/>
  </w:num>
  <w:num w:numId="3" w16cid:durableId="1776435281">
    <w:abstractNumId w:val="7"/>
  </w:num>
  <w:num w:numId="4" w16cid:durableId="960772080">
    <w:abstractNumId w:val="2"/>
  </w:num>
  <w:num w:numId="5" w16cid:durableId="1708020440">
    <w:abstractNumId w:val="4"/>
  </w:num>
  <w:num w:numId="6" w16cid:durableId="596986827">
    <w:abstractNumId w:val="0"/>
  </w:num>
  <w:num w:numId="7" w16cid:durableId="1533105045">
    <w:abstractNumId w:val="1"/>
  </w:num>
  <w:num w:numId="8" w16cid:durableId="17017383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136"/>
    <w:rsid w:val="00002ACE"/>
    <w:rsid w:val="00004EFD"/>
    <w:rsid w:val="00007BEE"/>
    <w:rsid w:val="00011464"/>
    <w:rsid w:val="000126D4"/>
    <w:rsid w:val="00013045"/>
    <w:rsid w:val="000165A1"/>
    <w:rsid w:val="00021338"/>
    <w:rsid w:val="00021661"/>
    <w:rsid w:val="000253E0"/>
    <w:rsid w:val="00030650"/>
    <w:rsid w:val="0004220F"/>
    <w:rsid w:val="00060AFE"/>
    <w:rsid w:val="00062167"/>
    <w:rsid w:val="00065888"/>
    <w:rsid w:val="00070F23"/>
    <w:rsid w:val="00071C34"/>
    <w:rsid w:val="00084B65"/>
    <w:rsid w:val="000A0725"/>
    <w:rsid w:val="000B7B5B"/>
    <w:rsid w:val="000B7DA6"/>
    <w:rsid w:val="000C12E6"/>
    <w:rsid w:val="000C4714"/>
    <w:rsid w:val="000D052C"/>
    <w:rsid w:val="000D0558"/>
    <w:rsid w:val="000D1853"/>
    <w:rsid w:val="000E02D1"/>
    <w:rsid w:val="000E2E7B"/>
    <w:rsid w:val="000F0327"/>
    <w:rsid w:val="000F2B20"/>
    <w:rsid w:val="00101BDF"/>
    <w:rsid w:val="00102E8B"/>
    <w:rsid w:val="0010515A"/>
    <w:rsid w:val="00113BA3"/>
    <w:rsid w:val="001170CF"/>
    <w:rsid w:val="001201CD"/>
    <w:rsid w:val="0012345F"/>
    <w:rsid w:val="00124CF7"/>
    <w:rsid w:val="00124FF3"/>
    <w:rsid w:val="00127711"/>
    <w:rsid w:val="001335AB"/>
    <w:rsid w:val="0014185E"/>
    <w:rsid w:val="00153E05"/>
    <w:rsid w:val="001546E8"/>
    <w:rsid w:val="001630FE"/>
    <w:rsid w:val="00166F87"/>
    <w:rsid w:val="00176A7B"/>
    <w:rsid w:val="00185996"/>
    <w:rsid w:val="00186B32"/>
    <w:rsid w:val="001912E4"/>
    <w:rsid w:val="001931AF"/>
    <w:rsid w:val="001A1BCF"/>
    <w:rsid w:val="001A1EE2"/>
    <w:rsid w:val="001A57D9"/>
    <w:rsid w:val="001B1A15"/>
    <w:rsid w:val="001C3ED6"/>
    <w:rsid w:val="001C6D12"/>
    <w:rsid w:val="001D6037"/>
    <w:rsid w:val="001E00F4"/>
    <w:rsid w:val="001E0B89"/>
    <w:rsid w:val="001E0D64"/>
    <w:rsid w:val="001E5FBE"/>
    <w:rsid w:val="001F00A9"/>
    <w:rsid w:val="00200935"/>
    <w:rsid w:val="002011FC"/>
    <w:rsid w:val="0020174D"/>
    <w:rsid w:val="002108B3"/>
    <w:rsid w:val="002200D7"/>
    <w:rsid w:val="00220224"/>
    <w:rsid w:val="0024349C"/>
    <w:rsid w:val="0025254B"/>
    <w:rsid w:val="0027323E"/>
    <w:rsid w:val="00273795"/>
    <w:rsid w:val="002748F4"/>
    <w:rsid w:val="00274FBA"/>
    <w:rsid w:val="00281810"/>
    <w:rsid w:val="00295DD1"/>
    <w:rsid w:val="002A4F73"/>
    <w:rsid w:val="002A5D5F"/>
    <w:rsid w:val="002B6709"/>
    <w:rsid w:val="002B7584"/>
    <w:rsid w:val="002D772E"/>
    <w:rsid w:val="002E0021"/>
    <w:rsid w:val="002E4644"/>
    <w:rsid w:val="002F1B15"/>
    <w:rsid w:val="003005BF"/>
    <w:rsid w:val="00301251"/>
    <w:rsid w:val="0030523C"/>
    <w:rsid w:val="00306FE9"/>
    <w:rsid w:val="003112D8"/>
    <w:rsid w:val="0031316B"/>
    <w:rsid w:val="00320E71"/>
    <w:rsid w:val="00321EDC"/>
    <w:rsid w:val="003263D3"/>
    <w:rsid w:val="00342626"/>
    <w:rsid w:val="00353969"/>
    <w:rsid w:val="00360CBB"/>
    <w:rsid w:val="00361C8D"/>
    <w:rsid w:val="003704FC"/>
    <w:rsid w:val="00374789"/>
    <w:rsid w:val="00380587"/>
    <w:rsid w:val="00393522"/>
    <w:rsid w:val="003A18B2"/>
    <w:rsid w:val="003A249D"/>
    <w:rsid w:val="003B2724"/>
    <w:rsid w:val="003B5E81"/>
    <w:rsid w:val="003C0A8C"/>
    <w:rsid w:val="003C3F05"/>
    <w:rsid w:val="003C4A4B"/>
    <w:rsid w:val="003C6E36"/>
    <w:rsid w:val="003C6EC1"/>
    <w:rsid w:val="003D6E95"/>
    <w:rsid w:val="003D75FF"/>
    <w:rsid w:val="003E0BB7"/>
    <w:rsid w:val="003E2BC1"/>
    <w:rsid w:val="003E62A8"/>
    <w:rsid w:val="003F7451"/>
    <w:rsid w:val="0040052A"/>
    <w:rsid w:val="0040169C"/>
    <w:rsid w:val="00405601"/>
    <w:rsid w:val="0040740D"/>
    <w:rsid w:val="0041106C"/>
    <w:rsid w:val="00413240"/>
    <w:rsid w:val="00413461"/>
    <w:rsid w:val="00414414"/>
    <w:rsid w:val="00420523"/>
    <w:rsid w:val="00431388"/>
    <w:rsid w:val="00435AB7"/>
    <w:rsid w:val="00440ED6"/>
    <w:rsid w:val="00441E2D"/>
    <w:rsid w:val="004432C5"/>
    <w:rsid w:val="00445566"/>
    <w:rsid w:val="00447A30"/>
    <w:rsid w:val="00450EB0"/>
    <w:rsid w:val="00451EA8"/>
    <w:rsid w:val="00455EFE"/>
    <w:rsid w:val="0045698A"/>
    <w:rsid w:val="00456A76"/>
    <w:rsid w:val="00460E0E"/>
    <w:rsid w:val="00475BFB"/>
    <w:rsid w:val="004863D8"/>
    <w:rsid w:val="00486FDE"/>
    <w:rsid w:val="004917E1"/>
    <w:rsid w:val="00492098"/>
    <w:rsid w:val="004934D8"/>
    <w:rsid w:val="00494ED0"/>
    <w:rsid w:val="004A1DB3"/>
    <w:rsid w:val="004A382C"/>
    <w:rsid w:val="004B03AE"/>
    <w:rsid w:val="004C2544"/>
    <w:rsid w:val="004C3E6B"/>
    <w:rsid w:val="004C742A"/>
    <w:rsid w:val="004D0A8E"/>
    <w:rsid w:val="004D1C86"/>
    <w:rsid w:val="004D75F4"/>
    <w:rsid w:val="004E07D2"/>
    <w:rsid w:val="004E42F4"/>
    <w:rsid w:val="004E449D"/>
    <w:rsid w:val="004E55CA"/>
    <w:rsid w:val="004E756B"/>
    <w:rsid w:val="004F280D"/>
    <w:rsid w:val="004F7072"/>
    <w:rsid w:val="00500933"/>
    <w:rsid w:val="00502D8C"/>
    <w:rsid w:val="00514D6A"/>
    <w:rsid w:val="00517D51"/>
    <w:rsid w:val="005200F0"/>
    <w:rsid w:val="00521FFA"/>
    <w:rsid w:val="005220F7"/>
    <w:rsid w:val="0052494B"/>
    <w:rsid w:val="00526618"/>
    <w:rsid w:val="00530C6D"/>
    <w:rsid w:val="00530D2E"/>
    <w:rsid w:val="005321F2"/>
    <w:rsid w:val="00534053"/>
    <w:rsid w:val="00534E42"/>
    <w:rsid w:val="00536206"/>
    <w:rsid w:val="00544ABC"/>
    <w:rsid w:val="00546D0B"/>
    <w:rsid w:val="005622A5"/>
    <w:rsid w:val="00564C9B"/>
    <w:rsid w:val="0057178F"/>
    <w:rsid w:val="00572E2F"/>
    <w:rsid w:val="005747AE"/>
    <w:rsid w:val="00575DC5"/>
    <w:rsid w:val="00581FFE"/>
    <w:rsid w:val="00595CAF"/>
    <w:rsid w:val="00596A4B"/>
    <w:rsid w:val="005C1C00"/>
    <w:rsid w:val="005D09CD"/>
    <w:rsid w:val="005D0B81"/>
    <w:rsid w:val="005E2252"/>
    <w:rsid w:val="005E6355"/>
    <w:rsid w:val="005F0028"/>
    <w:rsid w:val="005F4E52"/>
    <w:rsid w:val="005F7C66"/>
    <w:rsid w:val="0060560A"/>
    <w:rsid w:val="00607F91"/>
    <w:rsid w:val="0061120B"/>
    <w:rsid w:val="00621A17"/>
    <w:rsid w:val="006321E4"/>
    <w:rsid w:val="006500E3"/>
    <w:rsid w:val="006655C9"/>
    <w:rsid w:val="00670F75"/>
    <w:rsid w:val="00673683"/>
    <w:rsid w:val="00673C8D"/>
    <w:rsid w:val="006748A9"/>
    <w:rsid w:val="0067640B"/>
    <w:rsid w:val="00681A11"/>
    <w:rsid w:val="00682CD6"/>
    <w:rsid w:val="006837DA"/>
    <w:rsid w:val="00693607"/>
    <w:rsid w:val="00693DC9"/>
    <w:rsid w:val="006A02B4"/>
    <w:rsid w:val="006A03ED"/>
    <w:rsid w:val="006B0024"/>
    <w:rsid w:val="006B152E"/>
    <w:rsid w:val="006B510F"/>
    <w:rsid w:val="006C22FD"/>
    <w:rsid w:val="006D0DFE"/>
    <w:rsid w:val="006D5B88"/>
    <w:rsid w:val="006D79F0"/>
    <w:rsid w:val="006E394E"/>
    <w:rsid w:val="006E6C38"/>
    <w:rsid w:val="006F3503"/>
    <w:rsid w:val="006F4A0A"/>
    <w:rsid w:val="00701960"/>
    <w:rsid w:val="00707E6E"/>
    <w:rsid w:val="00714F63"/>
    <w:rsid w:val="00722F92"/>
    <w:rsid w:val="007277C3"/>
    <w:rsid w:val="00727A5E"/>
    <w:rsid w:val="00733582"/>
    <w:rsid w:val="007455E0"/>
    <w:rsid w:val="00745A04"/>
    <w:rsid w:val="0075415F"/>
    <w:rsid w:val="00756AEE"/>
    <w:rsid w:val="00765207"/>
    <w:rsid w:val="0076616E"/>
    <w:rsid w:val="00767FE2"/>
    <w:rsid w:val="007703CD"/>
    <w:rsid w:val="00771E55"/>
    <w:rsid w:val="00775311"/>
    <w:rsid w:val="00775627"/>
    <w:rsid w:val="00782900"/>
    <w:rsid w:val="007829F8"/>
    <w:rsid w:val="007840F7"/>
    <w:rsid w:val="00790136"/>
    <w:rsid w:val="00790CF1"/>
    <w:rsid w:val="00795B43"/>
    <w:rsid w:val="00795BBF"/>
    <w:rsid w:val="00797842"/>
    <w:rsid w:val="00797B26"/>
    <w:rsid w:val="007A3CDE"/>
    <w:rsid w:val="007A4204"/>
    <w:rsid w:val="007A4F4C"/>
    <w:rsid w:val="007A7510"/>
    <w:rsid w:val="007B6A08"/>
    <w:rsid w:val="007B7E04"/>
    <w:rsid w:val="007C39E3"/>
    <w:rsid w:val="007C414B"/>
    <w:rsid w:val="007C44E9"/>
    <w:rsid w:val="007D330A"/>
    <w:rsid w:val="007D66F6"/>
    <w:rsid w:val="007D69CB"/>
    <w:rsid w:val="007E0691"/>
    <w:rsid w:val="008015EE"/>
    <w:rsid w:val="008016A0"/>
    <w:rsid w:val="00802E28"/>
    <w:rsid w:val="00805123"/>
    <w:rsid w:val="00806E86"/>
    <w:rsid w:val="00807C2C"/>
    <w:rsid w:val="00810956"/>
    <w:rsid w:val="00812C20"/>
    <w:rsid w:val="008154E9"/>
    <w:rsid w:val="008218C1"/>
    <w:rsid w:val="00827DBA"/>
    <w:rsid w:val="00830B36"/>
    <w:rsid w:val="00834BF3"/>
    <w:rsid w:val="00845277"/>
    <w:rsid w:val="00845946"/>
    <w:rsid w:val="00850EEF"/>
    <w:rsid w:val="00852080"/>
    <w:rsid w:val="008578A9"/>
    <w:rsid w:val="00857DD9"/>
    <w:rsid w:val="0086067F"/>
    <w:rsid w:val="008628C6"/>
    <w:rsid w:val="00885F87"/>
    <w:rsid w:val="0088778A"/>
    <w:rsid w:val="008902DE"/>
    <w:rsid w:val="00890BFB"/>
    <w:rsid w:val="008B7A12"/>
    <w:rsid w:val="008C1A1B"/>
    <w:rsid w:val="008C1A70"/>
    <w:rsid w:val="008C39BD"/>
    <w:rsid w:val="008C68C6"/>
    <w:rsid w:val="008C6DF4"/>
    <w:rsid w:val="008C7B33"/>
    <w:rsid w:val="008D2063"/>
    <w:rsid w:val="008D32BE"/>
    <w:rsid w:val="008D6A75"/>
    <w:rsid w:val="008E2894"/>
    <w:rsid w:val="008E7931"/>
    <w:rsid w:val="008F6612"/>
    <w:rsid w:val="00901DC1"/>
    <w:rsid w:val="00901F05"/>
    <w:rsid w:val="00912413"/>
    <w:rsid w:val="00920CE3"/>
    <w:rsid w:val="00921150"/>
    <w:rsid w:val="00924A66"/>
    <w:rsid w:val="0094012E"/>
    <w:rsid w:val="00945B5E"/>
    <w:rsid w:val="009504A3"/>
    <w:rsid w:val="00952561"/>
    <w:rsid w:val="00954A1D"/>
    <w:rsid w:val="00963061"/>
    <w:rsid w:val="00964780"/>
    <w:rsid w:val="009674EB"/>
    <w:rsid w:val="00990EF5"/>
    <w:rsid w:val="009944BA"/>
    <w:rsid w:val="009A035E"/>
    <w:rsid w:val="009A21BD"/>
    <w:rsid w:val="009A295B"/>
    <w:rsid w:val="009A50E5"/>
    <w:rsid w:val="009B2BDF"/>
    <w:rsid w:val="009B446C"/>
    <w:rsid w:val="009B6CC0"/>
    <w:rsid w:val="009B72E5"/>
    <w:rsid w:val="009B7450"/>
    <w:rsid w:val="009C0E98"/>
    <w:rsid w:val="009C283B"/>
    <w:rsid w:val="009C666C"/>
    <w:rsid w:val="009C6972"/>
    <w:rsid w:val="009D0ED7"/>
    <w:rsid w:val="009D7BDB"/>
    <w:rsid w:val="009F49A9"/>
    <w:rsid w:val="009F6FAD"/>
    <w:rsid w:val="00A0633B"/>
    <w:rsid w:val="00A071C0"/>
    <w:rsid w:val="00A119A2"/>
    <w:rsid w:val="00A170BF"/>
    <w:rsid w:val="00A22A67"/>
    <w:rsid w:val="00A30774"/>
    <w:rsid w:val="00A3374F"/>
    <w:rsid w:val="00A354F0"/>
    <w:rsid w:val="00A44DC1"/>
    <w:rsid w:val="00A45399"/>
    <w:rsid w:val="00A50F53"/>
    <w:rsid w:val="00A52E03"/>
    <w:rsid w:val="00A554FA"/>
    <w:rsid w:val="00A558B1"/>
    <w:rsid w:val="00A55ABA"/>
    <w:rsid w:val="00A56958"/>
    <w:rsid w:val="00A60BE9"/>
    <w:rsid w:val="00A6374D"/>
    <w:rsid w:val="00A6605B"/>
    <w:rsid w:val="00A72B08"/>
    <w:rsid w:val="00A75504"/>
    <w:rsid w:val="00A75F32"/>
    <w:rsid w:val="00A80B27"/>
    <w:rsid w:val="00A90E9F"/>
    <w:rsid w:val="00A9341D"/>
    <w:rsid w:val="00A93B34"/>
    <w:rsid w:val="00A9619A"/>
    <w:rsid w:val="00AA2082"/>
    <w:rsid w:val="00AB0665"/>
    <w:rsid w:val="00AB3918"/>
    <w:rsid w:val="00AB4E45"/>
    <w:rsid w:val="00AC4D8B"/>
    <w:rsid w:val="00AC7D78"/>
    <w:rsid w:val="00AD03B9"/>
    <w:rsid w:val="00AD0C75"/>
    <w:rsid w:val="00AE598C"/>
    <w:rsid w:val="00AF0DD9"/>
    <w:rsid w:val="00AF3971"/>
    <w:rsid w:val="00AF4327"/>
    <w:rsid w:val="00AF754E"/>
    <w:rsid w:val="00B037AE"/>
    <w:rsid w:val="00B037B5"/>
    <w:rsid w:val="00B15D41"/>
    <w:rsid w:val="00B15EC7"/>
    <w:rsid w:val="00B21780"/>
    <w:rsid w:val="00B26A73"/>
    <w:rsid w:val="00B31593"/>
    <w:rsid w:val="00B32EEB"/>
    <w:rsid w:val="00B35394"/>
    <w:rsid w:val="00B4442A"/>
    <w:rsid w:val="00B5072D"/>
    <w:rsid w:val="00B5158D"/>
    <w:rsid w:val="00B5634F"/>
    <w:rsid w:val="00B67814"/>
    <w:rsid w:val="00B7088E"/>
    <w:rsid w:val="00B70C31"/>
    <w:rsid w:val="00B70D92"/>
    <w:rsid w:val="00B7397D"/>
    <w:rsid w:val="00B817A6"/>
    <w:rsid w:val="00B94A4F"/>
    <w:rsid w:val="00BA0691"/>
    <w:rsid w:val="00BA38FC"/>
    <w:rsid w:val="00BA48BF"/>
    <w:rsid w:val="00BB0B4B"/>
    <w:rsid w:val="00BB3240"/>
    <w:rsid w:val="00BB3C0C"/>
    <w:rsid w:val="00BB5A21"/>
    <w:rsid w:val="00BB6842"/>
    <w:rsid w:val="00BB7AEE"/>
    <w:rsid w:val="00BC00BE"/>
    <w:rsid w:val="00BC484C"/>
    <w:rsid w:val="00BC6046"/>
    <w:rsid w:val="00BD5C03"/>
    <w:rsid w:val="00BD600E"/>
    <w:rsid w:val="00BF3A1D"/>
    <w:rsid w:val="00BF4430"/>
    <w:rsid w:val="00BF44B8"/>
    <w:rsid w:val="00BF5BDB"/>
    <w:rsid w:val="00C01C18"/>
    <w:rsid w:val="00C03897"/>
    <w:rsid w:val="00C108D4"/>
    <w:rsid w:val="00C1666F"/>
    <w:rsid w:val="00C17D6F"/>
    <w:rsid w:val="00C20CA7"/>
    <w:rsid w:val="00C20F75"/>
    <w:rsid w:val="00C213E2"/>
    <w:rsid w:val="00C21A93"/>
    <w:rsid w:val="00C30573"/>
    <w:rsid w:val="00C31208"/>
    <w:rsid w:val="00C36A3E"/>
    <w:rsid w:val="00C4154A"/>
    <w:rsid w:val="00C42AAD"/>
    <w:rsid w:val="00C515A0"/>
    <w:rsid w:val="00C51B92"/>
    <w:rsid w:val="00C54222"/>
    <w:rsid w:val="00C61776"/>
    <w:rsid w:val="00C63CBE"/>
    <w:rsid w:val="00C64A04"/>
    <w:rsid w:val="00C667E8"/>
    <w:rsid w:val="00C7034E"/>
    <w:rsid w:val="00C7552C"/>
    <w:rsid w:val="00C775A4"/>
    <w:rsid w:val="00C77A3C"/>
    <w:rsid w:val="00C863DB"/>
    <w:rsid w:val="00C86F5B"/>
    <w:rsid w:val="00C96500"/>
    <w:rsid w:val="00CB3470"/>
    <w:rsid w:val="00CC019C"/>
    <w:rsid w:val="00CD10BB"/>
    <w:rsid w:val="00CD2068"/>
    <w:rsid w:val="00CD286B"/>
    <w:rsid w:val="00CE0E80"/>
    <w:rsid w:val="00CE35AC"/>
    <w:rsid w:val="00D02F3C"/>
    <w:rsid w:val="00D039A9"/>
    <w:rsid w:val="00D05CE2"/>
    <w:rsid w:val="00D079D3"/>
    <w:rsid w:val="00D32195"/>
    <w:rsid w:val="00D35852"/>
    <w:rsid w:val="00D364F0"/>
    <w:rsid w:val="00D52EC4"/>
    <w:rsid w:val="00D56467"/>
    <w:rsid w:val="00D61ABD"/>
    <w:rsid w:val="00D65A8C"/>
    <w:rsid w:val="00D764F7"/>
    <w:rsid w:val="00D80DFE"/>
    <w:rsid w:val="00D816B9"/>
    <w:rsid w:val="00D847B6"/>
    <w:rsid w:val="00D94D54"/>
    <w:rsid w:val="00DA1634"/>
    <w:rsid w:val="00DA28C6"/>
    <w:rsid w:val="00DB20E5"/>
    <w:rsid w:val="00DB51E3"/>
    <w:rsid w:val="00DB54B9"/>
    <w:rsid w:val="00DE0183"/>
    <w:rsid w:val="00DE1FB6"/>
    <w:rsid w:val="00DE2B5F"/>
    <w:rsid w:val="00DE32CD"/>
    <w:rsid w:val="00DE4555"/>
    <w:rsid w:val="00DE4DF9"/>
    <w:rsid w:val="00DF2AB4"/>
    <w:rsid w:val="00E02541"/>
    <w:rsid w:val="00E05DB5"/>
    <w:rsid w:val="00E07740"/>
    <w:rsid w:val="00E12AEE"/>
    <w:rsid w:val="00E20476"/>
    <w:rsid w:val="00E224B9"/>
    <w:rsid w:val="00E22D25"/>
    <w:rsid w:val="00E26EBA"/>
    <w:rsid w:val="00E26EE7"/>
    <w:rsid w:val="00E317A6"/>
    <w:rsid w:val="00E317B0"/>
    <w:rsid w:val="00E35670"/>
    <w:rsid w:val="00E36BA4"/>
    <w:rsid w:val="00E51A97"/>
    <w:rsid w:val="00E52244"/>
    <w:rsid w:val="00E60F60"/>
    <w:rsid w:val="00E67B14"/>
    <w:rsid w:val="00E70832"/>
    <w:rsid w:val="00E73ADD"/>
    <w:rsid w:val="00E76A1C"/>
    <w:rsid w:val="00E82CE3"/>
    <w:rsid w:val="00E830F3"/>
    <w:rsid w:val="00E8445B"/>
    <w:rsid w:val="00E90A83"/>
    <w:rsid w:val="00E932EF"/>
    <w:rsid w:val="00EB2B00"/>
    <w:rsid w:val="00EB4B39"/>
    <w:rsid w:val="00ED7A79"/>
    <w:rsid w:val="00EE201C"/>
    <w:rsid w:val="00EE6056"/>
    <w:rsid w:val="00EE7669"/>
    <w:rsid w:val="00EF2985"/>
    <w:rsid w:val="00EF4C24"/>
    <w:rsid w:val="00EF74AF"/>
    <w:rsid w:val="00EF76C0"/>
    <w:rsid w:val="00F0120E"/>
    <w:rsid w:val="00F01641"/>
    <w:rsid w:val="00F01B40"/>
    <w:rsid w:val="00F02EEB"/>
    <w:rsid w:val="00F03F56"/>
    <w:rsid w:val="00F04469"/>
    <w:rsid w:val="00F0553B"/>
    <w:rsid w:val="00F05C91"/>
    <w:rsid w:val="00F13D41"/>
    <w:rsid w:val="00F31517"/>
    <w:rsid w:val="00F31537"/>
    <w:rsid w:val="00F3538A"/>
    <w:rsid w:val="00F45D92"/>
    <w:rsid w:val="00F51AB7"/>
    <w:rsid w:val="00F52FD5"/>
    <w:rsid w:val="00F618CA"/>
    <w:rsid w:val="00F64854"/>
    <w:rsid w:val="00F65891"/>
    <w:rsid w:val="00F81A9D"/>
    <w:rsid w:val="00F85B47"/>
    <w:rsid w:val="00F9094F"/>
    <w:rsid w:val="00F97067"/>
    <w:rsid w:val="00FC691C"/>
    <w:rsid w:val="00FC7663"/>
    <w:rsid w:val="00FD099D"/>
    <w:rsid w:val="00FD48B6"/>
    <w:rsid w:val="00FD6931"/>
    <w:rsid w:val="00FE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87ACE"/>
  <w15:docId w15:val="{1B8CA630-6CAD-CB41-AC68-E7A916CC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062167"/>
    <w:rPr>
      <w:rFonts w:ascii="Times New Roman" w:hAnsi="Times New Roman" w:cs="Times New Roman"/>
    </w:rPr>
  </w:style>
  <w:style w:type="paragraph" w:styleId="berarbeitung">
    <w:name w:val="Revision"/>
    <w:hidden/>
    <w:uiPriority w:val="99"/>
    <w:semiHidden/>
    <w:rsid w:val="00845946"/>
    <w:pPr>
      <w:suppressAutoHyphens w:val="0"/>
    </w:pPr>
    <w:rPr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459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4594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45946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459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45946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2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1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4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26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8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7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2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2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3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0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7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6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62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1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4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9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3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4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0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9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86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5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16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4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2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0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3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0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7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9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6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43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3535</Words>
  <Characters>22274</Characters>
  <Application>Microsoft Office Word</Application>
  <DocSecurity>0</DocSecurity>
  <Lines>185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Hofbauer</dc:creator>
  <dc:description/>
  <cp:lastModifiedBy>Stefan Gasch</cp:lastModifiedBy>
  <cp:revision>11</cp:revision>
  <cp:lastPrinted>2023-05-24T11:48:00Z</cp:lastPrinted>
  <dcterms:created xsi:type="dcterms:W3CDTF">2023-09-07T08:06:00Z</dcterms:created>
  <dcterms:modified xsi:type="dcterms:W3CDTF">2023-12-04T15:01:00Z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